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4461" w14:textId="77777777" w:rsidR="00C87537" w:rsidRDefault="0016500C" w:rsidP="00222B1E">
      <w:pPr>
        <w:pStyle w:val="Heading1"/>
        <w:jc w:val="center"/>
        <w:rPr>
          <w:rStyle w:val="IntenseEmphasis"/>
          <w:i w:val="0"/>
          <w:sz w:val="36"/>
          <w:szCs w:val="36"/>
        </w:rPr>
      </w:pPr>
      <w:r>
        <w:rPr>
          <w:rStyle w:val="IntenseEmphasis"/>
          <w:i w:val="0"/>
          <w:sz w:val="36"/>
          <w:szCs w:val="36"/>
        </w:rPr>
        <w:t>RESUME</w:t>
      </w:r>
    </w:p>
    <w:p w14:paraId="672A6659" w14:textId="77777777" w:rsidR="00C87537" w:rsidRDefault="00C87537">
      <w:pPr>
        <w:spacing w:after="0"/>
        <w:rPr>
          <w:rStyle w:val="IntenseEmphasis"/>
          <w:i w:val="0"/>
          <w:sz w:val="36"/>
          <w:szCs w:val="36"/>
        </w:rPr>
      </w:pPr>
    </w:p>
    <w:p w14:paraId="5247619D" w14:textId="77777777" w:rsidR="00C87537" w:rsidRDefault="0016500C">
      <w:pPr>
        <w:spacing w:after="0"/>
      </w:pPr>
      <w:r>
        <w:rPr>
          <w:rStyle w:val="IntenseEmphasis"/>
          <w:i w:val="0"/>
          <w:sz w:val="36"/>
          <w:szCs w:val="36"/>
        </w:rPr>
        <w:t>KETAN DHANOTIA</w:t>
      </w:r>
    </w:p>
    <w:p w14:paraId="070BBDC5" w14:textId="61D66B2F" w:rsidR="00C87537" w:rsidRDefault="18DB47F5" w:rsidP="1741D479">
      <w:pPr>
        <w:spacing w:after="0"/>
        <w:rPr>
          <w:rStyle w:val="IntenseEmphasis"/>
          <w:i w:val="0"/>
          <w:iCs w:val="0"/>
          <w:sz w:val="26"/>
          <w:szCs w:val="26"/>
        </w:rPr>
      </w:pPr>
      <w:r w:rsidRPr="1741D479">
        <w:rPr>
          <w:rFonts w:ascii="Tahoma" w:hAnsi="Tahoma" w:cs="Tahoma"/>
          <w:sz w:val="26"/>
          <w:szCs w:val="26"/>
        </w:rPr>
        <w:t>E-</w:t>
      </w:r>
      <w:r w:rsidR="004866E4" w:rsidRPr="1741D479">
        <w:rPr>
          <w:rFonts w:ascii="Tahoma" w:hAnsi="Tahoma" w:cs="Tahoma"/>
          <w:sz w:val="26"/>
          <w:szCs w:val="26"/>
        </w:rPr>
        <w:t>mail</w:t>
      </w:r>
      <w:r w:rsidR="004866E4">
        <w:rPr>
          <w:rFonts w:ascii="Tahoma" w:hAnsi="Tahoma" w:cs="Tahoma"/>
          <w:sz w:val="26"/>
          <w:szCs w:val="26"/>
        </w:rPr>
        <w:t>:</w:t>
      </w:r>
      <w:r w:rsidRPr="1741D479">
        <w:rPr>
          <w:rFonts w:ascii="Tahoma" w:hAnsi="Tahoma" w:cs="Tahoma"/>
          <w:sz w:val="26"/>
          <w:szCs w:val="26"/>
        </w:rPr>
        <w:t xml:space="preserve"> -</w:t>
      </w:r>
      <w:r w:rsidR="0016500C" w:rsidRPr="1741D479">
        <w:rPr>
          <w:rStyle w:val="IntenseEmphasis"/>
          <w:i w:val="0"/>
          <w:iCs w:val="0"/>
          <w:sz w:val="26"/>
          <w:szCs w:val="26"/>
        </w:rPr>
        <w:t xml:space="preserve"> Dhanotiak@gmail.com</w:t>
      </w:r>
    </w:p>
    <w:p w14:paraId="2FFBAD4B" w14:textId="60142D33" w:rsidR="00C87537" w:rsidRDefault="004866E4" w:rsidP="1741D479">
      <w:pPr>
        <w:spacing w:after="0"/>
        <w:rPr>
          <w:rFonts w:hAnsi="Tahoma" w:cs="Tahoma"/>
          <w:sz w:val="26"/>
          <w:szCs w:val="26"/>
        </w:rPr>
      </w:pPr>
      <w:r w:rsidRPr="1741D479">
        <w:rPr>
          <w:rFonts w:ascii="Tahoma" w:hAnsi="Tahoma" w:cs="Tahoma"/>
          <w:sz w:val="26"/>
          <w:szCs w:val="26"/>
        </w:rPr>
        <w:t>Mob</w:t>
      </w:r>
      <w:r>
        <w:rPr>
          <w:rFonts w:ascii="Tahoma" w:hAnsi="Tahoma" w:cs="Tahoma"/>
          <w:sz w:val="26"/>
          <w:szCs w:val="26"/>
        </w:rPr>
        <w:t>:</w:t>
      </w:r>
      <w:r w:rsidR="4B5C23C3" w:rsidRPr="1741D479">
        <w:rPr>
          <w:rFonts w:ascii="Tahoma" w:hAnsi="Tahoma" w:cs="Tahoma"/>
          <w:sz w:val="26"/>
          <w:szCs w:val="26"/>
        </w:rPr>
        <w:t xml:space="preserve"> -    7828034180</w:t>
      </w:r>
    </w:p>
    <w:p w14:paraId="39F65D5F" w14:textId="6092C989" w:rsidR="00C87537" w:rsidRPr="004F5BB3" w:rsidRDefault="004F5BB3" w:rsidP="00503917">
      <w:pPr>
        <w:pStyle w:val="Heading1"/>
      </w:pPr>
      <w:r>
        <w:t>EDUCATION</w:t>
      </w:r>
      <w:r w:rsidR="00503917">
        <w:t xml:space="preserve"> </w:t>
      </w:r>
    </w:p>
    <w:tbl>
      <w:tblPr>
        <w:tblStyle w:val="TableGridLight"/>
        <w:tblW w:w="9394" w:type="dxa"/>
        <w:tblLayout w:type="fixed"/>
        <w:tblLook w:val="06A0" w:firstRow="1" w:lastRow="0" w:firstColumn="1" w:lastColumn="0" w:noHBand="1" w:noVBand="1"/>
      </w:tblPr>
      <w:tblGrid>
        <w:gridCol w:w="3712"/>
        <w:gridCol w:w="1858"/>
        <w:gridCol w:w="2116"/>
        <w:gridCol w:w="1708"/>
      </w:tblGrid>
      <w:tr w:rsidR="1741D479" w:rsidRPr="00942DA6" w14:paraId="4659342F" w14:textId="77777777" w:rsidTr="007E6000">
        <w:trPr>
          <w:trHeight w:val="611"/>
        </w:trPr>
        <w:tc>
          <w:tcPr>
            <w:tcW w:w="3712" w:type="dxa"/>
          </w:tcPr>
          <w:p w14:paraId="40C4CFE6" w14:textId="78874C51" w:rsidR="5D90402F" w:rsidRPr="00942DA6" w:rsidRDefault="5D90402F" w:rsidP="007B00B6">
            <w:pPr>
              <w:pStyle w:val="Heading4"/>
              <w:jc w:val="center"/>
              <w:rPr>
                <w:rFonts w:ascii="Cambria" w:hAnsi="Cambria" w:cs="Mangal"/>
                <w:b/>
                <w:bCs/>
                <w:i w:val="0"/>
                <w:iCs w:val="0"/>
                <w:color w:val="auto"/>
              </w:rPr>
            </w:pPr>
            <w:r w:rsidRPr="00942DA6">
              <w:rPr>
                <w:b/>
                <w:bCs/>
                <w:i w:val="0"/>
                <w:iCs w:val="0"/>
                <w:color w:val="auto"/>
              </w:rPr>
              <w:t>SCHOOL/ UNIVERSITY</w:t>
            </w:r>
          </w:p>
        </w:tc>
        <w:tc>
          <w:tcPr>
            <w:tcW w:w="1858" w:type="dxa"/>
          </w:tcPr>
          <w:p w14:paraId="25ABD340" w14:textId="4BAB6727" w:rsidR="3EB4F9E5" w:rsidRPr="00942DA6" w:rsidRDefault="00503917" w:rsidP="00503917">
            <w:pPr>
              <w:pStyle w:val="Heading4"/>
              <w:rPr>
                <w:b/>
                <w:bCs/>
                <w:i w:val="0"/>
                <w:iCs w:val="0"/>
              </w:rPr>
            </w:pPr>
            <w:r w:rsidRPr="00942DA6">
              <w:rPr>
                <w:b/>
                <w:bCs/>
                <w:i w:val="0"/>
                <w:iCs w:val="0"/>
                <w:color w:val="auto"/>
              </w:rPr>
              <w:t>Qualification</w:t>
            </w:r>
          </w:p>
        </w:tc>
        <w:tc>
          <w:tcPr>
            <w:tcW w:w="2116" w:type="dxa"/>
          </w:tcPr>
          <w:p w14:paraId="248DB23B" w14:textId="64FF31F8" w:rsidR="29FA5E79" w:rsidRPr="00942DA6" w:rsidRDefault="29FA5E79" w:rsidP="007B00B6">
            <w:pPr>
              <w:pStyle w:val="Heading4"/>
              <w:jc w:val="center"/>
              <w:rPr>
                <w:b/>
                <w:bCs/>
                <w:i w:val="0"/>
                <w:iCs w:val="0"/>
                <w:color w:val="auto"/>
              </w:rPr>
            </w:pPr>
            <w:r w:rsidRPr="00942DA6">
              <w:rPr>
                <w:b/>
                <w:bCs/>
                <w:i w:val="0"/>
                <w:iCs w:val="0"/>
                <w:color w:val="auto"/>
              </w:rPr>
              <w:t>YEAR OF PASSING</w:t>
            </w:r>
          </w:p>
        </w:tc>
        <w:tc>
          <w:tcPr>
            <w:tcW w:w="1708" w:type="dxa"/>
          </w:tcPr>
          <w:p w14:paraId="31ACABC7" w14:textId="2021B9A4" w:rsidR="5D90402F" w:rsidRPr="00942DA6" w:rsidRDefault="5D90402F" w:rsidP="007B00B6">
            <w:pPr>
              <w:pStyle w:val="Heading4"/>
              <w:jc w:val="center"/>
              <w:rPr>
                <w:rFonts w:ascii="Cambria" w:hAnsi="Cambria" w:cs="Mangal"/>
                <w:b/>
                <w:bCs/>
                <w:i w:val="0"/>
                <w:iCs w:val="0"/>
                <w:color w:val="auto"/>
              </w:rPr>
            </w:pPr>
            <w:r w:rsidRPr="00942DA6">
              <w:rPr>
                <w:b/>
                <w:bCs/>
                <w:i w:val="0"/>
                <w:iCs w:val="0"/>
                <w:color w:val="auto"/>
              </w:rPr>
              <w:t xml:space="preserve">% </w:t>
            </w:r>
            <w:r w:rsidR="6246E660" w:rsidRPr="00942DA6">
              <w:rPr>
                <w:b/>
                <w:bCs/>
                <w:i w:val="0"/>
                <w:iCs w:val="0"/>
                <w:color w:val="auto"/>
              </w:rPr>
              <w:t>/</w:t>
            </w:r>
            <w:r w:rsidRPr="00942DA6">
              <w:rPr>
                <w:b/>
                <w:bCs/>
                <w:i w:val="0"/>
                <w:iCs w:val="0"/>
                <w:color w:val="auto"/>
              </w:rPr>
              <w:t>CGPA</w:t>
            </w:r>
          </w:p>
        </w:tc>
      </w:tr>
      <w:tr w:rsidR="1741D479" w14:paraId="3C274596" w14:textId="77777777" w:rsidTr="007E6000">
        <w:trPr>
          <w:trHeight w:val="1157"/>
        </w:trPr>
        <w:tc>
          <w:tcPr>
            <w:tcW w:w="3712" w:type="dxa"/>
          </w:tcPr>
          <w:p w14:paraId="7399DCFB" w14:textId="77777777" w:rsidR="007B00B6" w:rsidRDefault="007B00B6" w:rsidP="007B00B6">
            <w:pPr>
              <w:jc w:val="center"/>
            </w:pPr>
          </w:p>
          <w:p w14:paraId="00FB5CA2" w14:textId="5D248615" w:rsidR="5D90402F" w:rsidRDefault="5D90402F" w:rsidP="007B00B6">
            <w:pPr>
              <w:jc w:val="center"/>
            </w:pPr>
            <w:r w:rsidRPr="1741D479">
              <w:t>NAHAR CONVENT</w:t>
            </w:r>
            <w:r w:rsidR="007B00B6">
              <w:t xml:space="preserve"> </w:t>
            </w:r>
            <w:r w:rsidRPr="1741D479">
              <w:t>SCHOOL RATLAM (M.P.)</w:t>
            </w:r>
          </w:p>
        </w:tc>
        <w:tc>
          <w:tcPr>
            <w:tcW w:w="1858" w:type="dxa"/>
          </w:tcPr>
          <w:p w14:paraId="14776ADB" w14:textId="77777777" w:rsidR="007B00B6" w:rsidRDefault="007B00B6" w:rsidP="007B00B6">
            <w:pPr>
              <w:jc w:val="center"/>
            </w:pPr>
          </w:p>
          <w:p w14:paraId="0FFFEFF0" w14:textId="5AD45FE6" w:rsidR="546C7247" w:rsidRDefault="546C7247" w:rsidP="007B00B6">
            <w:pPr>
              <w:jc w:val="center"/>
            </w:pPr>
            <w:r w:rsidRPr="3EB4F9E5">
              <w:t>10th</w:t>
            </w:r>
          </w:p>
        </w:tc>
        <w:tc>
          <w:tcPr>
            <w:tcW w:w="2116" w:type="dxa"/>
          </w:tcPr>
          <w:p w14:paraId="444B199E" w14:textId="77777777" w:rsidR="007B00B6" w:rsidRDefault="007B00B6" w:rsidP="1741D479">
            <w:pPr>
              <w:jc w:val="both"/>
            </w:pPr>
          </w:p>
          <w:p w14:paraId="132CA56A" w14:textId="102295DF" w:rsidR="5D90402F" w:rsidRDefault="007B00B6" w:rsidP="1741D479">
            <w:pPr>
              <w:jc w:val="both"/>
            </w:pPr>
            <w:r>
              <w:t xml:space="preserve">          </w:t>
            </w:r>
            <w:r w:rsidR="5D90402F" w:rsidRPr="1741D479">
              <w:t>2012</w:t>
            </w:r>
          </w:p>
        </w:tc>
        <w:tc>
          <w:tcPr>
            <w:tcW w:w="1708" w:type="dxa"/>
          </w:tcPr>
          <w:p w14:paraId="642AE522" w14:textId="77777777" w:rsidR="007B00B6" w:rsidRDefault="007B00B6" w:rsidP="1741D479">
            <w:pPr>
              <w:jc w:val="both"/>
            </w:pPr>
          </w:p>
          <w:p w14:paraId="63A79D28" w14:textId="5CA52E6E" w:rsidR="5D90402F" w:rsidRDefault="007B00B6" w:rsidP="1741D479">
            <w:pPr>
              <w:jc w:val="both"/>
            </w:pPr>
            <w:r>
              <w:t xml:space="preserve">        </w:t>
            </w:r>
            <w:r w:rsidR="5D90402F" w:rsidRPr="1741D479">
              <w:t>71%</w:t>
            </w:r>
          </w:p>
        </w:tc>
      </w:tr>
      <w:tr w:rsidR="1741D479" w14:paraId="5E7E5C90" w14:textId="77777777" w:rsidTr="007E6000">
        <w:trPr>
          <w:trHeight w:val="1555"/>
        </w:trPr>
        <w:tc>
          <w:tcPr>
            <w:tcW w:w="3712" w:type="dxa"/>
          </w:tcPr>
          <w:p w14:paraId="0C033F23" w14:textId="77777777" w:rsidR="007B00B6" w:rsidRDefault="007B00B6" w:rsidP="007B00B6">
            <w:pPr>
              <w:jc w:val="center"/>
            </w:pPr>
          </w:p>
          <w:p w14:paraId="4787E8B8" w14:textId="3F6692EE" w:rsidR="5D90402F" w:rsidRDefault="00503917" w:rsidP="007B00B6">
            <w:pPr>
              <w:jc w:val="center"/>
            </w:pPr>
            <w:r>
              <w:t xml:space="preserve">GOVERNMENT </w:t>
            </w:r>
            <w:r w:rsidR="004866E4">
              <w:t xml:space="preserve">POLYTECHNIC </w:t>
            </w:r>
            <w:r>
              <w:t xml:space="preserve">COLLAGE </w:t>
            </w:r>
            <w:r w:rsidR="5D90402F" w:rsidRPr="1741D479">
              <w:t>UJJAIN (M.P.)</w:t>
            </w:r>
          </w:p>
        </w:tc>
        <w:tc>
          <w:tcPr>
            <w:tcW w:w="1858" w:type="dxa"/>
          </w:tcPr>
          <w:p w14:paraId="58F0B6D0" w14:textId="77777777" w:rsidR="007B00B6" w:rsidRDefault="007B00B6" w:rsidP="007B00B6">
            <w:pPr>
              <w:jc w:val="center"/>
            </w:pPr>
          </w:p>
          <w:p w14:paraId="516C84DA" w14:textId="4DDD5BAD" w:rsidR="50C341DE" w:rsidRDefault="007B00B6" w:rsidP="007B00B6">
            <w:pPr>
              <w:jc w:val="center"/>
            </w:pPr>
            <w:r w:rsidRPr="3EB4F9E5">
              <w:t xml:space="preserve">Diploma </w:t>
            </w:r>
            <w:r>
              <w:t>in Chemical Engineering</w:t>
            </w:r>
          </w:p>
        </w:tc>
        <w:tc>
          <w:tcPr>
            <w:tcW w:w="2116" w:type="dxa"/>
          </w:tcPr>
          <w:p w14:paraId="19DC4CD4" w14:textId="77777777" w:rsidR="007B00B6" w:rsidRDefault="007B00B6" w:rsidP="1741D479">
            <w:pPr>
              <w:jc w:val="both"/>
            </w:pPr>
            <w:r>
              <w:t xml:space="preserve">         </w:t>
            </w:r>
          </w:p>
          <w:p w14:paraId="6C0F7B79" w14:textId="3ADA4F8F" w:rsidR="5D90402F" w:rsidRDefault="007B00B6" w:rsidP="1741D479">
            <w:pPr>
              <w:jc w:val="both"/>
            </w:pPr>
            <w:r>
              <w:t xml:space="preserve">          </w:t>
            </w:r>
            <w:r w:rsidR="5D90402F" w:rsidRPr="1741D479">
              <w:t>2015</w:t>
            </w:r>
          </w:p>
        </w:tc>
        <w:tc>
          <w:tcPr>
            <w:tcW w:w="1708" w:type="dxa"/>
          </w:tcPr>
          <w:p w14:paraId="47F30D13" w14:textId="77777777" w:rsidR="007B00B6" w:rsidRDefault="007B00B6" w:rsidP="1741D479">
            <w:pPr>
              <w:jc w:val="both"/>
            </w:pPr>
          </w:p>
          <w:p w14:paraId="31416B14" w14:textId="524966F2" w:rsidR="5D90402F" w:rsidRDefault="007B00B6" w:rsidP="1741D479">
            <w:pPr>
              <w:jc w:val="both"/>
            </w:pPr>
            <w:r>
              <w:t xml:space="preserve">        </w:t>
            </w:r>
            <w:r w:rsidR="5D90402F" w:rsidRPr="1741D479">
              <w:t>5.94</w:t>
            </w:r>
          </w:p>
        </w:tc>
      </w:tr>
    </w:tbl>
    <w:p w14:paraId="08BB4FBE" w14:textId="14EEEE30" w:rsidR="00942DA6" w:rsidRPr="00942DA6" w:rsidRDefault="00170BDA" w:rsidP="00942DA6">
      <w:pPr>
        <w:pStyle w:val="Heading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Computer knowledge</w:t>
      </w:r>
      <w:r w:rsidR="00942DA6">
        <w:rPr>
          <w:sz w:val="26"/>
          <w:szCs w:val="26"/>
        </w:rPr>
        <w:t xml:space="preserve"> &amp; Working Experience.</w:t>
      </w:r>
    </w:p>
    <w:p w14:paraId="2C1D2F3A" w14:textId="01EE182C" w:rsidR="00170BDA" w:rsidRDefault="00C6546B" w:rsidP="00942DA6">
      <w:pPr>
        <w:spacing w:line="240" w:lineRule="auto"/>
      </w:pPr>
      <w:r>
        <w:t>1</w:t>
      </w:r>
      <w:r w:rsidR="003176C1">
        <w:t xml:space="preserve"> Year </w:t>
      </w:r>
      <w:r w:rsidR="00170BDA">
        <w:t xml:space="preserve">Basic Course </w:t>
      </w:r>
      <w:r w:rsidR="00C02F6C">
        <w:t>in Computer.</w:t>
      </w:r>
    </w:p>
    <w:p w14:paraId="2621FA05" w14:textId="2B1DDE86" w:rsidR="00942DA6" w:rsidRPr="00170BDA" w:rsidRDefault="00942DA6" w:rsidP="00942DA6">
      <w:pPr>
        <w:spacing w:line="240" w:lineRule="auto"/>
      </w:pPr>
      <w:r>
        <w:t xml:space="preserve">Data Entry Operator at Eduzina.com </w:t>
      </w:r>
    </w:p>
    <w:p w14:paraId="0C20668C" w14:textId="7105761C" w:rsidR="00C87537" w:rsidRDefault="0016500C">
      <w:pPr>
        <w:pStyle w:val="Heading1"/>
        <w:spacing w:line="180" w:lineRule="auto"/>
        <w:rPr>
          <w:rFonts w:ascii="Calibri" w:eastAsia="Calibri" w:hAnsi="Calibri"/>
          <w:color w:val="auto"/>
          <w:sz w:val="26"/>
          <w:szCs w:val="26"/>
        </w:rPr>
      </w:pPr>
      <w:r>
        <w:rPr>
          <w:sz w:val="26"/>
          <w:szCs w:val="26"/>
        </w:rPr>
        <w:t>Personal Profile:</w:t>
      </w:r>
    </w:p>
    <w:p w14:paraId="1299C43A" w14:textId="77777777" w:rsidR="00C87537" w:rsidRDefault="00C87537">
      <w:pPr>
        <w:spacing w:after="0" w:line="180" w:lineRule="auto"/>
      </w:pPr>
    </w:p>
    <w:p w14:paraId="507AFA69" w14:textId="6C0EB6E8" w:rsidR="00C87537" w:rsidRDefault="0016500C" w:rsidP="206ECE23">
      <w:pPr>
        <w:spacing w:after="0" w:line="240" w:lineRule="auto"/>
        <w:rPr>
          <w:sz w:val="24"/>
          <w:szCs w:val="24"/>
        </w:rPr>
      </w:pPr>
      <w:r w:rsidRPr="206ECE23">
        <w:rPr>
          <w:sz w:val="24"/>
          <w:szCs w:val="24"/>
        </w:rPr>
        <w:t xml:space="preserve">Name                        </w:t>
      </w:r>
      <w:r>
        <w:tab/>
      </w:r>
      <w:r w:rsidRPr="206ECE23">
        <w:rPr>
          <w:sz w:val="24"/>
          <w:szCs w:val="24"/>
        </w:rPr>
        <w:t xml:space="preserve">:     </w:t>
      </w:r>
      <w:r>
        <w:tab/>
      </w:r>
      <w:r w:rsidR="00942DA6">
        <w:t>Mr.</w:t>
      </w:r>
      <w:r w:rsidR="00942DA6" w:rsidRPr="206ECE23">
        <w:rPr>
          <w:sz w:val="24"/>
          <w:szCs w:val="24"/>
        </w:rPr>
        <w:t xml:space="preserve"> Ketan</w:t>
      </w:r>
      <w:r w:rsidRPr="206ECE23">
        <w:rPr>
          <w:sz w:val="24"/>
          <w:szCs w:val="24"/>
        </w:rPr>
        <w:t xml:space="preserve"> </w:t>
      </w:r>
      <w:proofErr w:type="spellStart"/>
      <w:r w:rsidRPr="206ECE23">
        <w:rPr>
          <w:sz w:val="24"/>
          <w:szCs w:val="24"/>
        </w:rPr>
        <w:t>Dhanotia</w:t>
      </w:r>
      <w:proofErr w:type="spellEnd"/>
      <w:r>
        <w:tab/>
      </w:r>
      <w:r>
        <w:tab/>
      </w:r>
      <w:r>
        <w:tab/>
      </w:r>
    </w:p>
    <w:p w14:paraId="4C14ADC8" w14:textId="19141730" w:rsidR="00C87537" w:rsidRPr="00942DA6" w:rsidRDefault="0016500C" w:rsidP="206ECE23">
      <w:pPr>
        <w:spacing w:after="0" w:line="240" w:lineRule="auto"/>
      </w:pPr>
      <w:r w:rsidRPr="206ECE23">
        <w:rPr>
          <w:sz w:val="24"/>
          <w:szCs w:val="24"/>
        </w:rPr>
        <w:t xml:space="preserve">Father’s Name          </w:t>
      </w:r>
      <w:r>
        <w:tab/>
      </w:r>
      <w:r w:rsidRPr="206ECE23">
        <w:rPr>
          <w:sz w:val="24"/>
          <w:szCs w:val="24"/>
        </w:rPr>
        <w:t xml:space="preserve">:     </w:t>
      </w:r>
      <w:r>
        <w:tab/>
      </w:r>
      <w:r w:rsidR="00942DA6">
        <w:t>Mr.</w:t>
      </w:r>
      <w:r w:rsidR="00942DA6" w:rsidRPr="206ECE23">
        <w:rPr>
          <w:sz w:val="24"/>
          <w:szCs w:val="24"/>
        </w:rPr>
        <w:t xml:space="preserve"> Gopal</w:t>
      </w:r>
      <w:r w:rsidRPr="206ECE23">
        <w:rPr>
          <w:sz w:val="24"/>
          <w:szCs w:val="24"/>
        </w:rPr>
        <w:t xml:space="preserve"> </w:t>
      </w:r>
      <w:proofErr w:type="spellStart"/>
      <w:r w:rsidRPr="206ECE23">
        <w:rPr>
          <w:sz w:val="24"/>
          <w:szCs w:val="24"/>
        </w:rPr>
        <w:t>Dhanotia</w:t>
      </w:r>
      <w:proofErr w:type="spellEnd"/>
      <w:r>
        <w:tab/>
      </w:r>
    </w:p>
    <w:p w14:paraId="06966878" w14:textId="1DB1BA55" w:rsidR="00C87537" w:rsidRDefault="0016500C" w:rsidP="206ECE23">
      <w:pPr>
        <w:spacing w:after="0" w:line="240" w:lineRule="auto"/>
        <w:rPr>
          <w:sz w:val="24"/>
          <w:szCs w:val="24"/>
        </w:rPr>
      </w:pPr>
      <w:r w:rsidRPr="206ECE23">
        <w:rPr>
          <w:sz w:val="24"/>
          <w:szCs w:val="24"/>
        </w:rPr>
        <w:t xml:space="preserve">Mother’s Name        </w:t>
      </w:r>
      <w:r>
        <w:tab/>
      </w:r>
      <w:r w:rsidRPr="206ECE23">
        <w:rPr>
          <w:sz w:val="24"/>
          <w:szCs w:val="24"/>
        </w:rPr>
        <w:t xml:space="preserve">:     </w:t>
      </w:r>
      <w:r>
        <w:tab/>
      </w:r>
      <w:r w:rsidR="00942DA6">
        <w:t xml:space="preserve">Mrs. </w:t>
      </w:r>
      <w:r w:rsidRPr="206ECE23">
        <w:rPr>
          <w:sz w:val="24"/>
          <w:szCs w:val="24"/>
        </w:rPr>
        <w:t xml:space="preserve">Nirmala </w:t>
      </w:r>
      <w:proofErr w:type="spellStart"/>
      <w:r w:rsidRPr="206ECE23">
        <w:rPr>
          <w:sz w:val="24"/>
          <w:szCs w:val="24"/>
        </w:rPr>
        <w:t>Dhanotia</w:t>
      </w:r>
      <w:proofErr w:type="spellEnd"/>
    </w:p>
    <w:p w14:paraId="1EB3EB6F" w14:textId="77777777" w:rsidR="00C87537" w:rsidRDefault="0016500C" w:rsidP="206ECE23">
      <w:pPr>
        <w:spacing w:after="0" w:line="240" w:lineRule="auto"/>
        <w:rPr>
          <w:sz w:val="24"/>
          <w:szCs w:val="24"/>
        </w:rPr>
      </w:pPr>
      <w:r w:rsidRPr="206ECE23">
        <w:rPr>
          <w:sz w:val="24"/>
          <w:szCs w:val="24"/>
        </w:rPr>
        <w:t xml:space="preserve">Date of Birth            </w:t>
      </w:r>
      <w:r>
        <w:tab/>
      </w:r>
      <w:r w:rsidRPr="206ECE23">
        <w:rPr>
          <w:sz w:val="24"/>
          <w:szCs w:val="24"/>
        </w:rPr>
        <w:t xml:space="preserve">:    </w:t>
      </w:r>
      <w:r>
        <w:tab/>
      </w:r>
      <w:r w:rsidRPr="206ECE23">
        <w:rPr>
          <w:sz w:val="24"/>
          <w:szCs w:val="24"/>
        </w:rPr>
        <w:t>24-09-1995</w:t>
      </w:r>
    </w:p>
    <w:p w14:paraId="135572D5" w14:textId="77777777" w:rsidR="00C87537" w:rsidRDefault="0016500C" w:rsidP="206ECE23">
      <w:pPr>
        <w:spacing w:after="0" w:line="240" w:lineRule="auto"/>
        <w:rPr>
          <w:sz w:val="24"/>
          <w:szCs w:val="24"/>
        </w:rPr>
      </w:pPr>
      <w:r w:rsidRPr="206ECE23">
        <w:rPr>
          <w:sz w:val="24"/>
          <w:szCs w:val="24"/>
        </w:rPr>
        <w:t xml:space="preserve">Marital Status           </w:t>
      </w:r>
      <w:r>
        <w:tab/>
      </w:r>
      <w:r w:rsidRPr="206ECE23">
        <w:rPr>
          <w:sz w:val="24"/>
          <w:szCs w:val="24"/>
        </w:rPr>
        <w:t xml:space="preserve">:    </w:t>
      </w:r>
      <w:r>
        <w:tab/>
      </w:r>
      <w:r w:rsidRPr="206ECE23">
        <w:rPr>
          <w:sz w:val="24"/>
          <w:szCs w:val="24"/>
        </w:rPr>
        <w:t>Unmarried</w:t>
      </w:r>
    </w:p>
    <w:p w14:paraId="179FB3FE" w14:textId="77777777" w:rsidR="00C87537" w:rsidRDefault="0016500C" w:rsidP="206ECE23">
      <w:pPr>
        <w:spacing w:after="0" w:line="240" w:lineRule="auto"/>
        <w:rPr>
          <w:sz w:val="24"/>
          <w:szCs w:val="24"/>
        </w:rPr>
      </w:pPr>
      <w:r w:rsidRPr="206ECE23">
        <w:rPr>
          <w:sz w:val="24"/>
          <w:szCs w:val="24"/>
        </w:rPr>
        <w:t xml:space="preserve">Languages Known     </w:t>
      </w:r>
      <w:r>
        <w:tab/>
      </w:r>
      <w:r w:rsidRPr="206ECE23">
        <w:rPr>
          <w:sz w:val="24"/>
          <w:szCs w:val="24"/>
        </w:rPr>
        <w:t xml:space="preserve">:    </w:t>
      </w:r>
      <w:r>
        <w:tab/>
      </w:r>
      <w:r w:rsidRPr="206ECE23">
        <w:rPr>
          <w:sz w:val="24"/>
          <w:szCs w:val="24"/>
        </w:rPr>
        <w:t>English &amp; Hindi</w:t>
      </w:r>
    </w:p>
    <w:p w14:paraId="736CFE40" w14:textId="77777777" w:rsidR="00C87537" w:rsidRDefault="0016500C" w:rsidP="206ECE23">
      <w:pPr>
        <w:spacing w:after="0" w:line="240" w:lineRule="auto"/>
        <w:rPr>
          <w:sz w:val="24"/>
          <w:szCs w:val="24"/>
        </w:rPr>
      </w:pPr>
      <w:r w:rsidRPr="206ECE23">
        <w:rPr>
          <w:sz w:val="24"/>
          <w:szCs w:val="24"/>
        </w:rPr>
        <w:t xml:space="preserve">Hobbies                 </w:t>
      </w:r>
      <w:r>
        <w:tab/>
      </w:r>
      <w:r w:rsidRPr="206ECE23">
        <w:rPr>
          <w:sz w:val="24"/>
          <w:szCs w:val="24"/>
        </w:rPr>
        <w:t xml:space="preserve">:  </w:t>
      </w:r>
      <w:r>
        <w:tab/>
      </w:r>
      <w:r w:rsidRPr="206ECE23">
        <w:rPr>
          <w:sz w:val="24"/>
          <w:szCs w:val="24"/>
        </w:rPr>
        <w:t>News reading, playing Cricket</w:t>
      </w:r>
    </w:p>
    <w:p w14:paraId="0C90CD7B" w14:textId="6A77AAC5" w:rsidR="0016500C" w:rsidRDefault="0016500C" w:rsidP="206ECE23">
      <w:pPr>
        <w:spacing w:after="0" w:line="240" w:lineRule="auto"/>
        <w:rPr>
          <w:sz w:val="24"/>
          <w:szCs w:val="24"/>
        </w:rPr>
      </w:pPr>
      <w:r w:rsidRPr="206ECE23">
        <w:rPr>
          <w:sz w:val="24"/>
          <w:szCs w:val="24"/>
        </w:rPr>
        <w:t xml:space="preserve">Address </w:t>
      </w:r>
      <w:r>
        <w:tab/>
      </w:r>
      <w:r w:rsidRPr="206ECE23">
        <w:rPr>
          <w:sz w:val="24"/>
          <w:szCs w:val="24"/>
        </w:rPr>
        <w:t xml:space="preserve">           </w:t>
      </w:r>
      <w:proofErr w:type="gramStart"/>
      <w:r w:rsidRPr="206ECE23">
        <w:rPr>
          <w:sz w:val="24"/>
          <w:szCs w:val="24"/>
        </w:rPr>
        <w:t xml:space="preserve">  :</w:t>
      </w:r>
      <w:proofErr w:type="gramEnd"/>
      <w:r w:rsidRPr="206ECE23">
        <w:rPr>
          <w:sz w:val="24"/>
          <w:szCs w:val="24"/>
        </w:rPr>
        <w:t xml:space="preserve"> </w:t>
      </w:r>
      <w:r>
        <w:tab/>
      </w:r>
      <w:r w:rsidRPr="206ECE23">
        <w:rPr>
          <w:sz w:val="24"/>
          <w:szCs w:val="24"/>
        </w:rPr>
        <w:t xml:space="preserve">D/156 Deendayal Nagar </w:t>
      </w:r>
      <w:proofErr w:type="spellStart"/>
      <w:r w:rsidRPr="206ECE23">
        <w:rPr>
          <w:sz w:val="24"/>
          <w:szCs w:val="24"/>
        </w:rPr>
        <w:t>Ratlam</w:t>
      </w:r>
      <w:proofErr w:type="spellEnd"/>
      <w:r w:rsidRPr="206ECE23">
        <w:rPr>
          <w:sz w:val="24"/>
          <w:szCs w:val="24"/>
        </w:rPr>
        <w:t xml:space="preserve"> (MP)</w:t>
      </w:r>
    </w:p>
    <w:p w14:paraId="41971396" w14:textId="51C35AAD" w:rsidR="00C87537" w:rsidRDefault="0016500C" w:rsidP="206ECE23">
      <w:pPr>
        <w:spacing w:after="0" w:line="240" w:lineRule="auto"/>
        <w:rPr>
          <w:rFonts w:ascii="Carrois Gothic SC" w:cs="Tahoma"/>
          <w:sz w:val="24"/>
          <w:szCs w:val="24"/>
        </w:rPr>
      </w:pPr>
      <w:r w:rsidRPr="206ECE23">
        <w:rPr>
          <w:sz w:val="24"/>
          <w:szCs w:val="24"/>
        </w:rPr>
        <w:t xml:space="preserve">                      </w:t>
      </w:r>
      <w:r w:rsidR="00503917">
        <w:rPr>
          <w:sz w:val="24"/>
          <w:szCs w:val="24"/>
        </w:rPr>
        <w:t xml:space="preserve">                               </w:t>
      </w:r>
      <w:r w:rsidRPr="206ECE23">
        <w:rPr>
          <w:sz w:val="24"/>
          <w:szCs w:val="24"/>
        </w:rPr>
        <w:t>Pin code - 457001</w:t>
      </w:r>
    </w:p>
    <w:p w14:paraId="4EBC1799" w14:textId="767FC7CA" w:rsidR="00C87537" w:rsidRPr="006310ED" w:rsidRDefault="0016500C">
      <w:pPr>
        <w:pStyle w:val="Heading1"/>
        <w:spacing w:line="240" w:lineRule="auto"/>
        <w:rPr>
          <w:rFonts w:ascii="Carrois Gothic SC"/>
          <w:sz w:val="26"/>
          <w:szCs w:val="26"/>
        </w:rPr>
      </w:pPr>
      <w:r>
        <w:rPr>
          <w:rFonts w:ascii="Carrois Gothic SC"/>
          <w:sz w:val="26"/>
          <w:szCs w:val="26"/>
        </w:rPr>
        <w:t> </w:t>
      </w:r>
      <w:r>
        <w:rPr>
          <w:rFonts w:ascii="Carrois Gothic SC"/>
          <w:sz w:val="26"/>
          <w:szCs w:val="26"/>
        </w:rPr>
        <w:t>Declaration:</w:t>
      </w:r>
    </w:p>
    <w:p w14:paraId="6CE1CA15" w14:textId="77777777" w:rsidR="00C87537" w:rsidRDefault="0016500C">
      <w:pPr>
        <w:spacing w:line="240" w:lineRule="auto"/>
        <w:rPr>
          <w:rFonts w:eastAsia="Times New Roman" w:cs="Calibri"/>
          <w:color w:val="000000"/>
          <w:sz w:val="26"/>
          <w:szCs w:val="26"/>
        </w:rPr>
      </w:pPr>
      <w:r>
        <w:rPr>
          <w:rFonts w:ascii="Tahoma" w:eastAsia="Times New Roman" w:hAnsi="Tahoma" w:cs="Tahoma"/>
          <w:b/>
          <w:bCs/>
          <w:color w:val="000000"/>
          <w:sz w:val="26"/>
          <w:szCs w:val="26"/>
        </w:rPr>
        <w:t> </w:t>
      </w:r>
      <w:r>
        <w:rPr>
          <w:rFonts w:cs="Calibri"/>
          <w:sz w:val="26"/>
          <w:szCs w:val="26"/>
        </w:rPr>
        <w:t>I hereby declare that the information furnished above is true to my knowledge.</w:t>
      </w:r>
    </w:p>
    <w:p w14:paraId="4DDBEF00" w14:textId="77777777" w:rsidR="00C87537" w:rsidRDefault="00C87537">
      <w:pPr>
        <w:spacing w:after="0" w:line="18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sectPr w:rsidR="00C87537" w:rsidSect="00D102CF">
      <w:pgSz w:w="12240" w:h="15840"/>
      <w:pgMar w:top="900" w:right="1440" w:bottom="99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rois Gothic SC">
    <w:altName w:val="Times New Roman"/>
    <w:charset w:val="00"/>
    <w:family w:val="roman"/>
    <w:pitch w:val="variable"/>
    <w:sig w:usb0="20007A87" w:usb1="80000000" w:usb2="00000008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BdQ1av4PnBXnzG" id="xtJIcrWt"/>
    <int:WordHash hashCode="mvnSeEX/Pmev0d" id="sfad5TRr"/>
    <int:WordHash hashCode="se9dHZ0vEmtsQE" id="cBOAFvvw"/>
    <int:WordHash hashCode="g9o4AgaE0Tm5fW" id="kpo6sY1X"/>
    <int:WordHash hashCode="QNF/MGm4SyMQbR" id="p8M0EPOQ"/>
    <int:WordHash hashCode="bHL8E8dKDje2QL" id="q0yanCGm"/>
    <int:WordHash hashCode="00l8/TJ/yaWmft" id="OTG9itOU"/>
    <int:WordHash hashCode="BVyZYh0PcShcdx" id="OTVhxOAp"/>
    <int:WordHash hashCode="NuMUm5mnlxEvVO" id="AW1BCW2a"/>
    <int:WordHash hashCode="sG6d10c+JCI5rk" id="d6WSfTsU"/>
  </int:Manifest>
  <int:Observations>
    <int:Content id="xtJIcrWt">
      <int:Rejection type="LegacyProofing"/>
    </int:Content>
    <int:Content id="sfad5TRr">
      <int:Rejection type="LegacyProofing"/>
    </int:Content>
    <int:Content id="cBOAFvvw">
      <int:Rejection type="LegacyProofing"/>
    </int:Content>
    <int:Content id="kpo6sY1X">
      <int:Rejection type="LegacyProofing"/>
    </int:Content>
    <int:Content id="p8M0EPOQ">
      <int:Rejection type="LegacyProofing"/>
    </int:Content>
    <int:Content id="q0yanCGm">
      <int:Rejection type="LegacyProofing"/>
    </int:Content>
    <int:Content id="OTG9itOU">
      <int:Rejection type="LegacyProofing"/>
    </int:Content>
    <int:Content id="OTVhxOAp">
      <int:Rejection type="LegacyProofing"/>
    </int:Content>
    <int:Content id="AW1BCW2a">
      <int:Rejection type="LegacyProofing"/>
    </int:Content>
    <int:Content id="d6WSfTs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C26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99E0C78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DF24E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B1ED1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5C21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93EF8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A2EB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08AFD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6646E9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E5C8AFE0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9B6E4C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AC86C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B86A73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3EE13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1CDC83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5414DC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B8A88A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8954C2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EB549B2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69864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D728B0A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5C482EA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CD08C9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left" w:pos="360"/>
        </w:tabs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num w:numId="1" w16cid:durableId="596905359">
    <w:abstractNumId w:val="9"/>
  </w:num>
  <w:num w:numId="2" w16cid:durableId="852888396">
    <w:abstractNumId w:val="20"/>
  </w:num>
  <w:num w:numId="3" w16cid:durableId="1629361108">
    <w:abstractNumId w:val="13"/>
  </w:num>
  <w:num w:numId="4" w16cid:durableId="81072817">
    <w:abstractNumId w:val="14"/>
  </w:num>
  <w:num w:numId="5" w16cid:durableId="208614510">
    <w:abstractNumId w:val="4"/>
  </w:num>
  <w:num w:numId="6" w16cid:durableId="1682245646">
    <w:abstractNumId w:val="2"/>
  </w:num>
  <w:num w:numId="7" w16cid:durableId="440690257">
    <w:abstractNumId w:val="10"/>
  </w:num>
  <w:num w:numId="8" w16cid:durableId="262155519">
    <w:abstractNumId w:val="7"/>
  </w:num>
  <w:num w:numId="9" w16cid:durableId="233126118">
    <w:abstractNumId w:val="6"/>
  </w:num>
  <w:num w:numId="10" w16cid:durableId="1132940107">
    <w:abstractNumId w:val="3"/>
  </w:num>
  <w:num w:numId="11" w16cid:durableId="571279314">
    <w:abstractNumId w:val="19"/>
  </w:num>
  <w:num w:numId="12" w16cid:durableId="453446887">
    <w:abstractNumId w:val="8"/>
  </w:num>
  <w:num w:numId="13" w16cid:durableId="526333101">
    <w:abstractNumId w:val="17"/>
  </w:num>
  <w:num w:numId="14" w16cid:durableId="1197541509">
    <w:abstractNumId w:val="11"/>
  </w:num>
  <w:num w:numId="15" w16cid:durableId="1738281179">
    <w:abstractNumId w:val="0"/>
  </w:num>
  <w:num w:numId="16" w16cid:durableId="334722168">
    <w:abstractNumId w:val="5"/>
  </w:num>
  <w:num w:numId="17" w16cid:durableId="1657033713">
    <w:abstractNumId w:val="22"/>
  </w:num>
  <w:num w:numId="18" w16cid:durableId="753551776">
    <w:abstractNumId w:val="15"/>
  </w:num>
  <w:num w:numId="19" w16cid:durableId="504175303">
    <w:abstractNumId w:val="18"/>
  </w:num>
  <w:num w:numId="20" w16cid:durableId="582686097">
    <w:abstractNumId w:val="16"/>
  </w:num>
  <w:num w:numId="21" w16cid:durableId="1469401510">
    <w:abstractNumId w:val="12"/>
  </w:num>
  <w:num w:numId="22" w16cid:durableId="1745949396">
    <w:abstractNumId w:val="1"/>
  </w:num>
  <w:num w:numId="23" w16cid:durableId="135534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37"/>
    <w:rsid w:val="000CD43E"/>
    <w:rsid w:val="00114D8B"/>
    <w:rsid w:val="0016500C"/>
    <w:rsid w:val="00170BDA"/>
    <w:rsid w:val="00222B1E"/>
    <w:rsid w:val="002806CA"/>
    <w:rsid w:val="003176C1"/>
    <w:rsid w:val="0032359B"/>
    <w:rsid w:val="003278D3"/>
    <w:rsid w:val="003D4826"/>
    <w:rsid w:val="00437CCC"/>
    <w:rsid w:val="004866E4"/>
    <w:rsid w:val="004F5BB3"/>
    <w:rsid w:val="00503917"/>
    <w:rsid w:val="005C53E6"/>
    <w:rsid w:val="006310ED"/>
    <w:rsid w:val="006E1AE0"/>
    <w:rsid w:val="007B00B6"/>
    <w:rsid w:val="007E6000"/>
    <w:rsid w:val="00814086"/>
    <w:rsid w:val="009338F6"/>
    <w:rsid w:val="00942DA6"/>
    <w:rsid w:val="0099561C"/>
    <w:rsid w:val="00AB1112"/>
    <w:rsid w:val="00C02D6E"/>
    <w:rsid w:val="00C02F6C"/>
    <w:rsid w:val="00C6546B"/>
    <w:rsid w:val="00C87537"/>
    <w:rsid w:val="00CF165B"/>
    <w:rsid w:val="00D102CF"/>
    <w:rsid w:val="00D60F26"/>
    <w:rsid w:val="00D63885"/>
    <w:rsid w:val="00E055B3"/>
    <w:rsid w:val="00E21753"/>
    <w:rsid w:val="00E639D7"/>
    <w:rsid w:val="018B812E"/>
    <w:rsid w:val="022B7178"/>
    <w:rsid w:val="02740805"/>
    <w:rsid w:val="03F1B308"/>
    <w:rsid w:val="04DFE55A"/>
    <w:rsid w:val="0627E022"/>
    <w:rsid w:val="067BB5BB"/>
    <w:rsid w:val="06C1BE27"/>
    <w:rsid w:val="0938B989"/>
    <w:rsid w:val="096D3442"/>
    <w:rsid w:val="0B4E7590"/>
    <w:rsid w:val="0B5C9E6F"/>
    <w:rsid w:val="0BBF318C"/>
    <w:rsid w:val="0C444194"/>
    <w:rsid w:val="0C6068FF"/>
    <w:rsid w:val="0D8BBEAA"/>
    <w:rsid w:val="0ECBE762"/>
    <w:rsid w:val="1117B2B7"/>
    <w:rsid w:val="13A97378"/>
    <w:rsid w:val="14024FC2"/>
    <w:rsid w:val="1403B28A"/>
    <w:rsid w:val="14968F0A"/>
    <w:rsid w:val="155E118B"/>
    <w:rsid w:val="16204348"/>
    <w:rsid w:val="1652997D"/>
    <w:rsid w:val="1741D479"/>
    <w:rsid w:val="174ACD6F"/>
    <w:rsid w:val="180638E0"/>
    <w:rsid w:val="1863BC3E"/>
    <w:rsid w:val="18AE7C49"/>
    <w:rsid w:val="18DB47F5"/>
    <w:rsid w:val="19714F31"/>
    <w:rsid w:val="198D9FCE"/>
    <w:rsid w:val="19E6073B"/>
    <w:rsid w:val="19E81566"/>
    <w:rsid w:val="19FF8C9F"/>
    <w:rsid w:val="1B94D727"/>
    <w:rsid w:val="1C8F3F08"/>
    <w:rsid w:val="1D9009AB"/>
    <w:rsid w:val="1E5E6B58"/>
    <w:rsid w:val="1F685CC2"/>
    <w:rsid w:val="1FABD7F3"/>
    <w:rsid w:val="203A2824"/>
    <w:rsid w:val="206ECE23"/>
    <w:rsid w:val="215060C5"/>
    <w:rsid w:val="224423B8"/>
    <w:rsid w:val="233D5D6B"/>
    <w:rsid w:val="236E5936"/>
    <w:rsid w:val="2876BADF"/>
    <w:rsid w:val="29FA5E79"/>
    <w:rsid w:val="2A4F359D"/>
    <w:rsid w:val="2AC8F10C"/>
    <w:rsid w:val="2D9DE301"/>
    <w:rsid w:val="2DAB1328"/>
    <w:rsid w:val="2E7A9952"/>
    <w:rsid w:val="2F7403F3"/>
    <w:rsid w:val="303D2AD7"/>
    <w:rsid w:val="30D4D75C"/>
    <w:rsid w:val="3124F300"/>
    <w:rsid w:val="314E03B1"/>
    <w:rsid w:val="32329DC1"/>
    <w:rsid w:val="329E0F81"/>
    <w:rsid w:val="338FDA36"/>
    <w:rsid w:val="33DCEF86"/>
    <w:rsid w:val="34179B12"/>
    <w:rsid w:val="35858169"/>
    <w:rsid w:val="358B250E"/>
    <w:rsid w:val="37DDB399"/>
    <w:rsid w:val="393A1CB1"/>
    <w:rsid w:val="3976BBD8"/>
    <w:rsid w:val="3A7B599B"/>
    <w:rsid w:val="3B15545B"/>
    <w:rsid w:val="3BA89A22"/>
    <w:rsid w:val="3BC58BBD"/>
    <w:rsid w:val="3C9F966E"/>
    <w:rsid w:val="3E0D8DD4"/>
    <w:rsid w:val="3E382D76"/>
    <w:rsid w:val="3EB4F9E5"/>
    <w:rsid w:val="3F6E9333"/>
    <w:rsid w:val="3F9035D8"/>
    <w:rsid w:val="40BB728E"/>
    <w:rsid w:val="4131CE04"/>
    <w:rsid w:val="41D06776"/>
    <w:rsid w:val="420C25DD"/>
    <w:rsid w:val="4246607E"/>
    <w:rsid w:val="43B00B9C"/>
    <w:rsid w:val="44F58D5F"/>
    <w:rsid w:val="467DA9D6"/>
    <w:rsid w:val="47986468"/>
    <w:rsid w:val="48167E14"/>
    <w:rsid w:val="488F0AB0"/>
    <w:rsid w:val="4892D1FD"/>
    <w:rsid w:val="48E06D1B"/>
    <w:rsid w:val="4A7E42DC"/>
    <w:rsid w:val="4B5C23C3"/>
    <w:rsid w:val="4BD92587"/>
    <w:rsid w:val="4C265683"/>
    <w:rsid w:val="4E213A47"/>
    <w:rsid w:val="4EBCE11A"/>
    <w:rsid w:val="4F248B20"/>
    <w:rsid w:val="4F3D5C85"/>
    <w:rsid w:val="502988EA"/>
    <w:rsid w:val="50C341DE"/>
    <w:rsid w:val="50E04179"/>
    <w:rsid w:val="5131E863"/>
    <w:rsid w:val="5145F341"/>
    <w:rsid w:val="51A2E39D"/>
    <w:rsid w:val="525C2BE2"/>
    <w:rsid w:val="533BAF6E"/>
    <w:rsid w:val="5391BE96"/>
    <w:rsid w:val="546C7247"/>
    <w:rsid w:val="54C934F2"/>
    <w:rsid w:val="58449DB3"/>
    <w:rsid w:val="599CA615"/>
    <w:rsid w:val="5CBCEEE0"/>
    <w:rsid w:val="5D2659B3"/>
    <w:rsid w:val="5D6BF855"/>
    <w:rsid w:val="5D90402F"/>
    <w:rsid w:val="5DA1CC41"/>
    <w:rsid w:val="5E03E443"/>
    <w:rsid w:val="5E0F7234"/>
    <w:rsid w:val="5E5D1FF7"/>
    <w:rsid w:val="5ED6697B"/>
    <w:rsid w:val="5EFB47A1"/>
    <w:rsid w:val="5F722508"/>
    <w:rsid w:val="6212932C"/>
    <w:rsid w:val="6246E660"/>
    <w:rsid w:val="6451E80C"/>
    <w:rsid w:val="64658B5B"/>
    <w:rsid w:val="64895E2A"/>
    <w:rsid w:val="649BA553"/>
    <w:rsid w:val="65C83E2F"/>
    <w:rsid w:val="669862E1"/>
    <w:rsid w:val="66B4139C"/>
    <w:rsid w:val="674A37F9"/>
    <w:rsid w:val="699065CA"/>
    <w:rsid w:val="6A426BDA"/>
    <w:rsid w:val="6A45E7CE"/>
    <w:rsid w:val="6C709D40"/>
    <w:rsid w:val="6C89C59D"/>
    <w:rsid w:val="6D646033"/>
    <w:rsid w:val="6DC5BB9D"/>
    <w:rsid w:val="6E5E053B"/>
    <w:rsid w:val="6F49DAA8"/>
    <w:rsid w:val="6F7CFD03"/>
    <w:rsid w:val="702B27EA"/>
    <w:rsid w:val="702CF7F7"/>
    <w:rsid w:val="708C7BD1"/>
    <w:rsid w:val="70A76985"/>
    <w:rsid w:val="71FA4E86"/>
    <w:rsid w:val="738A52A8"/>
    <w:rsid w:val="7498A0C0"/>
    <w:rsid w:val="74AB3704"/>
    <w:rsid w:val="74ECF61D"/>
    <w:rsid w:val="75D3162A"/>
    <w:rsid w:val="7AE7503E"/>
    <w:rsid w:val="7B8D14C6"/>
    <w:rsid w:val="7D55A5D7"/>
    <w:rsid w:val="7DB32B3F"/>
    <w:rsid w:val="7DCC1B97"/>
    <w:rsid w:val="7E89CC32"/>
    <w:rsid w:val="7EB211D6"/>
    <w:rsid w:val="7F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27E4"/>
  <w15:docId w15:val="{62AACDC8-2F2D-4452-A55D-AD807404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pPr>
      <w:suppressAutoHyphens/>
      <w:spacing w:after="220" w:line="220" w:lineRule="atLeast"/>
      <w:ind w:right="-36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mpanyName">
    <w:name w:val="Company Name"/>
    <w:basedOn w:val="Normal"/>
    <w:next w:val="Normal"/>
    <w:pPr>
      <w:tabs>
        <w:tab w:val="left" w:pos="2160"/>
        <w:tab w:val="right" w:pos="6480"/>
      </w:tabs>
      <w:suppressAutoHyphens/>
      <w:spacing w:before="220" w:after="40" w:line="220" w:lineRule="atLeast"/>
      <w:ind w:right="72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ectionTitle">
    <w:name w:val="Section Title"/>
    <w:basedOn w:val="Normal"/>
    <w:next w:val="Normal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uppressAutoHyphens/>
      <w:spacing w:before="120" w:after="0" w:line="280" w:lineRule="atLeast"/>
    </w:pPr>
    <w:rPr>
      <w:rFonts w:ascii="Arial" w:eastAsia="Times New Roman" w:hAnsi="Arial"/>
      <w:b/>
      <w:spacing w:val="-10"/>
      <w:sz w:val="20"/>
      <w:szCs w:val="20"/>
      <w:lang w:eastAsia="ar-SA"/>
    </w:rPr>
  </w:style>
  <w:style w:type="paragraph" w:customStyle="1" w:styleId="Objective">
    <w:name w:val="Objective"/>
    <w:basedOn w:val="Normal"/>
    <w:next w:val="BodyText"/>
    <w:pPr>
      <w:suppressAutoHyphens/>
      <w:spacing w:before="220" w:after="220" w:line="220" w:lineRule="atLeas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color w:val="4F81BD"/>
    </w:rPr>
  </w:style>
  <w:style w:type="character" w:customStyle="1" w:styleId="Heading8Char">
    <w:name w:val="Heading 8 Char"/>
    <w:basedOn w:val="DefaultParagraphFont"/>
    <w:link w:val="Heading8"/>
    <w:uiPriority w:val="9"/>
    <w:rPr>
      <w:color w:val="40404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  <w:rsid w:val="00503917"/>
    <w:rPr>
      <w:sz w:val="22"/>
      <w:szCs w:val="22"/>
    </w:rPr>
  </w:style>
  <w:style w:type="table" w:styleId="TableGridLight">
    <w:name w:val="Grid Table Light"/>
    <w:basedOn w:val="TableNormal"/>
    <w:uiPriority w:val="40"/>
    <w:rsid w:val="004F5B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551ad24152cd44fb" Type="http://schemas.microsoft.com/office/2019/09/relationships/intelligence" Target="intelligenc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1D9D-6465-46CE-85C6-3B343905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 Pravesh Yadav</dc:creator>
  <cp:lastModifiedBy>Kavita Sen</cp:lastModifiedBy>
  <cp:revision>21</cp:revision>
  <cp:lastPrinted>2019-07-20T09:03:00Z</cp:lastPrinted>
  <dcterms:created xsi:type="dcterms:W3CDTF">2022-05-15T13:50:00Z</dcterms:created>
  <dcterms:modified xsi:type="dcterms:W3CDTF">2022-06-22T06:23:00Z</dcterms:modified>
</cp:coreProperties>
</file>