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Name-</w:t>
      </w:r>
      <w:proofErr w:type="spellStart"/>
      <w:r w:rsidR="00AD40E7">
        <w:rPr>
          <w:sz w:val="40"/>
        </w:rPr>
        <w:t>Lovkush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saket</w:t>
      </w:r>
      <w:proofErr w:type="spellEnd"/>
      <w:r w:rsidRPr="003A65AD">
        <w:rPr>
          <w:sz w:val="40"/>
        </w:rPr>
        <w:t xml:space="preserve"> 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</w:t>
      </w:r>
      <w:r w:rsidR="00AD40E7">
        <w:rPr>
          <w:sz w:val="40"/>
        </w:rPr>
        <w:t xml:space="preserve"> Narmada </w:t>
      </w:r>
      <w:proofErr w:type="spellStart"/>
      <w:r w:rsidR="00AD40E7">
        <w:rPr>
          <w:sz w:val="40"/>
        </w:rPr>
        <w:t>saket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Mother name-</w:t>
      </w:r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Manvati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saket</w:t>
      </w:r>
      <w:proofErr w:type="spellEnd"/>
    </w:p>
    <w:p w:rsidR="003A65AD" w:rsidRPr="00AD40E7" w:rsidRDefault="003A65AD" w:rsidP="003A65AD">
      <w:pPr>
        <w:rPr>
          <w:sz w:val="40"/>
        </w:rPr>
      </w:pPr>
      <w:r w:rsidRPr="003A65AD">
        <w:rPr>
          <w:sz w:val="40"/>
        </w:rPr>
        <w:t xml:space="preserve">E </w:t>
      </w:r>
      <w:hyperlink r:id="rId4" w:history="1">
        <w:r w:rsidR="003352F9" w:rsidRPr="004A7644">
          <w:rPr>
            <w:rStyle w:val="Hyperlink"/>
            <w:sz w:val="40"/>
          </w:rPr>
          <w:t>mail-</w:t>
        </w:r>
      </w:hyperlink>
      <w:r w:rsidR="00AD40E7">
        <w:t xml:space="preserve"> </w:t>
      </w:r>
      <w:r w:rsidR="00AD40E7">
        <w:rPr>
          <w:sz w:val="40"/>
        </w:rPr>
        <w:t>lovkushsaket562@gmail.com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Contact no.</w:t>
      </w:r>
      <w:r w:rsidR="00AD40E7">
        <w:rPr>
          <w:sz w:val="40"/>
        </w:rPr>
        <w:t xml:space="preserve"> 8517955634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Date of birth </w:t>
      </w:r>
      <w:r w:rsidR="00AD40E7">
        <w:rPr>
          <w:sz w:val="40"/>
        </w:rPr>
        <w:t>– 08/06/2004</w:t>
      </w:r>
    </w:p>
    <w:p w:rsidR="003A65AD" w:rsidRPr="003A65AD" w:rsidRDefault="00B7202F" w:rsidP="003A65AD">
      <w:pPr>
        <w:rPr>
          <w:sz w:val="40"/>
        </w:rPr>
      </w:pPr>
      <w:r>
        <w:rPr>
          <w:sz w:val="40"/>
        </w:rPr>
        <w:t>Address-</w:t>
      </w:r>
      <w:r w:rsidR="00AD40E7">
        <w:rPr>
          <w:sz w:val="40"/>
        </w:rPr>
        <w:t xml:space="preserve"> village </w:t>
      </w:r>
      <w:proofErr w:type="spellStart"/>
      <w:r w:rsidR="00AD40E7">
        <w:rPr>
          <w:sz w:val="40"/>
        </w:rPr>
        <w:t>shahpur</w:t>
      </w:r>
      <w:proofErr w:type="spellEnd"/>
      <w:r w:rsidR="00AD40E7">
        <w:rPr>
          <w:sz w:val="40"/>
        </w:rPr>
        <w:t xml:space="preserve"> post </w:t>
      </w:r>
      <w:proofErr w:type="spellStart"/>
      <w:r w:rsidR="00AD40E7">
        <w:rPr>
          <w:sz w:val="40"/>
        </w:rPr>
        <w:t>hinauta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distic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rewa</w:t>
      </w:r>
      <w:proofErr w:type="spellEnd"/>
      <w:r w:rsidR="00AD40E7">
        <w:rPr>
          <w:sz w:val="40"/>
        </w:rPr>
        <w:t xml:space="preserve"> (</w:t>
      </w:r>
      <w:proofErr w:type="spellStart"/>
      <w:r w:rsidR="00AD40E7">
        <w:rPr>
          <w:sz w:val="40"/>
        </w:rPr>
        <w:t>m.p</w:t>
      </w:r>
      <w:proofErr w:type="spellEnd"/>
      <w:r w:rsidR="00AD40E7">
        <w:rPr>
          <w:sz w:val="40"/>
        </w:rPr>
        <w:t>.)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236"/>
        <w:gridCol w:w="1527"/>
        <w:gridCol w:w="1595"/>
        <w:gridCol w:w="1574"/>
        <w:gridCol w:w="1591"/>
      </w:tblGrid>
      <w:tr w:rsidR="003352F9" w:rsidTr="00B7202F">
        <w:trPr>
          <w:trHeight w:val="845"/>
        </w:trPr>
        <w:tc>
          <w:tcPr>
            <w:tcW w:w="2236" w:type="dxa"/>
          </w:tcPr>
          <w:p w:rsidR="003352F9" w:rsidRDefault="003352F9" w:rsidP="003A65AD">
            <w:r>
              <w:t>SSC</w:t>
            </w:r>
          </w:p>
        </w:tc>
        <w:tc>
          <w:tcPr>
            <w:tcW w:w="1527" w:type="dxa"/>
          </w:tcPr>
          <w:p w:rsidR="003352F9" w:rsidRDefault="003352F9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1595" w:type="dxa"/>
          </w:tcPr>
          <w:p w:rsidR="003352F9" w:rsidRDefault="003352F9" w:rsidP="003A65AD">
            <w:r>
              <w:t>20</w:t>
            </w:r>
            <w:r w:rsidR="00B7202F">
              <w:t>21</w:t>
            </w:r>
          </w:p>
        </w:tc>
        <w:tc>
          <w:tcPr>
            <w:tcW w:w="1574" w:type="dxa"/>
          </w:tcPr>
          <w:p w:rsidR="003352F9" w:rsidRDefault="00AD40E7" w:rsidP="003A65AD">
            <w:r>
              <w:t>49</w:t>
            </w:r>
            <w:r w:rsidR="003352F9">
              <w:t xml:space="preserve">% </w:t>
            </w:r>
          </w:p>
        </w:tc>
        <w:tc>
          <w:tcPr>
            <w:tcW w:w="1591" w:type="dxa"/>
          </w:tcPr>
          <w:p w:rsidR="003352F9" w:rsidRDefault="003352F9" w:rsidP="003A65AD">
            <w:r>
              <w:t>MP BOARD</w:t>
            </w:r>
          </w:p>
        </w:tc>
      </w:tr>
    </w:tbl>
    <w:p w:rsidR="003A65AD" w:rsidRDefault="003A65AD" w:rsidP="003A65AD"/>
    <w:p w:rsidR="003A65AD" w:rsidRDefault="003A65AD" w:rsidP="003A65AD"/>
    <w:p w:rsidR="00C029BF" w:rsidRDefault="00C029BF" w:rsidP="003A65AD"/>
    <w:sectPr w:rsidR="00C029BF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65AD"/>
    <w:rsid w:val="00045D30"/>
    <w:rsid w:val="0007383C"/>
    <w:rsid w:val="00073845"/>
    <w:rsid w:val="002008A7"/>
    <w:rsid w:val="00285367"/>
    <w:rsid w:val="002E2370"/>
    <w:rsid w:val="00305806"/>
    <w:rsid w:val="003352F9"/>
    <w:rsid w:val="003A65AD"/>
    <w:rsid w:val="005316E0"/>
    <w:rsid w:val="0054332E"/>
    <w:rsid w:val="00751EBB"/>
    <w:rsid w:val="00942D07"/>
    <w:rsid w:val="009B6FC6"/>
    <w:rsid w:val="00AD40E7"/>
    <w:rsid w:val="00AF283F"/>
    <w:rsid w:val="00B353C8"/>
    <w:rsid w:val="00B3721C"/>
    <w:rsid w:val="00B7202F"/>
    <w:rsid w:val="00C029BF"/>
    <w:rsid w:val="00D637B4"/>
    <w:rsid w:val="00D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devsharan.bihar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2022-07-03T07:49:00Z</dcterms:created>
  <dcterms:modified xsi:type="dcterms:W3CDTF">2022-07-03T07:49:00Z</dcterms:modified>
</cp:coreProperties>
</file>