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Name-</w:t>
      </w:r>
      <w:r w:rsidR="00720F88">
        <w:rPr>
          <w:sz w:val="40"/>
        </w:rPr>
        <w:t xml:space="preserve"> </w:t>
      </w:r>
      <w:proofErr w:type="spellStart"/>
      <w:r w:rsidR="00720F88">
        <w:rPr>
          <w:sz w:val="40"/>
        </w:rPr>
        <w:t>Vikash</w:t>
      </w:r>
      <w:proofErr w:type="spellEnd"/>
      <w:r w:rsidR="00720F88">
        <w:rPr>
          <w:sz w:val="40"/>
        </w:rPr>
        <w:t xml:space="preserve"> </w:t>
      </w:r>
      <w:proofErr w:type="spellStart"/>
      <w:r w:rsidR="00720F88">
        <w:rPr>
          <w:sz w:val="40"/>
        </w:rPr>
        <w:t>Saket</w:t>
      </w:r>
      <w:proofErr w:type="spellEnd"/>
      <w:r w:rsidRPr="003A65AD">
        <w:rPr>
          <w:sz w:val="40"/>
        </w:rPr>
        <w:t xml:space="preserve"> 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r w:rsidR="00720F88">
        <w:rPr>
          <w:sz w:val="40"/>
        </w:rPr>
        <w:t xml:space="preserve"> Mr.</w:t>
      </w:r>
      <w:r w:rsidR="00AD40E7">
        <w:rPr>
          <w:sz w:val="40"/>
        </w:rPr>
        <w:t xml:space="preserve"> </w:t>
      </w:r>
      <w:proofErr w:type="spellStart"/>
      <w:r w:rsidR="00720F88">
        <w:rPr>
          <w:sz w:val="40"/>
        </w:rPr>
        <w:t>Rammilan</w:t>
      </w:r>
      <w:proofErr w:type="spellEnd"/>
      <w:r w:rsidR="00720F88">
        <w:rPr>
          <w:sz w:val="40"/>
        </w:rPr>
        <w:t xml:space="preserve"> </w:t>
      </w:r>
      <w:proofErr w:type="spellStart"/>
      <w:r w:rsidR="00720F88">
        <w:rPr>
          <w:sz w:val="40"/>
        </w:rPr>
        <w:t>Saket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Mother name-</w:t>
      </w:r>
      <w:r w:rsidR="00720F88">
        <w:rPr>
          <w:sz w:val="40"/>
        </w:rPr>
        <w:t xml:space="preserve"> Miss.</w:t>
      </w:r>
      <w:r w:rsidR="00AD40E7">
        <w:rPr>
          <w:sz w:val="40"/>
        </w:rPr>
        <w:t xml:space="preserve"> </w:t>
      </w:r>
      <w:proofErr w:type="spellStart"/>
      <w:r w:rsidR="00720F88">
        <w:rPr>
          <w:sz w:val="40"/>
        </w:rPr>
        <w:t>Chandrawati</w:t>
      </w:r>
      <w:proofErr w:type="spellEnd"/>
      <w:r w:rsidR="00720F88">
        <w:rPr>
          <w:sz w:val="40"/>
        </w:rPr>
        <w:t xml:space="preserve"> </w:t>
      </w:r>
      <w:proofErr w:type="spellStart"/>
      <w:r w:rsidR="00720F88">
        <w:rPr>
          <w:sz w:val="40"/>
        </w:rPr>
        <w:t>Saket</w:t>
      </w:r>
      <w:proofErr w:type="spellEnd"/>
    </w:p>
    <w:p w:rsidR="003A65AD" w:rsidRPr="00AD40E7" w:rsidRDefault="00720F88" w:rsidP="003A65AD">
      <w:pPr>
        <w:rPr>
          <w:sz w:val="40"/>
        </w:rPr>
      </w:pPr>
      <w:r>
        <w:rPr>
          <w:sz w:val="40"/>
        </w:rPr>
        <w:t>E</w:t>
      </w:r>
      <w:hyperlink r:id="rId4" w:history="1">
        <w:r w:rsidR="003352F9" w:rsidRPr="004A7644">
          <w:rPr>
            <w:rStyle w:val="Hyperlink"/>
            <w:sz w:val="40"/>
          </w:rPr>
          <w:t>mail-</w:t>
        </w:r>
      </w:hyperlink>
      <w:r w:rsidR="00AD40E7">
        <w:t xml:space="preserve"> </w:t>
      </w:r>
      <w:r>
        <w:rPr>
          <w:sz w:val="40"/>
        </w:rPr>
        <w:t>vikash8821v</w:t>
      </w:r>
      <w:r w:rsidR="00842403">
        <w:rPr>
          <w:sz w:val="40"/>
        </w:rPr>
        <w:t>@gmail.com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Contact no.</w:t>
      </w:r>
      <w:r w:rsidR="00720F88">
        <w:rPr>
          <w:sz w:val="40"/>
        </w:rPr>
        <w:t>8821840339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Date of birth </w:t>
      </w:r>
      <w:r w:rsidR="00AD40E7">
        <w:rPr>
          <w:sz w:val="40"/>
        </w:rPr>
        <w:t xml:space="preserve">– </w:t>
      </w:r>
      <w:r w:rsidR="00720F88">
        <w:rPr>
          <w:sz w:val="40"/>
        </w:rPr>
        <w:t>14/04/2003</w:t>
      </w:r>
    </w:p>
    <w:p w:rsidR="003A65AD" w:rsidRPr="003A65AD" w:rsidRDefault="00B7202F" w:rsidP="003A65AD">
      <w:pPr>
        <w:rPr>
          <w:sz w:val="40"/>
        </w:rPr>
      </w:pPr>
      <w:r>
        <w:rPr>
          <w:sz w:val="40"/>
        </w:rPr>
        <w:t>Address-</w:t>
      </w:r>
      <w:r w:rsidR="00AD40E7">
        <w:rPr>
          <w:sz w:val="40"/>
        </w:rPr>
        <w:t xml:space="preserve"> village </w:t>
      </w:r>
      <w:proofErr w:type="spellStart"/>
      <w:r w:rsidR="00720F88">
        <w:rPr>
          <w:sz w:val="40"/>
        </w:rPr>
        <w:t>banjari</w:t>
      </w:r>
      <w:proofErr w:type="spellEnd"/>
      <w:r w:rsidR="00720F88">
        <w:rPr>
          <w:sz w:val="40"/>
        </w:rPr>
        <w:t xml:space="preserve"> post </w:t>
      </w:r>
      <w:proofErr w:type="spellStart"/>
      <w:r w:rsidR="00720F88">
        <w:rPr>
          <w:sz w:val="40"/>
        </w:rPr>
        <w:t>gurh</w:t>
      </w:r>
      <w:proofErr w:type="spellEnd"/>
      <w:r w:rsidR="00842403">
        <w:rPr>
          <w:sz w:val="40"/>
        </w:rPr>
        <w:t xml:space="preserve"> </w:t>
      </w:r>
      <w:proofErr w:type="spellStart"/>
      <w:r w:rsidR="00842403">
        <w:rPr>
          <w:sz w:val="40"/>
        </w:rPr>
        <w:t>distic</w:t>
      </w:r>
      <w:proofErr w:type="spellEnd"/>
      <w:r w:rsidR="00AD40E7">
        <w:rPr>
          <w:sz w:val="40"/>
        </w:rPr>
        <w:t xml:space="preserve"> </w:t>
      </w:r>
      <w:proofErr w:type="spellStart"/>
      <w:r w:rsidR="00AD40E7">
        <w:rPr>
          <w:sz w:val="40"/>
        </w:rPr>
        <w:t>rewa</w:t>
      </w:r>
      <w:proofErr w:type="spellEnd"/>
      <w:r w:rsidR="00AD40E7">
        <w:rPr>
          <w:sz w:val="40"/>
        </w:rPr>
        <w:t xml:space="preserve"> (</w:t>
      </w:r>
      <w:proofErr w:type="spellStart"/>
      <w:r w:rsidR="00AD40E7">
        <w:rPr>
          <w:sz w:val="40"/>
        </w:rPr>
        <w:t>m.p</w:t>
      </w:r>
      <w:proofErr w:type="spellEnd"/>
      <w:r w:rsidR="00AD40E7">
        <w:rPr>
          <w:sz w:val="40"/>
        </w:rPr>
        <w:t>.)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236"/>
        <w:gridCol w:w="1527"/>
        <w:gridCol w:w="1595"/>
        <w:gridCol w:w="1574"/>
        <w:gridCol w:w="1591"/>
      </w:tblGrid>
      <w:tr w:rsidR="003352F9" w:rsidTr="00B7202F">
        <w:trPr>
          <w:trHeight w:val="845"/>
        </w:trPr>
        <w:tc>
          <w:tcPr>
            <w:tcW w:w="2236" w:type="dxa"/>
          </w:tcPr>
          <w:p w:rsidR="003352F9" w:rsidRDefault="003352F9" w:rsidP="003A65AD">
            <w:r>
              <w:t>SSC</w:t>
            </w:r>
          </w:p>
        </w:tc>
        <w:tc>
          <w:tcPr>
            <w:tcW w:w="1527" w:type="dxa"/>
          </w:tcPr>
          <w:p w:rsidR="003352F9" w:rsidRDefault="003352F9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1595" w:type="dxa"/>
          </w:tcPr>
          <w:p w:rsidR="003352F9" w:rsidRDefault="003352F9" w:rsidP="003A65AD">
            <w:r>
              <w:t>20</w:t>
            </w:r>
            <w:r w:rsidR="00B7202F">
              <w:t>2</w:t>
            </w:r>
            <w:r w:rsidR="00720F88">
              <w:t>0</w:t>
            </w:r>
          </w:p>
        </w:tc>
        <w:tc>
          <w:tcPr>
            <w:tcW w:w="1574" w:type="dxa"/>
          </w:tcPr>
          <w:p w:rsidR="003352F9" w:rsidRDefault="00720F88" w:rsidP="003A65AD">
            <w:r>
              <w:t>78.25</w:t>
            </w:r>
            <w:r w:rsidR="003352F9">
              <w:t xml:space="preserve">% </w:t>
            </w:r>
          </w:p>
        </w:tc>
        <w:tc>
          <w:tcPr>
            <w:tcW w:w="1591" w:type="dxa"/>
          </w:tcPr>
          <w:p w:rsidR="003352F9" w:rsidRDefault="003352F9" w:rsidP="003A65AD">
            <w:r>
              <w:t>MP BOARD</w:t>
            </w:r>
          </w:p>
        </w:tc>
      </w:tr>
      <w:tr w:rsidR="00720F88" w:rsidTr="00B7202F">
        <w:trPr>
          <w:trHeight w:val="845"/>
        </w:trPr>
        <w:tc>
          <w:tcPr>
            <w:tcW w:w="2236" w:type="dxa"/>
          </w:tcPr>
          <w:p w:rsidR="00720F88" w:rsidRDefault="00720F88" w:rsidP="003A65AD">
            <w:r>
              <w:t>HSC</w:t>
            </w:r>
          </w:p>
        </w:tc>
        <w:tc>
          <w:tcPr>
            <w:tcW w:w="1527" w:type="dxa"/>
          </w:tcPr>
          <w:p w:rsidR="00720F88" w:rsidRDefault="00720F88" w:rsidP="003A65AD">
            <w:r>
              <w:t>12</w:t>
            </w:r>
            <w:r w:rsidRPr="00720F88">
              <w:rPr>
                <w:vertAlign w:val="superscript"/>
              </w:rPr>
              <w:t>th</w:t>
            </w:r>
          </w:p>
        </w:tc>
        <w:tc>
          <w:tcPr>
            <w:tcW w:w="1595" w:type="dxa"/>
          </w:tcPr>
          <w:p w:rsidR="00720F88" w:rsidRDefault="00720F88" w:rsidP="003A65AD">
            <w:r>
              <w:t>2022</w:t>
            </w:r>
          </w:p>
        </w:tc>
        <w:tc>
          <w:tcPr>
            <w:tcW w:w="1574" w:type="dxa"/>
          </w:tcPr>
          <w:p w:rsidR="00720F88" w:rsidRDefault="00720F88" w:rsidP="003A65AD">
            <w:r>
              <w:t>54.67</w:t>
            </w:r>
          </w:p>
        </w:tc>
        <w:tc>
          <w:tcPr>
            <w:tcW w:w="1591" w:type="dxa"/>
          </w:tcPr>
          <w:p w:rsidR="00720F88" w:rsidRDefault="00720F88" w:rsidP="003A65AD">
            <w:r>
              <w:t>MP BOARD</w:t>
            </w:r>
          </w:p>
        </w:tc>
      </w:tr>
    </w:tbl>
    <w:p w:rsidR="003A65AD" w:rsidRDefault="003A65AD" w:rsidP="003A65AD"/>
    <w:p w:rsidR="003A65AD" w:rsidRDefault="003A65AD" w:rsidP="003A65AD"/>
    <w:p w:rsidR="00C029BF" w:rsidRDefault="00C029BF" w:rsidP="003A65AD"/>
    <w:sectPr w:rsidR="00C029BF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285367"/>
    <w:rsid w:val="002C11EB"/>
    <w:rsid w:val="002E2370"/>
    <w:rsid w:val="00305806"/>
    <w:rsid w:val="003352F9"/>
    <w:rsid w:val="003A65AD"/>
    <w:rsid w:val="005316E0"/>
    <w:rsid w:val="0054332E"/>
    <w:rsid w:val="00720F88"/>
    <w:rsid w:val="00751EBB"/>
    <w:rsid w:val="00842403"/>
    <w:rsid w:val="00942D07"/>
    <w:rsid w:val="009B6FC6"/>
    <w:rsid w:val="00A36C6E"/>
    <w:rsid w:val="00AD40E7"/>
    <w:rsid w:val="00AF283F"/>
    <w:rsid w:val="00B353C8"/>
    <w:rsid w:val="00B3721C"/>
    <w:rsid w:val="00B7202F"/>
    <w:rsid w:val="00B93314"/>
    <w:rsid w:val="00C029BF"/>
    <w:rsid w:val="00D637B4"/>
    <w:rsid w:val="00D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devsharan.biha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2022-07-04T17:12:00Z</dcterms:created>
  <dcterms:modified xsi:type="dcterms:W3CDTF">2022-07-04T17:12:00Z</dcterms:modified>
</cp:coreProperties>
</file>