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4B9" w:rsidRPr="00EA3A0F" w:rsidRDefault="006064B9" w:rsidP="006064B9">
      <w:pPr>
        <w:tabs>
          <w:tab w:val="left" w:pos="9075"/>
        </w:tabs>
        <w:spacing w:line="276" w:lineRule="auto"/>
        <w:jc w:val="center"/>
        <w:rPr>
          <w:b/>
          <w:noProof/>
          <w:sz w:val="32"/>
          <w:szCs w:val="48"/>
          <w:u w:val="single"/>
          <w:lang w:val="en-GB" w:eastAsia="zh-CN"/>
        </w:rPr>
      </w:pPr>
    </w:p>
    <w:p w:rsidR="006064B9" w:rsidRPr="00EA3A0F" w:rsidRDefault="006064B9" w:rsidP="00DB4C1C">
      <w:pPr>
        <w:tabs>
          <w:tab w:val="left" w:pos="9075"/>
        </w:tabs>
        <w:spacing w:line="276" w:lineRule="auto"/>
        <w:rPr>
          <w:b/>
          <w:noProof/>
          <w:sz w:val="32"/>
          <w:szCs w:val="48"/>
          <w:lang w:val="en-GB" w:eastAsia="zh-CN"/>
        </w:rPr>
      </w:pPr>
    </w:p>
    <w:tbl>
      <w:tblPr>
        <w:tblpPr w:leftFromText="180" w:rightFromText="180" w:vertAnchor="text" w:horzAnchor="margin" w:tblpXSpec="right" w:tblpY="14"/>
        <w:tblW w:w="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</w:tblGrid>
      <w:tr w:rsidR="00FC2AF7" w:rsidRPr="0035733D" w:rsidTr="00D026CF">
        <w:trPr>
          <w:trHeight w:val="1694"/>
        </w:trPr>
        <w:tc>
          <w:tcPr>
            <w:tcW w:w="1099" w:type="dxa"/>
            <w:shd w:val="clear" w:color="auto" w:fill="auto"/>
          </w:tcPr>
          <w:p w:rsidR="00FC2AF7" w:rsidRPr="00D026CF" w:rsidRDefault="005F5046" w:rsidP="00D026CF">
            <w:pPr>
              <w:rPr>
                <w:b/>
                <w:noProof/>
                <w:sz w:val="28"/>
                <w:szCs w:val="28"/>
              </w:rPr>
            </w:pPr>
            <w:r w:rsidRPr="00D026CF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01420" cy="1456690"/>
                  <wp:effectExtent l="0" t="0" r="0" b="0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B9D" w:rsidRPr="00EA3A0F" w:rsidRDefault="003C2B9D" w:rsidP="006064B9">
      <w:pPr>
        <w:rPr>
          <w:b/>
          <w:bCs/>
          <w:noProof/>
          <w:sz w:val="28"/>
          <w:szCs w:val="28"/>
          <w:lang w:val="en-GB" w:eastAsia="zh-CN"/>
        </w:rPr>
      </w:pPr>
    </w:p>
    <w:p w:rsidR="00671AC9" w:rsidRDefault="00136679" w:rsidP="00EA3A0F">
      <w:pPr>
        <w:rPr>
          <w:b/>
          <w:bCs/>
          <w:noProof/>
          <w:sz w:val="28"/>
          <w:szCs w:val="28"/>
          <w:lang w:val="en-GB" w:eastAsia="zh-CN"/>
        </w:rPr>
      </w:pPr>
      <w:r>
        <w:rPr>
          <w:b/>
          <w:bCs/>
          <w:noProof/>
          <w:sz w:val="28"/>
          <w:szCs w:val="28"/>
          <w:lang w:val="en-GB" w:eastAsia="zh-CN"/>
        </w:rPr>
        <w:t>SHUBHAM MEENA</w:t>
      </w:r>
    </w:p>
    <w:p w:rsidR="00671AC9" w:rsidRPr="00EA3A0F" w:rsidRDefault="00671AC9" w:rsidP="00E05850">
      <w:pPr>
        <w:spacing w:line="276" w:lineRule="auto"/>
      </w:pPr>
      <w:r w:rsidRPr="00EA3A0F">
        <w:t xml:space="preserve">Contact No. : </w:t>
      </w:r>
      <w:r w:rsidR="00136679">
        <w:t>8461876467</w:t>
      </w:r>
    </w:p>
    <w:p w:rsidR="00EA3A0F" w:rsidRPr="00EA3A0F" w:rsidRDefault="007609A9" w:rsidP="00EA3A0F">
      <w:pPr>
        <w:spacing w:line="276" w:lineRule="auto"/>
        <w:ind w:left="7200" w:hanging="7200"/>
      </w:pPr>
      <w:r w:rsidRPr="00EA3A0F">
        <w:t>Email ID</w:t>
      </w:r>
      <w:r w:rsidR="00C85C61" w:rsidRPr="00EA3A0F">
        <w:t xml:space="preserve">: </w:t>
      </w:r>
      <w:r w:rsidR="00136679">
        <w:t>shubhamsmeena007</w:t>
      </w:r>
      <w:r w:rsidR="00723534">
        <w:t>@gmail.com</w:t>
      </w:r>
    </w:p>
    <w:p w:rsidR="006064B9" w:rsidRPr="00EA3A0F" w:rsidRDefault="00F17CD5" w:rsidP="00647D78">
      <w:pPr>
        <w:spacing w:line="276" w:lineRule="auto"/>
        <w:rPr>
          <w:bCs/>
        </w:rPr>
      </w:pPr>
      <w:r w:rsidRPr="00F17CD5">
        <w:rPr>
          <w:color w:val="0000FF"/>
          <w:u w:val="single"/>
        </w:rPr>
        <w:t>https://www.linkedi</w:t>
      </w:r>
      <w:r w:rsidR="00647D78">
        <w:rPr>
          <w:color w:val="0000FF"/>
          <w:u w:val="single"/>
        </w:rPr>
        <w:t>n.com/in/shubhameena007</w:t>
      </w:r>
      <w:r w:rsidR="006064B9" w:rsidRPr="00EA3A0F">
        <w:tab/>
      </w:r>
    </w:p>
    <w:p w:rsidR="008C453B" w:rsidRPr="00EA3A0F" w:rsidRDefault="005F5046" w:rsidP="00EA3A0F">
      <w:pPr>
        <w:spacing w:line="276" w:lineRule="auto"/>
        <w:rPr>
          <w:sz w:val="28"/>
        </w:rPr>
      </w:pPr>
      <w:r w:rsidRPr="00EA3A0F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95250</wp:posOffset>
                </wp:positionV>
                <wp:extent cx="6924675" cy="635"/>
                <wp:effectExtent l="0" t="0" r="9525" b="18415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66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-21.4pt;margin-top:7.5pt;width:545.25pt;height: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">
                <o:lock v:ext="edit" shapetype="f"/>
              </v:shape>
            </w:pict>
          </mc:Fallback>
        </mc:AlternateContent>
      </w:r>
      <w:r w:rsidR="00FA02A3" w:rsidRPr="00EA3A0F">
        <w:rPr>
          <w:b/>
          <w:noProof/>
          <w:sz w:val="32"/>
          <w:szCs w:val="48"/>
          <w:lang w:val="en-GB" w:eastAsia="zh-CN"/>
        </w:rPr>
        <w:tab/>
      </w:r>
      <w:r w:rsidR="00FA02A3" w:rsidRPr="00EA3A0F">
        <w:rPr>
          <w:b/>
          <w:noProof/>
          <w:sz w:val="32"/>
          <w:szCs w:val="48"/>
          <w:lang w:val="en-GB" w:eastAsia="zh-CN"/>
        </w:rPr>
        <w:tab/>
      </w:r>
      <w:r w:rsidR="002A209D" w:rsidRPr="00EA3A0F">
        <w:rPr>
          <w:b/>
          <w:noProof/>
          <w:sz w:val="32"/>
          <w:szCs w:val="48"/>
          <w:lang w:val="en-GB" w:eastAsia="zh-CN"/>
        </w:rPr>
        <w:t xml:space="preserve">                                   </w:t>
      </w:r>
      <w:r w:rsidR="00B020E9" w:rsidRPr="00EA3A0F">
        <w:rPr>
          <w:b/>
          <w:noProof/>
          <w:sz w:val="32"/>
          <w:szCs w:val="48"/>
          <w:lang w:val="en-GB" w:eastAsia="zh-CN"/>
        </w:rPr>
        <w:t xml:space="preserve"> </w:t>
      </w:r>
      <w:r w:rsidR="002A209D" w:rsidRPr="00EA3A0F">
        <w:rPr>
          <w:b/>
          <w:noProof/>
          <w:sz w:val="32"/>
          <w:szCs w:val="48"/>
          <w:lang w:val="en-GB" w:eastAsia="zh-CN"/>
        </w:rPr>
        <w:t xml:space="preserve">                                          </w:t>
      </w:r>
      <w:r w:rsidR="00D24DB1" w:rsidRPr="00EA3A0F">
        <w:rPr>
          <w:sz w:val="28"/>
        </w:rPr>
        <w:t xml:space="preserve">                                                                                                                                                        </w:t>
      </w:r>
      <w:r w:rsidR="00D24DB1" w:rsidRPr="00EA3A0F">
        <w:rPr>
          <w:sz w:val="32"/>
        </w:rPr>
        <w:t xml:space="preserve">  </w:t>
      </w:r>
    </w:p>
    <w:p w:rsidR="00866F3F" w:rsidRPr="00EA3A0F" w:rsidRDefault="00E7206B" w:rsidP="00E05850">
      <w:pPr>
        <w:shd w:val="clear" w:color="auto" w:fill="CCCCCC"/>
        <w:spacing w:line="276" w:lineRule="auto"/>
        <w:rPr>
          <w:b/>
          <w:szCs w:val="22"/>
        </w:rPr>
      </w:pPr>
      <w:r w:rsidRPr="00EA3A0F">
        <w:rPr>
          <w:b/>
          <w:szCs w:val="22"/>
        </w:rPr>
        <w:t xml:space="preserve">CAREER </w:t>
      </w:r>
      <w:r w:rsidR="00866F3F" w:rsidRPr="00EA3A0F">
        <w:rPr>
          <w:b/>
          <w:szCs w:val="22"/>
        </w:rPr>
        <w:t>OBJECTIVE</w:t>
      </w:r>
    </w:p>
    <w:p w:rsidR="006064B9" w:rsidRPr="00EA3A0F" w:rsidRDefault="006064B9" w:rsidP="006064B9">
      <w:pPr>
        <w:rPr>
          <w:sz w:val="20"/>
          <w:szCs w:val="20"/>
        </w:rPr>
      </w:pPr>
    </w:p>
    <w:p w:rsidR="00557FF0" w:rsidRDefault="00F61B51" w:rsidP="00770DD9">
      <w:pPr>
        <w:jc w:val="both"/>
        <w:rPr>
          <w:color w:val="000000"/>
        </w:rPr>
      </w:pPr>
      <w:r w:rsidRPr="008E6703">
        <w:rPr>
          <w:color w:val="000000"/>
        </w:rPr>
        <w:t>To be a part of a</w:t>
      </w:r>
      <w:r w:rsidR="00952D00">
        <w:rPr>
          <w:color w:val="000000"/>
        </w:rPr>
        <w:t xml:space="preserve"> progressive organization </w:t>
      </w:r>
      <w:r w:rsidR="00952D00" w:rsidRPr="008E6703">
        <w:rPr>
          <w:color w:val="000000"/>
        </w:rPr>
        <w:t>where</w:t>
      </w:r>
      <w:r w:rsidRPr="008E6703">
        <w:rPr>
          <w:color w:val="000000"/>
        </w:rPr>
        <w:t xml:space="preserve"> my knowledge &amp; skills can contribute to the </w:t>
      </w:r>
      <w:r w:rsidR="00136679" w:rsidRPr="008E6703">
        <w:rPr>
          <w:color w:val="000000"/>
        </w:rPr>
        <w:t>company’s</w:t>
      </w:r>
      <w:r w:rsidRPr="008E6703">
        <w:rPr>
          <w:color w:val="000000"/>
        </w:rPr>
        <w:t xml:space="preserve"> goals and achievements </w:t>
      </w:r>
      <w:r w:rsidR="00AE2768" w:rsidRPr="008E6703">
        <w:rPr>
          <w:color w:val="000000"/>
        </w:rPr>
        <w:t>and</w:t>
      </w:r>
      <w:r w:rsidRPr="008E6703">
        <w:rPr>
          <w:color w:val="000000"/>
        </w:rPr>
        <w:t xml:space="preserve"> aid</w:t>
      </w:r>
      <w:r w:rsidR="00AE2768">
        <w:rPr>
          <w:color w:val="000000"/>
        </w:rPr>
        <w:t xml:space="preserve"> to</w:t>
      </w:r>
      <w:r w:rsidRPr="008E6703">
        <w:rPr>
          <w:color w:val="000000"/>
        </w:rPr>
        <w:t xml:space="preserve"> my personal and professional </w:t>
      </w:r>
      <w:r w:rsidR="00952D00">
        <w:rPr>
          <w:color w:val="000000"/>
        </w:rPr>
        <w:t>growth.</w:t>
      </w:r>
    </w:p>
    <w:p w:rsidR="00EA49E6" w:rsidRPr="008E6703" w:rsidRDefault="00EA49E6" w:rsidP="00557FF0">
      <w:pPr>
        <w:ind w:left="360"/>
        <w:jc w:val="both"/>
        <w:rPr>
          <w:color w:val="000000"/>
        </w:rPr>
      </w:pPr>
    </w:p>
    <w:p w:rsidR="00422154" w:rsidRDefault="000A423C" w:rsidP="00E05850">
      <w:pPr>
        <w:shd w:val="clear" w:color="auto" w:fill="CCCCCC"/>
        <w:spacing w:line="276" w:lineRule="auto"/>
        <w:rPr>
          <w:b/>
          <w:szCs w:val="22"/>
        </w:rPr>
      </w:pPr>
      <w:r w:rsidRPr="00EA3A0F">
        <w:rPr>
          <w:b/>
          <w:szCs w:val="22"/>
        </w:rPr>
        <w:t>EDUCATION QUALIFICATION</w:t>
      </w:r>
    </w:p>
    <w:p w:rsidR="00DB7D96" w:rsidRPr="00DB7D96" w:rsidRDefault="00DB7D96" w:rsidP="00DB7D96"/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3435"/>
        <w:gridCol w:w="1584"/>
        <w:gridCol w:w="1290"/>
        <w:gridCol w:w="1623"/>
      </w:tblGrid>
      <w:tr w:rsidR="00DB7D96" w:rsidRPr="00EA3A0F" w:rsidTr="00DB7D96">
        <w:trPr>
          <w:trHeight w:val="1075"/>
          <w:jc w:val="center"/>
        </w:trPr>
        <w:tc>
          <w:tcPr>
            <w:tcW w:w="2205" w:type="dxa"/>
            <w:vAlign w:val="center"/>
          </w:tcPr>
          <w:p w:rsidR="00DB7D96" w:rsidRPr="00077047" w:rsidRDefault="00DB7D96" w:rsidP="003345F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77047">
              <w:rPr>
                <w:b/>
                <w:sz w:val="22"/>
                <w:szCs w:val="28"/>
              </w:rPr>
              <w:t>Degree/ Certificate</w:t>
            </w:r>
          </w:p>
        </w:tc>
        <w:tc>
          <w:tcPr>
            <w:tcW w:w="3435" w:type="dxa"/>
            <w:vAlign w:val="center"/>
          </w:tcPr>
          <w:p w:rsidR="00DB7D96" w:rsidRPr="00EA3A0F" w:rsidRDefault="00DB7D96" w:rsidP="003345F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77047">
              <w:rPr>
                <w:b/>
                <w:sz w:val="22"/>
                <w:szCs w:val="22"/>
              </w:rPr>
              <w:t>Institute/ School</w:t>
            </w:r>
          </w:p>
        </w:tc>
        <w:tc>
          <w:tcPr>
            <w:tcW w:w="1584" w:type="dxa"/>
            <w:vAlign w:val="center"/>
          </w:tcPr>
          <w:p w:rsidR="00DB7D96" w:rsidRPr="00EA3A0F" w:rsidRDefault="00DB7D96" w:rsidP="003345F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A3A0F">
              <w:rPr>
                <w:b/>
                <w:sz w:val="22"/>
                <w:szCs w:val="22"/>
              </w:rPr>
              <w:t>Board / University</w:t>
            </w:r>
          </w:p>
        </w:tc>
        <w:tc>
          <w:tcPr>
            <w:tcW w:w="1290" w:type="dxa"/>
            <w:vAlign w:val="center"/>
          </w:tcPr>
          <w:p w:rsidR="00DB7D96" w:rsidRPr="00077047" w:rsidRDefault="00DB7D96" w:rsidP="003345F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77047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623" w:type="dxa"/>
            <w:vAlign w:val="center"/>
          </w:tcPr>
          <w:p w:rsidR="00DB7D96" w:rsidRPr="00EA3A0F" w:rsidRDefault="00DB7D96" w:rsidP="003345F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Result </w:t>
            </w:r>
          </w:p>
        </w:tc>
      </w:tr>
      <w:tr w:rsidR="00DB7D96" w:rsidRPr="00EA3A0F" w:rsidTr="00DB7D96">
        <w:trPr>
          <w:trHeight w:val="1232"/>
          <w:jc w:val="center"/>
        </w:trPr>
        <w:tc>
          <w:tcPr>
            <w:tcW w:w="2205" w:type="dxa"/>
          </w:tcPr>
          <w:p w:rsidR="00DB7D96" w:rsidRPr="00EA3A0F" w:rsidRDefault="00DB7D96" w:rsidP="003345F2">
            <w:pPr>
              <w:spacing w:before="240"/>
              <w:jc w:val="center"/>
              <w:rPr>
                <w:b/>
              </w:rPr>
            </w:pPr>
            <w:r w:rsidRPr="00EA3A0F">
              <w:rPr>
                <w:b/>
              </w:rPr>
              <w:t>MBA</w:t>
            </w:r>
            <w:r>
              <w:rPr>
                <w:b/>
              </w:rPr>
              <w:t xml:space="preserve">            (finance &amp; </w:t>
            </w:r>
            <w:r w:rsidR="009547D1">
              <w:rPr>
                <w:b/>
              </w:rPr>
              <w:t>Banking</w:t>
            </w:r>
            <w:r>
              <w:rPr>
                <w:b/>
              </w:rPr>
              <w:t>)</w:t>
            </w:r>
          </w:p>
        </w:tc>
        <w:tc>
          <w:tcPr>
            <w:tcW w:w="3435" w:type="dxa"/>
          </w:tcPr>
          <w:p w:rsidR="00DB7D96" w:rsidRPr="00EA3A0F" w:rsidRDefault="00DB7D96" w:rsidP="003345F2">
            <w:pPr>
              <w:spacing w:before="240"/>
              <w:jc w:val="center"/>
            </w:pPr>
            <w:r w:rsidRPr="00EA3A0F">
              <w:t>Institute of Professional Education and Research</w:t>
            </w:r>
            <w:r w:rsidRPr="00952D00">
              <w:t>,(IPER)</w:t>
            </w:r>
            <w:r>
              <w:t xml:space="preserve"> Bhopal, M.P</w:t>
            </w:r>
          </w:p>
        </w:tc>
        <w:tc>
          <w:tcPr>
            <w:tcW w:w="1584" w:type="dxa"/>
          </w:tcPr>
          <w:p w:rsidR="00DB7D96" w:rsidRPr="00EA3A0F" w:rsidRDefault="00DB7D96" w:rsidP="003345F2">
            <w:pPr>
              <w:spacing w:before="240"/>
              <w:jc w:val="center"/>
            </w:pPr>
            <w:r w:rsidRPr="00EA3A0F">
              <w:t>Barkatullah University</w:t>
            </w:r>
            <w:r>
              <w:t>, Bhopal</w:t>
            </w:r>
          </w:p>
        </w:tc>
        <w:tc>
          <w:tcPr>
            <w:tcW w:w="1290" w:type="dxa"/>
          </w:tcPr>
          <w:p w:rsidR="00DB7D96" w:rsidRPr="00EA3A0F" w:rsidRDefault="00DB7D96" w:rsidP="003345F2">
            <w:pPr>
              <w:spacing w:before="240"/>
              <w:jc w:val="center"/>
            </w:pPr>
            <w:r>
              <w:t>2020-22</w:t>
            </w:r>
          </w:p>
        </w:tc>
        <w:tc>
          <w:tcPr>
            <w:tcW w:w="1623" w:type="dxa"/>
          </w:tcPr>
          <w:p w:rsidR="00DB7D96" w:rsidRPr="00EA3A0F" w:rsidRDefault="00DB7D96" w:rsidP="003345F2">
            <w:pPr>
              <w:spacing w:before="240"/>
              <w:jc w:val="center"/>
              <w:rPr>
                <w:b/>
                <w:bCs/>
              </w:rPr>
            </w:pPr>
            <w:r w:rsidRPr="00EA3A0F">
              <w:rPr>
                <w:b/>
                <w:bCs/>
              </w:rPr>
              <w:t>Pursuing</w:t>
            </w:r>
          </w:p>
        </w:tc>
      </w:tr>
      <w:tr w:rsidR="00DB7D96" w:rsidRPr="00EA3A0F" w:rsidTr="00DB7D96">
        <w:trPr>
          <w:trHeight w:val="1087"/>
          <w:jc w:val="center"/>
        </w:trPr>
        <w:tc>
          <w:tcPr>
            <w:tcW w:w="2205" w:type="dxa"/>
          </w:tcPr>
          <w:p w:rsidR="00DB7D96" w:rsidRPr="00EA3A0F" w:rsidRDefault="00DB7D96" w:rsidP="003345F2">
            <w:pPr>
              <w:spacing w:before="240"/>
              <w:jc w:val="center"/>
              <w:rPr>
                <w:b/>
              </w:rPr>
            </w:pPr>
            <w:r w:rsidRPr="00EA3A0F">
              <w:rPr>
                <w:b/>
              </w:rPr>
              <w:t>B.COM</w:t>
            </w:r>
            <w:r>
              <w:rPr>
                <w:b/>
              </w:rPr>
              <w:t xml:space="preserve">        (</w:t>
            </w:r>
            <w:r w:rsidR="00C91A77">
              <w:rPr>
                <w:b/>
              </w:rPr>
              <w:t>accounting</w:t>
            </w:r>
            <w:r>
              <w:rPr>
                <w:b/>
              </w:rPr>
              <w:t>)</w:t>
            </w:r>
          </w:p>
        </w:tc>
        <w:tc>
          <w:tcPr>
            <w:tcW w:w="3435" w:type="dxa"/>
          </w:tcPr>
          <w:p w:rsidR="00DB7D96" w:rsidRPr="00EA3A0F" w:rsidRDefault="00DB7D96" w:rsidP="003345F2">
            <w:pPr>
              <w:spacing w:before="240"/>
              <w:jc w:val="center"/>
            </w:pPr>
            <w:r>
              <w:t>Sect college of professional educational, Bhopal, M.P</w:t>
            </w:r>
          </w:p>
        </w:tc>
        <w:tc>
          <w:tcPr>
            <w:tcW w:w="1584" w:type="dxa"/>
          </w:tcPr>
          <w:p w:rsidR="00DB7D96" w:rsidRPr="00EA3A0F" w:rsidRDefault="00DB7D96" w:rsidP="003345F2">
            <w:pPr>
              <w:spacing w:before="240"/>
              <w:jc w:val="center"/>
            </w:pPr>
            <w:r w:rsidRPr="00EA3A0F">
              <w:t>Barkatullah University</w:t>
            </w:r>
            <w:r>
              <w:t>, Bhopal</w:t>
            </w:r>
          </w:p>
        </w:tc>
        <w:tc>
          <w:tcPr>
            <w:tcW w:w="1290" w:type="dxa"/>
          </w:tcPr>
          <w:p w:rsidR="00DB7D96" w:rsidRPr="00EA3A0F" w:rsidRDefault="00DB7D96" w:rsidP="003345F2">
            <w:pPr>
              <w:spacing w:before="240"/>
              <w:jc w:val="center"/>
            </w:pPr>
            <w:r>
              <w:t>2015-18</w:t>
            </w:r>
          </w:p>
        </w:tc>
        <w:tc>
          <w:tcPr>
            <w:tcW w:w="1623" w:type="dxa"/>
          </w:tcPr>
          <w:p w:rsidR="00DB7D96" w:rsidRPr="00EA3A0F" w:rsidRDefault="00DB7D96" w:rsidP="003345F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63%</w:t>
            </w:r>
          </w:p>
        </w:tc>
      </w:tr>
      <w:tr w:rsidR="00DB7D96" w:rsidRPr="00EA3A0F" w:rsidTr="00DB7D96">
        <w:trPr>
          <w:trHeight w:val="1156"/>
          <w:jc w:val="center"/>
        </w:trPr>
        <w:tc>
          <w:tcPr>
            <w:tcW w:w="2205" w:type="dxa"/>
            <w:tcBorders>
              <w:bottom w:val="single" w:sz="4" w:space="0" w:color="auto"/>
            </w:tcBorders>
          </w:tcPr>
          <w:p w:rsidR="00DB7D96" w:rsidRPr="00D94CEE" w:rsidRDefault="00DB7D96" w:rsidP="003345F2">
            <w:pPr>
              <w:spacing w:before="240"/>
              <w:jc w:val="center"/>
              <w:rPr>
                <w:b/>
                <w:color w:val="FF0000"/>
                <w:vertAlign w:val="superscript"/>
              </w:rPr>
            </w:pPr>
            <w:r w:rsidRPr="00077047">
              <w:rPr>
                <w:b/>
              </w:rPr>
              <w:t>HSSCE</w:t>
            </w:r>
            <w:r>
              <w:rPr>
                <w:b/>
              </w:rPr>
              <w:t xml:space="preserve"> (commerce)</w:t>
            </w:r>
          </w:p>
        </w:tc>
        <w:tc>
          <w:tcPr>
            <w:tcW w:w="3435" w:type="dxa"/>
          </w:tcPr>
          <w:p w:rsidR="00DB7D96" w:rsidRPr="00EA3A0F" w:rsidRDefault="00DB7D96" w:rsidP="003345F2">
            <w:pPr>
              <w:spacing w:before="240"/>
              <w:jc w:val="center"/>
            </w:pPr>
            <w:r>
              <w:t>Rana pratap higher secondary school, Bhopal, M.P</w:t>
            </w:r>
          </w:p>
        </w:tc>
        <w:tc>
          <w:tcPr>
            <w:tcW w:w="1584" w:type="dxa"/>
          </w:tcPr>
          <w:p w:rsidR="00DB7D96" w:rsidRPr="00EA3A0F" w:rsidRDefault="00DB7D96" w:rsidP="003345F2">
            <w:pPr>
              <w:spacing w:before="240"/>
              <w:jc w:val="center"/>
            </w:pPr>
            <w:r>
              <w:t>MPBSE Bhopal</w:t>
            </w:r>
          </w:p>
        </w:tc>
        <w:tc>
          <w:tcPr>
            <w:tcW w:w="1290" w:type="dxa"/>
          </w:tcPr>
          <w:p w:rsidR="00DB7D96" w:rsidRPr="00EA3A0F" w:rsidRDefault="00DB7D96" w:rsidP="003345F2">
            <w:pPr>
              <w:spacing w:before="240"/>
              <w:jc w:val="center"/>
            </w:pPr>
            <w:r>
              <w:t>2013-15</w:t>
            </w:r>
          </w:p>
        </w:tc>
        <w:tc>
          <w:tcPr>
            <w:tcW w:w="1623" w:type="dxa"/>
          </w:tcPr>
          <w:p w:rsidR="00DB7D96" w:rsidRPr="00EA3A0F" w:rsidRDefault="00DB7D96" w:rsidP="003345F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64%</w:t>
            </w:r>
          </w:p>
        </w:tc>
      </w:tr>
      <w:tr w:rsidR="00DB7D96" w:rsidRPr="00EA3A0F" w:rsidTr="00DB7D96">
        <w:tblPrEx>
          <w:tblLook w:val="0000" w:firstRow="0" w:lastRow="0" w:firstColumn="0" w:lastColumn="0" w:noHBand="0" w:noVBand="0"/>
        </w:tblPrEx>
        <w:trPr>
          <w:trHeight w:val="1008"/>
          <w:jc w:val="center"/>
        </w:trPr>
        <w:tc>
          <w:tcPr>
            <w:tcW w:w="2205" w:type="dxa"/>
          </w:tcPr>
          <w:p w:rsidR="00DB7D96" w:rsidRPr="00077047" w:rsidRDefault="00DB7D96" w:rsidP="003345F2">
            <w:pPr>
              <w:spacing w:before="240"/>
              <w:jc w:val="center"/>
              <w:rPr>
                <w:b/>
              </w:rPr>
            </w:pPr>
            <w:r w:rsidRPr="00077047">
              <w:rPr>
                <w:b/>
              </w:rPr>
              <w:t>SSC</w:t>
            </w:r>
          </w:p>
        </w:tc>
        <w:tc>
          <w:tcPr>
            <w:tcW w:w="3435" w:type="dxa"/>
          </w:tcPr>
          <w:p w:rsidR="00DB7D96" w:rsidRPr="00EA3A0F" w:rsidRDefault="00DB7D96" w:rsidP="003345F2">
            <w:pPr>
              <w:spacing w:before="240"/>
              <w:jc w:val="center"/>
            </w:pPr>
            <w:r>
              <w:t>Maharishi center for educational excellence, Bhopal, M.P</w:t>
            </w:r>
          </w:p>
        </w:tc>
        <w:tc>
          <w:tcPr>
            <w:tcW w:w="1584" w:type="dxa"/>
          </w:tcPr>
          <w:p w:rsidR="00DB7D96" w:rsidRPr="00EA3A0F" w:rsidRDefault="00DB7D96" w:rsidP="003345F2">
            <w:pPr>
              <w:spacing w:before="240"/>
              <w:jc w:val="center"/>
            </w:pPr>
            <w:r w:rsidRPr="00EA3A0F">
              <w:t>C.B.S.E</w:t>
            </w:r>
            <w:r>
              <w:t xml:space="preserve">  New Delhi </w:t>
            </w:r>
          </w:p>
        </w:tc>
        <w:tc>
          <w:tcPr>
            <w:tcW w:w="1290" w:type="dxa"/>
          </w:tcPr>
          <w:p w:rsidR="00DB7D96" w:rsidRPr="00EA3A0F" w:rsidRDefault="00DB7D96" w:rsidP="003345F2">
            <w:pPr>
              <w:spacing w:before="240"/>
              <w:jc w:val="center"/>
            </w:pPr>
            <w:r>
              <w:t>2012-13</w:t>
            </w:r>
          </w:p>
        </w:tc>
        <w:tc>
          <w:tcPr>
            <w:tcW w:w="1623" w:type="dxa"/>
          </w:tcPr>
          <w:p w:rsidR="00DB7D96" w:rsidRPr="00EA3A0F" w:rsidRDefault="00171036" w:rsidP="003345F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5.6 </w:t>
            </w:r>
          </w:p>
        </w:tc>
      </w:tr>
      <w:tr w:rsidR="00DB7D96" w:rsidRPr="00EA3A0F" w:rsidTr="00DB7D96">
        <w:tblPrEx>
          <w:tblLook w:val="0000" w:firstRow="0" w:lastRow="0" w:firstColumn="0" w:lastColumn="0" w:noHBand="0" w:noVBand="0"/>
        </w:tblPrEx>
        <w:trPr>
          <w:trHeight w:val="1008"/>
          <w:jc w:val="center"/>
        </w:trPr>
        <w:tc>
          <w:tcPr>
            <w:tcW w:w="2205" w:type="dxa"/>
          </w:tcPr>
          <w:p w:rsidR="00DB7D96" w:rsidRPr="00077047" w:rsidRDefault="00DB7D96" w:rsidP="003345F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PGDCA</w:t>
            </w:r>
          </w:p>
        </w:tc>
        <w:tc>
          <w:tcPr>
            <w:tcW w:w="3435" w:type="dxa"/>
          </w:tcPr>
          <w:p w:rsidR="00DB7D96" w:rsidRDefault="00DB7D96" w:rsidP="003345F2">
            <w:pPr>
              <w:spacing w:before="240"/>
              <w:jc w:val="center"/>
            </w:pPr>
            <w:r>
              <w:t>Makhanlal Chaturvedi  national university, Bhopal, MP</w:t>
            </w:r>
          </w:p>
        </w:tc>
        <w:tc>
          <w:tcPr>
            <w:tcW w:w="1584" w:type="dxa"/>
          </w:tcPr>
          <w:p w:rsidR="00DB7D96" w:rsidRPr="00EA3A0F" w:rsidRDefault="00DB7D96" w:rsidP="003345F2">
            <w:pPr>
              <w:spacing w:before="240"/>
              <w:jc w:val="center"/>
            </w:pPr>
            <w:r>
              <w:t>Makhanlal university, Bhopal</w:t>
            </w:r>
          </w:p>
        </w:tc>
        <w:tc>
          <w:tcPr>
            <w:tcW w:w="1290" w:type="dxa"/>
          </w:tcPr>
          <w:p w:rsidR="00DB7D96" w:rsidRDefault="00DB7D96" w:rsidP="003345F2">
            <w:pPr>
              <w:spacing w:before="240"/>
              <w:jc w:val="center"/>
            </w:pPr>
            <w:r>
              <w:t>2018-2019</w:t>
            </w:r>
          </w:p>
        </w:tc>
        <w:tc>
          <w:tcPr>
            <w:tcW w:w="1623" w:type="dxa"/>
          </w:tcPr>
          <w:p w:rsidR="00DB7D96" w:rsidRDefault="00DB7D96" w:rsidP="003345F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70.50%</w:t>
            </w:r>
          </w:p>
        </w:tc>
      </w:tr>
    </w:tbl>
    <w:p w:rsidR="00571E2F" w:rsidRPr="00EA3A0F" w:rsidRDefault="00571E2F" w:rsidP="00571E2F"/>
    <w:p w:rsidR="00F26547" w:rsidRPr="00EA3A0F" w:rsidRDefault="00F26547" w:rsidP="00F0088F"/>
    <w:p w:rsidR="00EA3A0F" w:rsidRDefault="002E4F19" w:rsidP="00EA3A0F">
      <w:pPr>
        <w:shd w:val="clear" w:color="auto" w:fill="CCCCCC"/>
        <w:spacing w:line="276" w:lineRule="auto"/>
        <w:rPr>
          <w:b/>
          <w:szCs w:val="22"/>
        </w:rPr>
      </w:pPr>
      <w:r>
        <w:rPr>
          <w:b/>
          <w:szCs w:val="22"/>
        </w:rPr>
        <w:t>SKILLS &amp; PROFICIENCY</w:t>
      </w:r>
      <w:r w:rsidR="00952D00">
        <w:rPr>
          <w:b/>
          <w:szCs w:val="22"/>
        </w:rPr>
        <w:t xml:space="preserve"> </w:t>
      </w:r>
    </w:p>
    <w:p w:rsidR="00887162" w:rsidRPr="00887162" w:rsidRDefault="00887162" w:rsidP="00887162"/>
    <w:p w:rsidR="00EA3A0F" w:rsidRPr="00D05879" w:rsidRDefault="00C65692" w:rsidP="00EA49E6">
      <w:pPr>
        <w:numPr>
          <w:ilvl w:val="0"/>
          <w:numId w:val="17"/>
        </w:numPr>
        <w:tabs>
          <w:tab w:val="left" w:pos="-180"/>
          <w:tab w:val="left" w:pos="360"/>
        </w:tabs>
      </w:pPr>
      <w:r w:rsidRPr="00D05879">
        <w:t xml:space="preserve">Computer &amp; </w:t>
      </w:r>
      <w:r w:rsidR="005C5283" w:rsidRPr="00D05879">
        <w:t>IT</w:t>
      </w:r>
      <w:r w:rsidR="008813F9">
        <w:t xml:space="preserve">     </w:t>
      </w:r>
      <w:r w:rsidR="009A4F4F">
        <w:t xml:space="preserve"> </w:t>
      </w:r>
      <w:r w:rsidR="005C5283" w:rsidRPr="00AE486D">
        <w:t>:</w:t>
      </w:r>
      <w:r w:rsidR="00AE486D" w:rsidRPr="00AE486D">
        <w:t xml:space="preserve">  </w:t>
      </w:r>
      <w:r w:rsidR="006B7036">
        <w:t>MS</w:t>
      </w:r>
      <w:r w:rsidR="00952D00" w:rsidRPr="00AE486D">
        <w:t xml:space="preserve"> Office</w:t>
      </w:r>
      <w:r w:rsidR="00AE486D" w:rsidRPr="00AE486D">
        <w:t>, G-</w:t>
      </w:r>
      <w:r w:rsidR="00A140B1" w:rsidRPr="00AE486D">
        <w:t>Suite</w:t>
      </w:r>
      <w:r w:rsidR="00A140B1">
        <w:t>, email</w:t>
      </w:r>
      <w:r w:rsidR="00315E91">
        <w:t xml:space="preserve"> ,digital marketing, internet </w:t>
      </w:r>
      <w:r w:rsidR="00554A68">
        <w:t xml:space="preserve">access </w:t>
      </w:r>
    </w:p>
    <w:p w:rsidR="001D6E1D" w:rsidRPr="00770DD9" w:rsidRDefault="009C12BB" w:rsidP="00770DD9">
      <w:pPr>
        <w:numPr>
          <w:ilvl w:val="0"/>
          <w:numId w:val="17"/>
        </w:numPr>
        <w:tabs>
          <w:tab w:val="left" w:pos="-180"/>
          <w:tab w:val="left" w:pos="360"/>
        </w:tabs>
      </w:pPr>
      <w:r>
        <w:t>Finance &amp;</w:t>
      </w:r>
      <w:r w:rsidR="00C51230">
        <w:t xml:space="preserve"> banking</w:t>
      </w:r>
      <w:r w:rsidR="008813F9">
        <w:t xml:space="preserve"> </w:t>
      </w:r>
      <w:r w:rsidR="009A4F4F">
        <w:t xml:space="preserve"> </w:t>
      </w:r>
      <w:r w:rsidR="00D05879" w:rsidRPr="009A4F4F">
        <w:t>:</w:t>
      </w:r>
      <w:r w:rsidR="00C37F37">
        <w:t xml:space="preserve">financial analysis </w:t>
      </w:r>
      <w:r w:rsidR="004D7158">
        <w:t>,</w:t>
      </w:r>
      <w:r w:rsidR="008B3D47">
        <w:t xml:space="preserve"> </w:t>
      </w:r>
      <w:r w:rsidR="00A6572B">
        <w:t>communication, accounting,</w:t>
      </w:r>
      <w:r w:rsidR="007244D5">
        <w:t xml:space="preserve"> </w:t>
      </w:r>
      <w:r w:rsidR="004D7158">
        <w:t xml:space="preserve">corporate finance, analytical skill, </w:t>
      </w:r>
      <w:r w:rsidR="00C67ECD">
        <w:t>management, banking operations .</w:t>
      </w:r>
    </w:p>
    <w:p w:rsidR="00DE2E27" w:rsidRPr="00DE2E27" w:rsidRDefault="005264A6" w:rsidP="00EA49E6">
      <w:pPr>
        <w:tabs>
          <w:tab w:val="left" w:pos="-180"/>
          <w:tab w:val="left" w:pos="2880"/>
        </w:tabs>
        <w:spacing w:line="276" w:lineRule="auto"/>
        <w:ind w:left="720" w:hanging="180"/>
      </w:pPr>
      <w:r>
        <w:rPr>
          <w:rFonts w:ascii="PTSans" w:hAnsi="PTSans"/>
          <w:color w:val="000000"/>
          <w:sz w:val="21"/>
          <w:szCs w:val="21"/>
          <w:shd w:val="clear" w:color="auto" w:fill="FFFFFF"/>
        </w:rPr>
        <w:t xml:space="preserve"> </w:t>
      </w:r>
    </w:p>
    <w:p w:rsidR="00BC3479" w:rsidRPr="00EA3A0F" w:rsidRDefault="00BF3981" w:rsidP="00BC3479">
      <w:pPr>
        <w:shd w:val="clear" w:color="auto" w:fill="CCCCCC"/>
        <w:tabs>
          <w:tab w:val="left" w:pos="3964"/>
        </w:tabs>
        <w:spacing w:line="276" w:lineRule="auto"/>
        <w:rPr>
          <w:b/>
          <w:szCs w:val="22"/>
        </w:rPr>
      </w:pPr>
      <w:r>
        <w:rPr>
          <w:b/>
          <w:szCs w:val="22"/>
        </w:rPr>
        <w:t>O</w:t>
      </w:r>
      <w:r w:rsidR="006E2ECC">
        <w:rPr>
          <w:b/>
          <w:szCs w:val="22"/>
        </w:rPr>
        <w:t xml:space="preserve">NLINE CERTIFICATIONS </w:t>
      </w:r>
      <w:r w:rsidR="00BC3479">
        <w:rPr>
          <w:b/>
          <w:szCs w:val="22"/>
        </w:rPr>
        <w:tab/>
      </w:r>
    </w:p>
    <w:p w:rsidR="00BC3479" w:rsidRDefault="00BC3479" w:rsidP="00BC3479">
      <w:pPr>
        <w:rPr>
          <w:bCs/>
        </w:rPr>
      </w:pPr>
    </w:p>
    <w:p w:rsidR="00BC3479" w:rsidRDefault="006E2ECC" w:rsidP="008E6703">
      <w:pPr>
        <w:numPr>
          <w:ilvl w:val="0"/>
          <w:numId w:val="3"/>
        </w:numPr>
        <w:rPr>
          <w:bCs/>
        </w:rPr>
      </w:pPr>
      <w:r>
        <w:rPr>
          <w:bCs/>
        </w:rPr>
        <w:t>Name</w:t>
      </w:r>
      <w:r w:rsidR="00BC3479">
        <w:rPr>
          <w:bCs/>
        </w:rPr>
        <w:tab/>
      </w:r>
      <w:r w:rsidR="00BC3479">
        <w:rPr>
          <w:bCs/>
        </w:rPr>
        <w:tab/>
      </w:r>
      <w:r w:rsidR="00DE2E27">
        <w:rPr>
          <w:bCs/>
        </w:rPr>
        <w:t xml:space="preserve">          </w:t>
      </w:r>
      <w:r w:rsidR="00DE2E27" w:rsidRPr="007707C7">
        <w:rPr>
          <w:bCs/>
        </w:rPr>
        <w:t xml:space="preserve"> : </w:t>
      </w:r>
      <w:r w:rsidR="00D30A44" w:rsidRPr="007707C7">
        <w:rPr>
          <w:bCs/>
        </w:rPr>
        <w:t xml:space="preserve"> </w:t>
      </w:r>
      <w:r w:rsidR="00DE2E27">
        <w:rPr>
          <w:bCs/>
        </w:rPr>
        <w:t>Financial Markets by Yale University</w:t>
      </w:r>
      <w:r w:rsidR="00432743">
        <w:rPr>
          <w:bCs/>
        </w:rPr>
        <w:t xml:space="preserve">. </w:t>
      </w:r>
    </w:p>
    <w:p w:rsidR="00553314" w:rsidRDefault="006E2ECC" w:rsidP="00BC3479">
      <w:pPr>
        <w:ind w:left="720"/>
        <w:rPr>
          <w:bCs/>
        </w:rPr>
      </w:pPr>
      <w:r>
        <w:rPr>
          <w:bCs/>
        </w:rPr>
        <w:t>Source/Agency</w:t>
      </w:r>
      <w:r>
        <w:rPr>
          <w:bCs/>
        </w:rPr>
        <w:tab/>
      </w:r>
      <w:r w:rsidRPr="007707C7">
        <w:rPr>
          <w:bCs/>
        </w:rPr>
        <w:t>:</w:t>
      </w:r>
      <w:r w:rsidR="00D30A44">
        <w:rPr>
          <w:bCs/>
        </w:rPr>
        <w:t xml:space="preserve">  Coursera</w:t>
      </w:r>
      <w:r>
        <w:rPr>
          <w:bCs/>
        </w:rPr>
        <w:tab/>
      </w:r>
    </w:p>
    <w:p w:rsidR="00D30A44" w:rsidRDefault="00BC3479" w:rsidP="00BC3479">
      <w:pPr>
        <w:ind w:left="720"/>
        <w:rPr>
          <w:bCs/>
        </w:rPr>
      </w:pPr>
      <w:r>
        <w:rPr>
          <w:bCs/>
        </w:rPr>
        <w:lastRenderedPageBreak/>
        <w:t>Det</w:t>
      </w:r>
      <w:r w:rsidR="006E2ECC">
        <w:rPr>
          <w:bCs/>
        </w:rPr>
        <w:t>ails</w:t>
      </w:r>
      <w:r w:rsidR="006E2ECC">
        <w:rPr>
          <w:bCs/>
        </w:rPr>
        <w:tab/>
      </w:r>
      <w:r w:rsidR="006E2ECC">
        <w:rPr>
          <w:bCs/>
        </w:rPr>
        <w:tab/>
      </w:r>
      <w:r w:rsidR="006E2ECC" w:rsidRPr="007707C7">
        <w:rPr>
          <w:bCs/>
        </w:rPr>
        <w:t>:</w:t>
      </w:r>
      <w:r w:rsidR="006E2ECC" w:rsidRPr="007707C7">
        <w:rPr>
          <w:b/>
          <w:bCs/>
        </w:rPr>
        <w:t xml:space="preserve"> </w:t>
      </w:r>
      <w:r w:rsidR="00D30A44">
        <w:rPr>
          <w:bCs/>
        </w:rPr>
        <w:t xml:space="preserve"> Introduction to risk management and behavioral finance principles to understand the </w:t>
      </w:r>
      <w:r w:rsidR="00AE2768">
        <w:rPr>
          <w:bCs/>
        </w:rPr>
        <w:t>real-world</w:t>
      </w:r>
      <w:r w:rsidR="00D30A44">
        <w:rPr>
          <w:bCs/>
        </w:rPr>
        <w:t xml:space="preserve"> functioning of securities, insurance, and banking industries.</w:t>
      </w:r>
    </w:p>
    <w:p w:rsidR="008A1E69" w:rsidRDefault="008A1E69" w:rsidP="00BC3479">
      <w:pPr>
        <w:ind w:left="720"/>
        <w:rPr>
          <w:bCs/>
        </w:rPr>
      </w:pPr>
    </w:p>
    <w:p w:rsidR="00F875D9" w:rsidRDefault="00CA52FD" w:rsidP="00CA52FD">
      <w:r>
        <w:br/>
        <w:t>      2.</w:t>
      </w:r>
      <w:r>
        <w:tab/>
        <w:t>Name                          :  The Fundamental of Digital Marketing.</w:t>
      </w:r>
      <w:r>
        <w:br/>
        <w:t xml:space="preserve">           Source/Agency          :  Google Digital Garage </w:t>
      </w:r>
      <w:r>
        <w:br/>
        <w:t>           Details                      </w:t>
      </w:r>
      <w:r w:rsidR="00880BD1">
        <w:t xml:space="preserve"> </w:t>
      </w:r>
      <w:r>
        <w:t xml:space="preserve"> :  Illustrating alternative marketing management</w:t>
      </w:r>
      <w:r w:rsidR="000F7F0D">
        <w:t xml:space="preserve"> </w:t>
      </w:r>
      <w:r>
        <w:t xml:space="preserve">strategies, </w:t>
      </w:r>
      <w:r w:rsidR="00E47A4A">
        <w:t xml:space="preserve"> </w:t>
      </w:r>
      <w:r w:rsidR="001A711E">
        <w:t xml:space="preserve">   </w:t>
      </w:r>
    </w:p>
    <w:p w:rsidR="00F875D9" w:rsidRDefault="001A711E" w:rsidP="00CA52FD">
      <w:r>
        <w:t xml:space="preserve">   </w:t>
      </w:r>
      <w:r w:rsidR="00E47A4A">
        <w:t xml:space="preserve">   </w:t>
      </w:r>
      <w:r w:rsidR="006A6C55">
        <w:t xml:space="preserve">  </w:t>
      </w:r>
      <w:r w:rsidR="005A38E1">
        <w:t xml:space="preserve">  </w:t>
      </w:r>
      <w:r w:rsidR="00F875D9">
        <w:t xml:space="preserve"> </w:t>
      </w:r>
      <w:r w:rsidR="006A6C55">
        <w:t>I</w:t>
      </w:r>
      <w:r w:rsidR="00CA52FD">
        <w:t>ntroducing</w:t>
      </w:r>
      <w:r w:rsidR="005A38E1">
        <w:t xml:space="preserve"> </w:t>
      </w:r>
      <w:r w:rsidR="00CA52FD">
        <w:t>the importance of the digital marketing and learn about how to</w:t>
      </w:r>
      <w:r w:rsidR="00F875D9">
        <w:t xml:space="preserve"> </w:t>
      </w:r>
      <w:r w:rsidR="005A38E1">
        <w:t>manage</w:t>
      </w:r>
    </w:p>
    <w:p w:rsidR="008A1E69" w:rsidRPr="00603A86" w:rsidRDefault="005A38E1" w:rsidP="00CA52FD">
      <w:r>
        <w:t xml:space="preserve"> </w:t>
      </w:r>
      <w:r w:rsidR="009B105B">
        <w:t xml:space="preserve">         </w:t>
      </w:r>
      <w:r w:rsidR="00AE4795">
        <w:t xml:space="preserve"> </w:t>
      </w:r>
      <w:r w:rsidR="00CA52FD">
        <w:t>online</w:t>
      </w:r>
      <w:r w:rsidR="00E47A4A">
        <w:t xml:space="preserve"> </w:t>
      </w:r>
      <w:r w:rsidR="00CA52FD">
        <w:t>business Marketing</w:t>
      </w:r>
      <w:r w:rsidR="00AE4795">
        <w:t>.</w:t>
      </w:r>
    </w:p>
    <w:p w:rsidR="008A1E69" w:rsidRDefault="008A1E69" w:rsidP="00BC3479">
      <w:pPr>
        <w:ind w:left="720"/>
        <w:rPr>
          <w:bCs/>
        </w:rPr>
      </w:pPr>
    </w:p>
    <w:p w:rsidR="00D63EAF" w:rsidRPr="008A1E69" w:rsidRDefault="00D63EAF" w:rsidP="008A1E69">
      <w:pPr>
        <w:shd w:val="clear" w:color="auto" w:fill="CCCCCC"/>
        <w:tabs>
          <w:tab w:val="left" w:pos="3964"/>
        </w:tabs>
        <w:spacing w:line="276" w:lineRule="auto"/>
        <w:rPr>
          <w:b/>
          <w:bCs/>
          <w:szCs w:val="22"/>
        </w:rPr>
      </w:pPr>
      <w:r w:rsidRPr="008A1E69">
        <w:rPr>
          <w:b/>
          <w:bCs/>
        </w:rPr>
        <w:t xml:space="preserve">INTERNSHIP </w:t>
      </w:r>
      <w:r w:rsidRPr="008A1E69">
        <w:rPr>
          <w:b/>
          <w:bCs/>
          <w:szCs w:val="22"/>
        </w:rPr>
        <w:tab/>
      </w:r>
    </w:p>
    <w:p w:rsidR="00362044" w:rsidRDefault="00362044" w:rsidP="00D63EAF">
      <w:pPr>
        <w:rPr>
          <w:bCs/>
        </w:rPr>
      </w:pPr>
    </w:p>
    <w:p w:rsidR="000123E5" w:rsidRDefault="00D50C32" w:rsidP="00362044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 xml:space="preserve">Company </w:t>
      </w:r>
      <w:r w:rsidR="008B21F3">
        <w:rPr>
          <w:bCs/>
        </w:rPr>
        <w:t xml:space="preserve">           </w:t>
      </w:r>
      <w:r w:rsidR="00FF5CD2">
        <w:rPr>
          <w:bCs/>
        </w:rPr>
        <w:t xml:space="preserve">           </w:t>
      </w:r>
      <w:r w:rsidR="008B21F3">
        <w:rPr>
          <w:bCs/>
        </w:rPr>
        <w:t xml:space="preserve">      :</w:t>
      </w:r>
      <w:r w:rsidR="000123E5">
        <w:rPr>
          <w:bCs/>
        </w:rPr>
        <w:t xml:space="preserve"> </w:t>
      </w:r>
      <w:r w:rsidR="008B21F3">
        <w:rPr>
          <w:bCs/>
        </w:rPr>
        <w:t xml:space="preserve"> Gps Gatwaye </w:t>
      </w:r>
      <w:r w:rsidR="000123E5">
        <w:rPr>
          <w:bCs/>
        </w:rPr>
        <w:t>India Pvt.Ltd</w:t>
      </w:r>
    </w:p>
    <w:p w:rsidR="00362044" w:rsidRDefault="000123E5" w:rsidP="00362044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 xml:space="preserve"> </w:t>
      </w:r>
      <w:r w:rsidR="003D7492">
        <w:rPr>
          <w:bCs/>
        </w:rPr>
        <w:t xml:space="preserve">Duration                 </w:t>
      </w:r>
      <w:r w:rsidR="00FF5CD2">
        <w:rPr>
          <w:bCs/>
        </w:rPr>
        <w:t xml:space="preserve">           </w:t>
      </w:r>
      <w:r w:rsidR="003D7492">
        <w:rPr>
          <w:bCs/>
        </w:rPr>
        <w:t xml:space="preserve">  :</w:t>
      </w:r>
      <w:r w:rsidR="008C3303">
        <w:rPr>
          <w:bCs/>
        </w:rPr>
        <w:t xml:space="preserve"> 2</w:t>
      </w:r>
      <w:r w:rsidR="003D7492">
        <w:rPr>
          <w:bCs/>
        </w:rPr>
        <w:t xml:space="preserve"> month </w:t>
      </w:r>
      <w:r w:rsidR="001D5473">
        <w:rPr>
          <w:bCs/>
        </w:rPr>
        <w:t>(15 June 2021 to 15 August 2021)</w:t>
      </w:r>
    </w:p>
    <w:p w:rsidR="008C5AAD" w:rsidRPr="00362044" w:rsidRDefault="00EE3D40" w:rsidP="00362044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Job</w:t>
      </w:r>
      <w:r w:rsidR="00115839">
        <w:rPr>
          <w:bCs/>
        </w:rPr>
        <w:t xml:space="preserve"> roles &amp; Responsibilities </w:t>
      </w:r>
      <w:r w:rsidR="00FF5CD2">
        <w:rPr>
          <w:bCs/>
        </w:rPr>
        <w:t xml:space="preserve">: </w:t>
      </w:r>
      <w:r w:rsidR="00CC2A28">
        <w:rPr>
          <w:bCs/>
        </w:rPr>
        <w:t xml:space="preserve">1. </w:t>
      </w:r>
      <w:r w:rsidR="00454BCB">
        <w:rPr>
          <w:bCs/>
        </w:rPr>
        <w:t xml:space="preserve">To develop and implement different types of digital marketing </w:t>
      </w:r>
      <w:r w:rsidR="0033764A">
        <w:rPr>
          <w:bCs/>
        </w:rPr>
        <w:t xml:space="preserve">strategies/animation techniques </w:t>
      </w:r>
      <w:r w:rsidR="00CC2A28">
        <w:rPr>
          <w:bCs/>
        </w:rPr>
        <w:t xml:space="preserve">2. </w:t>
      </w:r>
      <w:r w:rsidR="0060575D">
        <w:rPr>
          <w:bCs/>
        </w:rPr>
        <w:t xml:space="preserve">To assist </w:t>
      </w:r>
      <w:r w:rsidR="00C17E0A">
        <w:rPr>
          <w:bCs/>
        </w:rPr>
        <w:t xml:space="preserve">in marketing and </w:t>
      </w:r>
      <w:r w:rsidR="00EB6475">
        <w:rPr>
          <w:bCs/>
        </w:rPr>
        <w:t xml:space="preserve">advertising </w:t>
      </w:r>
      <w:r w:rsidR="00356AE2">
        <w:rPr>
          <w:bCs/>
        </w:rPr>
        <w:t xml:space="preserve">promotional activities </w:t>
      </w:r>
      <w:r w:rsidR="003777FA">
        <w:rPr>
          <w:bCs/>
        </w:rPr>
        <w:t>(</w:t>
      </w:r>
      <w:r w:rsidR="009013C6">
        <w:rPr>
          <w:bCs/>
        </w:rPr>
        <w:t>e.g. Social media</w:t>
      </w:r>
      <w:r w:rsidR="00A8430D">
        <w:rPr>
          <w:bCs/>
        </w:rPr>
        <w:t>,</w:t>
      </w:r>
      <w:r w:rsidR="009013C6">
        <w:rPr>
          <w:bCs/>
        </w:rPr>
        <w:t xml:space="preserve"> direct mail </w:t>
      </w:r>
      <w:r w:rsidR="00A8430D">
        <w:rPr>
          <w:bCs/>
        </w:rPr>
        <w:t>and web LinkedIn</w:t>
      </w:r>
      <w:r w:rsidR="00BC6158">
        <w:rPr>
          <w:bCs/>
        </w:rPr>
        <w:t>) 3. To collaborate</w:t>
      </w:r>
      <w:r w:rsidR="008C20D8">
        <w:rPr>
          <w:bCs/>
        </w:rPr>
        <w:t xml:space="preserve"> with digital marketing team.</w:t>
      </w:r>
    </w:p>
    <w:p w:rsidR="004831CA" w:rsidRPr="008E63E1" w:rsidRDefault="004831CA" w:rsidP="008E63E1">
      <w:pPr>
        <w:rPr>
          <w:bCs/>
        </w:rPr>
      </w:pPr>
    </w:p>
    <w:p w:rsidR="00EA3A0F" w:rsidRPr="00EA3A0F" w:rsidRDefault="006E2ECC" w:rsidP="00BC3479">
      <w:pPr>
        <w:shd w:val="clear" w:color="auto" w:fill="CCCCCC"/>
        <w:tabs>
          <w:tab w:val="left" w:pos="3964"/>
        </w:tabs>
        <w:spacing w:line="276" w:lineRule="auto"/>
        <w:rPr>
          <w:b/>
          <w:szCs w:val="22"/>
        </w:rPr>
      </w:pPr>
      <w:r>
        <w:rPr>
          <w:b/>
          <w:szCs w:val="22"/>
        </w:rPr>
        <w:t>ACADEMIC PROJECT</w:t>
      </w:r>
      <w:r w:rsidR="00D94CEE">
        <w:rPr>
          <w:b/>
          <w:szCs w:val="22"/>
        </w:rPr>
        <w:t>S</w:t>
      </w:r>
      <w:r>
        <w:rPr>
          <w:b/>
          <w:szCs w:val="22"/>
        </w:rPr>
        <w:t xml:space="preserve"> </w:t>
      </w:r>
    </w:p>
    <w:p w:rsidR="00EA3A0F" w:rsidRPr="00EA3A0F" w:rsidRDefault="00EA3A0F" w:rsidP="00EA3A0F">
      <w:pPr>
        <w:rPr>
          <w:bCs/>
        </w:rPr>
      </w:pPr>
    </w:p>
    <w:p w:rsidR="00EA3A0F" w:rsidRPr="00D94CEE" w:rsidRDefault="00EA3A0F" w:rsidP="008E6703">
      <w:pPr>
        <w:numPr>
          <w:ilvl w:val="0"/>
          <w:numId w:val="4"/>
        </w:numPr>
        <w:rPr>
          <w:bCs/>
        </w:rPr>
      </w:pPr>
      <w:r w:rsidRPr="00D94CEE">
        <w:rPr>
          <w:bCs/>
        </w:rPr>
        <w:t>Title</w:t>
      </w:r>
      <w:r w:rsidR="00EA49E6">
        <w:rPr>
          <w:bCs/>
        </w:rPr>
        <w:t xml:space="preserve">                          </w:t>
      </w:r>
      <w:r w:rsidR="00EA49E6" w:rsidRPr="007707C7">
        <w:rPr>
          <w:bCs/>
        </w:rPr>
        <w:t xml:space="preserve"> </w:t>
      </w:r>
      <w:r w:rsidRPr="007707C7">
        <w:rPr>
          <w:bCs/>
        </w:rPr>
        <w:t xml:space="preserve">: </w:t>
      </w:r>
      <w:r w:rsidR="00EA49E6" w:rsidRPr="007707C7">
        <w:rPr>
          <w:bCs/>
        </w:rPr>
        <w:t xml:space="preserve"> </w:t>
      </w:r>
      <w:r w:rsidR="00EA49E6">
        <w:rPr>
          <w:bCs/>
        </w:rPr>
        <w:t>Project Management Lifecycle Report (Multilevel Parking)</w:t>
      </w:r>
    </w:p>
    <w:p w:rsidR="00EA3A0F" w:rsidRDefault="00EA3A0F" w:rsidP="00EA49E6">
      <w:pPr>
        <w:ind w:left="720"/>
        <w:rPr>
          <w:bCs/>
        </w:rPr>
      </w:pPr>
      <w:r w:rsidRPr="00D94CEE">
        <w:rPr>
          <w:bCs/>
        </w:rPr>
        <w:t>Objective</w:t>
      </w:r>
      <w:r w:rsidR="00EA49E6">
        <w:rPr>
          <w:bCs/>
        </w:rPr>
        <w:t xml:space="preserve">                   </w:t>
      </w:r>
      <w:r w:rsidRPr="007707C7">
        <w:rPr>
          <w:bCs/>
        </w:rPr>
        <w:t>:</w:t>
      </w:r>
      <w:r w:rsidRPr="00D94CEE">
        <w:rPr>
          <w:bCs/>
        </w:rPr>
        <w:t xml:space="preserve"> </w:t>
      </w:r>
      <w:r w:rsidR="00EA49E6">
        <w:rPr>
          <w:bCs/>
        </w:rPr>
        <w:t xml:space="preserve"> </w:t>
      </w:r>
      <w:r w:rsidR="00256D77">
        <w:rPr>
          <w:bCs/>
        </w:rPr>
        <w:t>To know and create an easy to follow framework, coming up with the new ideas, defining goals, planning for execution and then guiding it to completion of project.</w:t>
      </w:r>
    </w:p>
    <w:p w:rsidR="00256D77" w:rsidRPr="00D94CEE" w:rsidRDefault="00256D77" w:rsidP="00EA49E6">
      <w:pPr>
        <w:ind w:left="720"/>
        <w:rPr>
          <w:bCs/>
        </w:rPr>
      </w:pPr>
    </w:p>
    <w:p w:rsidR="006E2ECC" w:rsidRPr="00D94CEE" w:rsidRDefault="006E2ECC" w:rsidP="008E6703">
      <w:pPr>
        <w:numPr>
          <w:ilvl w:val="0"/>
          <w:numId w:val="4"/>
        </w:numPr>
        <w:spacing w:line="276" w:lineRule="auto"/>
      </w:pPr>
      <w:r w:rsidRPr="00D94CEE">
        <w:t>Title</w:t>
      </w:r>
      <w:r w:rsidR="00256D77">
        <w:t xml:space="preserve">                           </w:t>
      </w:r>
      <w:r w:rsidRPr="007707C7">
        <w:t>:</w:t>
      </w:r>
      <w:r w:rsidR="00256D77">
        <w:t xml:space="preserve">  Do Organizations have a Formal Knowledge Management System?</w:t>
      </w:r>
    </w:p>
    <w:p w:rsidR="00A60272" w:rsidRDefault="006E2ECC" w:rsidP="00D026CF">
      <w:pPr>
        <w:spacing w:line="276" w:lineRule="auto"/>
        <w:ind w:left="720"/>
      </w:pPr>
      <w:r w:rsidRPr="00D94CEE">
        <w:t>Objective</w:t>
      </w:r>
      <w:r w:rsidR="00256D77">
        <w:t xml:space="preserve">                  </w:t>
      </w:r>
      <w:r w:rsidR="00256D77" w:rsidRPr="007707C7">
        <w:t xml:space="preserve"> </w:t>
      </w:r>
      <w:r w:rsidRPr="007707C7">
        <w:t xml:space="preserve">: </w:t>
      </w:r>
      <w:r w:rsidR="00256D77" w:rsidRPr="007707C7">
        <w:t xml:space="preserve"> </w:t>
      </w:r>
      <w:r w:rsidR="00256D77">
        <w:t>To know</w:t>
      </w:r>
      <w:r w:rsidR="00053F65">
        <w:t xml:space="preserve"> and asses</w:t>
      </w:r>
      <w:r w:rsidR="00256D77">
        <w:t xml:space="preserve"> that </w:t>
      </w:r>
      <w:r w:rsidR="00053F65">
        <w:t>how different tools and techniques of knowledge management system are used by different kind of organizations and its impact on organizations performance.</w:t>
      </w:r>
    </w:p>
    <w:p w:rsidR="00E13283" w:rsidRPr="00EA3A0F" w:rsidRDefault="00E13283" w:rsidP="00A60272">
      <w:pPr>
        <w:ind w:left="720"/>
      </w:pPr>
    </w:p>
    <w:p w:rsidR="002F05E5" w:rsidRPr="00EA3A0F" w:rsidRDefault="00E872C6" w:rsidP="002F05E5">
      <w:pPr>
        <w:shd w:val="clear" w:color="auto" w:fill="CCCCCC"/>
        <w:spacing w:line="276" w:lineRule="auto"/>
        <w:rPr>
          <w:b/>
          <w:szCs w:val="22"/>
        </w:rPr>
      </w:pPr>
      <w:r>
        <w:rPr>
          <w:b/>
          <w:szCs w:val="22"/>
        </w:rPr>
        <w:t xml:space="preserve">EXTRA </w:t>
      </w:r>
      <w:r w:rsidR="00ED2731" w:rsidRPr="00EA3A0F">
        <w:rPr>
          <w:b/>
          <w:szCs w:val="22"/>
        </w:rPr>
        <w:t>CURRICULAR ACTIVITIES</w:t>
      </w:r>
      <w:r w:rsidR="00077047">
        <w:rPr>
          <w:b/>
          <w:szCs w:val="22"/>
        </w:rPr>
        <w:t xml:space="preserve"> </w:t>
      </w:r>
    </w:p>
    <w:p w:rsidR="00CB5368" w:rsidRDefault="00CB5368" w:rsidP="00CB5368">
      <w:pPr>
        <w:tabs>
          <w:tab w:val="left" w:pos="-180"/>
          <w:tab w:val="left" w:pos="1027"/>
        </w:tabs>
      </w:pPr>
    </w:p>
    <w:p w:rsidR="006E2ECC" w:rsidRPr="00136679" w:rsidRDefault="00EA3A0F" w:rsidP="00136679">
      <w:pPr>
        <w:tabs>
          <w:tab w:val="left" w:pos="-180"/>
          <w:tab w:val="left" w:pos="1027"/>
        </w:tabs>
        <w:rPr>
          <w:b/>
          <w:bCs/>
        </w:rPr>
      </w:pPr>
      <w:r w:rsidRPr="00EA3A0F">
        <w:rPr>
          <w:b/>
          <w:bCs/>
        </w:rPr>
        <w:t>MBA</w:t>
      </w:r>
    </w:p>
    <w:p w:rsidR="006064B9" w:rsidRPr="00136679" w:rsidRDefault="00EE6BF0" w:rsidP="00136679">
      <w:pPr>
        <w:numPr>
          <w:ilvl w:val="0"/>
          <w:numId w:val="2"/>
        </w:numPr>
        <w:tabs>
          <w:tab w:val="left" w:pos="-180"/>
          <w:tab w:val="left" w:pos="360"/>
        </w:tabs>
      </w:pPr>
      <w:r>
        <w:t>P</w:t>
      </w:r>
      <w:r w:rsidR="00136679">
        <w:t>articipated in panel discussion</w:t>
      </w:r>
      <w:r w:rsidR="00642B8C">
        <w:t xml:space="preserve"> activity 2020.</w:t>
      </w:r>
    </w:p>
    <w:p w:rsidR="00A7589D" w:rsidRPr="00EA3A0F" w:rsidRDefault="00A7589D" w:rsidP="00C113A6"/>
    <w:p w:rsidR="00710596" w:rsidRPr="00EA3A0F" w:rsidRDefault="006E2ECC" w:rsidP="00710596">
      <w:pPr>
        <w:shd w:val="clear" w:color="auto" w:fill="CCCCCC"/>
        <w:spacing w:line="276" w:lineRule="auto"/>
        <w:rPr>
          <w:b/>
          <w:szCs w:val="22"/>
        </w:rPr>
      </w:pPr>
      <w:r>
        <w:rPr>
          <w:b/>
          <w:szCs w:val="22"/>
        </w:rPr>
        <w:t>HOBBIES &amp; INTERESTS</w:t>
      </w:r>
    </w:p>
    <w:p w:rsidR="00710596" w:rsidRPr="00EA3A0F" w:rsidRDefault="00710596" w:rsidP="00CB5368">
      <w:pPr>
        <w:rPr>
          <w:b/>
          <w:sz w:val="16"/>
          <w:szCs w:val="22"/>
        </w:rPr>
      </w:pPr>
    </w:p>
    <w:p w:rsidR="00CC1993" w:rsidRPr="00CD5B74" w:rsidRDefault="00637EA7" w:rsidP="00CD5B74">
      <w:pPr>
        <w:numPr>
          <w:ilvl w:val="0"/>
          <w:numId w:val="20"/>
        </w:numPr>
        <w:tabs>
          <w:tab w:val="left" w:pos="-180"/>
          <w:tab w:val="left" w:pos="360"/>
        </w:tabs>
        <w:spacing w:after="240"/>
        <w:contextualSpacing/>
        <w:rPr>
          <w:bCs/>
        </w:rPr>
      </w:pPr>
      <w:r>
        <w:rPr>
          <w:bCs/>
        </w:rPr>
        <w:t>Playing cricket.</w:t>
      </w:r>
    </w:p>
    <w:p w:rsidR="00637EA7" w:rsidRDefault="00637EA7" w:rsidP="00637EA7">
      <w:pPr>
        <w:numPr>
          <w:ilvl w:val="0"/>
          <w:numId w:val="20"/>
        </w:numPr>
        <w:tabs>
          <w:tab w:val="left" w:pos="-180"/>
          <w:tab w:val="left" w:pos="360"/>
        </w:tabs>
        <w:spacing w:after="240"/>
        <w:contextualSpacing/>
        <w:rPr>
          <w:bCs/>
        </w:rPr>
      </w:pPr>
      <w:r>
        <w:rPr>
          <w:bCs/>
        </w:rPr>
        <w:t>Reading.</w:t>
      </w:r>
    </w:p>
    <w:p w:rsidR="00A7589D" w:rsidRPr="00770DD9" w:rsidRDefault="00637EA7" w:rsidP="00770DD9">
      <w:pPr>
        <w:numPr>
          <w:ilvl w:val="0"/>
          <w:numId w:val="20"/>
        </w:numPr>
        <w:tabs>
          <w:tab w:val="left" w:pos="-180"/>
          <w:tab w:val="left" w:pos="360"/>
        </w:tabs>
        <w:spacing w:after="240"/>
        <w:contextualSpacing/>
        <w:rPr>
          <w:bCs/>
        </w:rPr>
      </w:pPr>
      <w:r>
        <w:rPr>
          <w:bCs/>
        </w:rPr>
        <w:t xml:space="preserve">Running. </w:t>
      </w:r>
    </w:p>
    <w:p w:rsidR="00E13283" w:rsidRPr="00EA3A0F" w:rsidRDefault="00E13283" w:rsidP="00A7589D">
      <w:pPr>
        <w:tabs>
          <w:tab w:val="left" w:pos="-180"/>
          <w:tab w:val="left" w:pos="360"/>
        </w:tabs>
        <w:spacing w:after="240"/>
        <w:ind w:left="720"/>
        <w:contextualSpacing/>
        <w:rPr>
          <w:bCs/>
        </w:rPr>
      </w:pPr>
    </w:p>
    <w:p w:rsidR="004005BB" w:rsidRPr="00EA3A0F" w:rsidRDefault="00CD62FC" w:rsidP="00552859">
      <w:pPr>
        <w:shd w:val="clear" w:color="auto" w:fill="CCCCCC"/>
        <w:spacing w:after="240" w:line="276" w:lineRule="auto"/>
        <w:rPr>
          <w:b/>
          <w:szCs w:val="22"/>
        </w:rPr>
      </w:pPr>
      <w:r w:rsidRPr="00EA3A0F">
        <w:rPr>
          <w:b/>
          <w:szCs w:val="22"/>
        </w:rPr>
        <w:t>PERSONAL DETAILS</w:t>
      </w:r>
    </w:p>
    <w:p w:rsidR="00637EA7" w:rsidRPr="00EA3A0F" w:rsidRDefault="00637EA7" w:rsidP="00637EA7">
      <w:pPr>
        <w:numPr>
          <w:ilvl w:val="0"/>
          <w:numId w:val="21"/>
        </w:numPr>
      </w:pPr>
      <w:r w:rsidRPr="00EA3A0F">
        <w:rPr>
          <w:b/>
        </w:rPr>
        <w:t>Father’s Name</w:t>
      </w:r>
      <w:r w:rsidRPr="00EA3A0F">
        <w:rPr>
          <w:b/>
        </w:rPr>
        <w:tab/>
      </w:r>
      <w:r w:rsidRPr="00EA3A0F">
        <w:rPr>
          <w:b/>
        </w:rPr>
        <w:tab/>
      </w:r>
      <w:r w:rsidRPr="00EA3A0F">
        <w:rPr>
          <w:b/>
        </w:rPr>
        <w:tab/>
        <w:t>:</w:t>
      </w:r>
      <w:r>
        <w:rPr>
          <w:b/>
        </w:rPr>
        <w:t xml:space="preserve">  </w:t>
      </w:r>
      <w:r w:rsidRPr="004A234B">
        <w:t xml:space="preserve">Mr. </w:t>
      </w:r>
      <w:r>
        <w:t xml:space="preserve">Pravat Singh Meena </w:t>
      </w:r>
      <w:r w:rsidRPr="00EA3A0F">
        <w:rPr>
          <w:b/>
        </w:rPr>
        <w:tab/>
      </w:r>
    </w:p>
    <w:p w:rsidR="00637EA7" w:rsidRPr="00EA3A0F" w:rsidRDefault="00637EA7" w:rsidP="00637EA7">
      <w:pPr>
        <w:numPr>
          <w:ilvl w:val="0"/>
          <w:numId w:val="21"/>
        </w:numPr>
        <w:rPr>
          <w:b/>
          <w:sz w:val="28"/>
        </w:rPr>
      </w:pPr>
      <w:r w:rsidRPr="00EA3A0F">
        <w:rPr>
          <w:b/>
        </w:rPr>
        <w:t xml:space="preserve">Date of Birth    </w:t>
      </w:r>
      <w:r w:rsidRPr="00EA3A0F">
        <w:rPr>
          <w:b/>
        </w:rPr>
        <w:tab/>
      </w:r>
      <w:r w:rsidRPr="00EA3A0F">
        <w:rPr>
          <w:b/>
        </w:rPr>
        <w:tab/>
      </w:r>
      <w:r w:rsidRPr="00EA3A0F">
        <w:rPr>
          <w:b/>
        </w:rPr>
        <w:tab/>
      </w:r>
      <w:r>
        <w:rPr>
          <w:b/>
        </w:rPr>
        <w:t xml:space="preserve">:  </w:t>
      </w:r>
      <w:r w:rsidR="007707C7">
        <w:t>0</w:t>
      </w:r>
      <w:r>
        <w:t>5</w:t>
      </w:r>
      <w:r w:rsidRPr="004A234B">
        <w:t>-</w:t>
      </w:r>
      <w:r>
        <w:t>February</w:t>
      </w:r>
      <w:r w:rsidRPr="004A234B">
        <w:t>-199</w:t>
      </w:r>
      <w:r>
        <w:t>8</w:t>
      </w:r>
    </w:p>
    <w:p w:rsidR="00637EA7" w:rsidRPr="008B306E" w:rsidRDefault="00637EA7" w:rsidP="00637EA7">
      <w:pPr>
        <w:numPr>
          <w:ilvl w:val="0"/>
          <w:numId w:val="21"/>
        </w:numPr>
        <w:rPr>
          <w:b/>
          <w:sz w:val="28"/>
        </w:rPr>
      </w:pPr>
      <w:r w:rsidRPr="00EA3A0F">
        <w:rPr>
          <w:b/>
        </w:rPr>
        <w:t>Permanent Address</w:t>
      </w:r>
      <w:r w:rsidRPr="00EA3A0F">
        <w:rPr>
          <w:b/>
        </w:rPr>
        <w:tab/>
      </w:r>
      <w:r w:rsidRPr="00EA3A0F">
        <w:rPr>
          <w:b/>
        </w:rPr>
        <w:tab/>
        <w:t>:</w:t>
      </w:r>
      <w:r>
        <w:rPr>
          <w:b/>
        </w:rPr>
        <w:t xml:space="preserve">  </w:t>
      </w:r>
      <w:r w:rsidRPr="004A234B">
        <w:t>Ho</w:t>
      </w:r>
      <w:r>
        <w:t>u</w:t>
      </w:r>
      <w:r w:rsidRPr="004A234B">
        <w:t xml:space="preserve">se no. </w:t>
      </w:r>
      <w:r>
        <w:t xml:space="preserve">14/2 New Jail </w:t>
      </w:r>
      <w:r w:rsidRPr="004A234B">
        <w:t xml:space="preserve"> </w:t>
      </w:r>
      <w:r>
        <w:t>Ro</w:t>
      </w:r>
      <w:r w:rsidR="00D026CF">
        <w:t xml:space="preserve">ad Badwai Bhopal, </w:t>
      </w:r>
      <w:r w:rsidRPr="004A234B">
        <w:t>Madhya Pradesh, 4620</w:t>
      </w:r>
      <w:r>
        <w:t>38</w:t>
      </w:r>
      <w:r w:rsidRPr="004A234B">
        <w:rPr>
          <w:sz w:val="28"/>
        </w:rPr>
        <w:tab/>
      </w:r>
      <w:r w:rsidRPr="008B306E">
        <w:rPr>
          <w:b/>
        </w:rPr>
        <w:t xml:space="preserve">                             </w:t>
      </w:r>
    </w:p>
    <w:p w:rsidR="00D026CF" w:rsidRPr="00D026CF" w:rsidRDefault="00D026CF" w:rsidP="00D026CF"/>
    <w:p w:rsidR="008C6886" w:rsidRPr="00EA3A0F" w:rsidRDefault="008C6886" w:rsidP="00E05850">
      <w:pPr>
        <w:spacing w:line="276" w:lineRule="auto"/>
        <w:rPr>
          <w:sz w:val="16"/>
          <w:szCs w:val="22"/>
        </w:rPr>
      </w:pPr>
    </w:p>
    <w:p w:rsidR="001C1961" w:rsidRPr="00EA3A0F" w:rsidRDefault="001C1961" w:rsidP="00E05850">
      <w:pPr>
        <w:shd w:val="clear" w:color="auto" w:fill="CCCCCC"/>
        <w:spacing w:line="276" w:lineRule="auto"/>
        <w:rPr>
          <w:b/>
          <w:szCs w:val="22"/>
        </w:rPr>
      </w:pPr>
      <w:r w:rsidRPr="00EA3A0F">
        <w:rPr>
          <w:b/>
          <w:szCs w:val="22"/>
        </w:rPr>
        <w:t xml:space="preserve">DECLARATION </w:t>
      </w:r>
    </w:p>
    <w:p w:rsidR="001C1961" w:rsidRPr="00EA3A0F" w:rsidRDefault="001C1961" w:rsidP="00E05850">
      <w:pPr>
        <w:spacing w:line="276" w:lineRule="auto"/>
        <w:rPr>
          <w:sz w:val="16"/>
          <w:szCs w:val="22"/>
        </w:rPr>
      </w:pPr>
    </w:p>
    <w:p w:rsidR="00A93D72" w:rsidRPr="00633FAB" w:rsidRDefault="00C910DC" w:rsidP="00633FAB">
      <w:pPr>
        <w:pStyle w:val="ListParagraph"/>
        <w:ind w:left="0"/>
        <w:rPr>
          <w:b/>
          <w:szCs w:val="20"/>
        </w:rPr>
      </w:pPr>
      <w:r w:rsidRPr="00EA3A0F">
        <w:rPr>
          <w:szCs w:val="20"/>
        </w:rPr>
        <w:t xml:space="preserve">         </w:t>
      </w:r>
      <w:r w:rsidR="002D4185" w:rsidRPr="00EA3A0F">
        <w:rPr>
          <w:szCs w:val="20"/>
        </w:rPr>
        <w:t>I hereby d</w:t>
      </w:r>
      <w:r w:rsidR="00552859" w:rsidRPr="00EA3A0F">
        <w:rPr>
          <w:szCs w:val="20"/>
        </w:rPr>
        <w:t>eclare that the a</w:t>
      </w:r>
      <w:r w:rsidR="00FA02A3" w:rsidRPr="00EA3A0F">
        <w:rPr>
          <w:szCs w:val="20"/>
        </w:rPr>
        <w:t xml:space="preserve">bove Information is true to the </w:t>
      </w:r>
      <w:r w:rsidR="00552859" w:rsidRPr="00EA3A0F">
        <w:rPr>
          <w:szCs w:val="20"/>
        </w:rPr>
        <w:t>b</w:t>
      </w:r>
      <w:r w:rsidR="00FA02A3" w:rsidRPr="00EA3A0F">
        <w:rPr>
          <w:szCs w:val="20"/>
        </w:rPr>
        <w:t xml:space="preserve">est </w:t>
      </w:r>
      <w:r w:rsidR="00552859" w:rsidRPr="00EA3A0F">
        <w:rPr>
          <w:szCs w:val="20"/>
        </w:rPr>
        <w:t xml:space="preserve">of my </w:t>
      </w:r>
      <w:r w:rsidR="00633FAB" w:rsidRPr="00EA3A0F">
        <w:rPr>
          <w:szCs w:val="20"/>
        </w:rPr>
        <w:t>k</w:t>
      </w:r>
      <w:r w:rsidR="00633FAB">
        <w:rPr>
          <w:szCs w:val="20"/>
        </w:rPr>
        <w:t>nowledge.</w:t>
      </w:r>
    </w:p>
    <w:p w:rsidR="00A93D72" w:rsidRPr="00EA3A0F" w:rsidRDefault="00A93D72" w:rsidP="002E6C4A">
      <w:pPr>
        <w:rPr>
          <w:b/>
          <w:sz w:val="10"/>
          <w:szCs w:val="22"/>
        </w:rPr>
      </w:pPr>
    </w:p>
    <w:p w:rsidR="000154D9" w:rsidRPr="00EA3A0F" w:rsidRDefault="000154D9" w:rsidP="002E6C4A">
      <w:pPr>
        <w:rPr>
          <w:b/>
          <w:sz w:val="10"/>
          <w:szCs w:val="22"/>
        </w:rPr>
      </w:pPr>
    </w:p>
    <w:p w:rsidR="003D5850" w:rsidRPr="00EA3A0F" w:rsidRDefault="003D5850" w:rsidP="002E6C4A">
      <w:pPr>
        <w:rPr>
          <w:b/>
          <w:sz w:val="10"/>
          <w:szCs w:val="22"/>
        </w:rPr>
      </w:pPr>
    </w:p>
    <w:p w:rsidR="003D5850" w:rsidRPr="00EA3A0F" w:rsidRDefault="003D5850" w:rsidP="002E6C4A">
      <w:pPr>
        <w:rPr>
          <w:b/>
          <w:sz w:val="10"/>
          <w:szCs w:val="22"/>
        </w:rPr>
      </w:pPr>
    </w:p>
    <w:p w:rsidR="00C113A6" w:rsidRPr="00EA3A0F" w:rsidRDefault="00C113A6" w:rsidP="002E6C4A">
      <w:pPr>
        <w:rPr>
          <w:b/>
          <w:sz w:val="10"/>
          <w:szCs w:val="22"/>
        </w:rPr>
      </w:pPr>
    </w:p>
    <w:p w:rsidR="007A0D5D" w:rsidRPr="00EA3A0F" w:rsidRDefault="001C1961" w:rsidP="00C113A6">
      <w:pPr>
        <w:rPr>
          <w:b/>
          <w:u w:val="dotted"/>
        </w:rPr>
      </w:pPr>
      <w:r w:rsidRPr="00EA3A0F">
        <w:rPr>
          <w:b/>
        </w:rPr>
        <w:t>Place:</w:t>
      </w:r>
      <w:r w:rsidR="00C113A6">
        <w:rPr>
          <w:b/>
        </w:rPr>
        <w:t xml:space="preserve"> </w:t>
      </w:r>
      <w:r w:rsidR="00E05850" w:rsidRPr="00EA3A0F">
        <w:rPr>
          <w:b/>
          <w:u w:val="dotted"/>
        </w:rPr>
        <w:t>Bhopal</w:t>
      </w:r>
    </w:p>
    <w:p w:rsidR="006F1F7F" w:rsidRPr="00EA3A0F" w:rsidRDefault="00552859" w:rsidP="002E6C4A">
      <w:pPr>
        <w:rPr>
          <w:b/>
          <w:i/>
          <w:sz w:val="22"/>
          <w:szCs w:val="22"/>
        </w:rPr>
      </w:pPr>
      <w:r w:rsidRPr="00EA3A0F">
        <w:rPr>
          <w:b/>
        </w:rPr>
        <w:t>Date</w:t>
      </w:r>
      <w:r w:rsidR="006F1F7F" w:rsidRPr="00EA3A0F">
        <w:rPr>
          <w:b/>
        </w:rPr>
        <w:t>:</w:t>
      </w:r>
      <w:r w:rsidR="006F1F7F" w:rsidRPr="00EA3A0F">
        <w:rPr>
          <w:b/>
        </w:rPr>
        <w:tab/>
      </w:r>
      <w:r w:rsidR="006F1F7F" w:rsidRPr="00EA3A0F">
        <w:rPr>
          <w:b/>
        </w:rPr>
        <w:tab/>
      </w:r>
      <w:r w:rsidR="006F1F7F" w:rsidRPr="00EA3A0F">
        <w:rPr>
          <w:b/>
        </w:rPr>
        <w:tab/>
      </w:r>
      <w:r w:rsidR="006F1F7F" w:rsidRPr="00EA3A0F">
        <w:rPr>
          <w:b/>
        </w:rPr>
        <w:tab/>
      </w:r>
      <w:r w:rsidR="006F1F7F" w:rsidRPr="00EA3A0F">
        <w:rPr>
          <w:b/>
        </w:rPr>
        <w:tab/>
      </w:r>
      <w:r w:rsidR="006F1F7F" w:rsidRPr="00EA3A0F">
        <w:rPr>
          <w:b/>
        </w:rPr>
        <w:tab/>
      </w:r>
      <w:r w:rsidR="006F1F7F" w:rsidRPr="00EA3A0F">
        <w:rPr>
          <w:b/>
        </w:rPr>
        <w:tab/>
      </w:r>
      <w:r w:rsidR="006F1F7F" w:rsidRPr="00EA3A0F">
        <w:rPr>
          <w:b/>
        </w:rPr>
        <w:tab/>
      </w:r>
      <w:r w:rsidR="006F1F7F" w:rsidRPr="00EA3A0F">
        <w:rPr>
          <w:b/>
        </w:rPr>
        <w:tab/>
      </w:r>
      <w:r w:rsidR="006F1F7F" w:rsidRPr="00EA3A0F">
        <w:rPr>
          <w:b/>
          <w:szCs w:val="22"/>
        </w:rPr>
        <w:t xml:space="preserve"> </w:t>
      </w:r>
      <w:r w:rsidR="002E658A" w:rsidRPr="00EA3A0F">
        <w:rPr>
          <w:b/>
          <w:szCs w:val="22"/>
        </w:rPr>
        <w:t xml:space="preserve">           (</w:t>
      </w:r>
      <w:r w:rsidR="00D026CF">
        <w:rPr>
          <w:b/>
          <w:szCs w:val="22"/>
        </w:rPr>
        <w:t>SHUBHAM MEENA</w:t>
      </w:r>
      <w:r w:rsidR="002E658A" w:rsidRPr="00EA3A0F">
        <w:rPr>
          <w:b/>
          <w:szCs w:val="22"/>
        </w:rPr>
        <w:t>)</w:t>
      </w:r>
    </w:p>
    <w:sectPr w:rsidR="006F1F7F" w:rsidRPr="00EA3A0F">
      <w:headerReference w:type="default" r:id="rId8"/>
      <w:footerReference w:type="default" r:id="rId9"/>
      <w:pgSz w:w="11909" w:h="16834" w:code="9"/>
      <w:pgMar w:top="568" w:right="839" w:bottom="900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5B5" w:rsidRDefault="00E565B5">
      <w:r>
        <w:separator/>
      </w:r>
    </w:p>
  </w:endnote>
  <w:endnote w:type="continuationSeparator" w:id="0">
    <w:p w:rsidR="00E565B5" w:rsidRDefault="00E5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Sans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145" w:rsidRDefault="008B0145">
    <w:pPr>
      <w:pStyle w:val="Footer"/>
    </w:pPr>
    <w:r>
      <w:t xml:space="preserve">                                            </w:t>
    </w:r>
  </w:p>
  <w:p w:rsidR="008B0145" w:rsidRDefault="008B0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5B5" w:rsidRDefault="00E565B5">
      <w:r>
        <w:separator/>
      </w:r>
    </w:p>
  </w:footnote>
  <w:footnote w:type="continuationSeparator" w:id="0">
    <w:p w:rsidR="00E565B5" w:rsidRDefault="00E5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145" w:rsidRPr="00DB4C1C" w:rsidRDefault="008B0145" w:rsidP="00DB4C1C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E4ABE14"/>
    <w:lvl w:ilvl="0" w:tplc="0F4E96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38E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18E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E22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214F1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F780048"/>
    <w:lvl w:ilvl="0" w:tplc="3DCE9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3DBA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26F8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362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1565B4E"/>
    <w:lvl w:ilvl="0" w:tplc="1E1C8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230D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53603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022A4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17A3010"/>
    <w:lvl w:ilvl="0" w:tplc="48149F76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z w:val="24"/>
        <w:szCs w:val="24"/>
      </w:rPr>
    </w:lvl>
    <w:lvl w:ilvl="1" w:tplc="40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40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40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40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40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40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40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40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774861EC"/>
    <w:lvl w:ilvl="0" w:tplc="25209A4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Restart w:val="0"/>
      <w:lvlText w:val="%2."/>
      <w:lvlJc w:val="left"/>
      <w:pPr>
        <w:ind w:left="117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9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61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33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05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77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9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210" w:hanging="180"/>
      </w:pPr>
    </w:lvl>
  </w:abstractNum>
  <w:abstractNum w:abstractNumId="15" w15:restartNumberingAfterBreak="0">
    <w:nsid w:val="00000010"/>
    <w:multiLevelType w:val="hybridMultilevel"/>
    <w:tmpl w:val="774861EC"/>
    <w:lvl w:ilvl="0" w:tplc="25209A4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Restart w:val="0"/>
      <w:lvlText w:val="%2."/>
      <w:lvlJc w:val="left"/>
      <w:pPr>
        <w:ind w:left="117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9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61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33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05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77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9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210" w:hanging="180"/>
      </w:pPr>
    </w:lvl>
  </w:abstractNum>
  <w:abstractNum w:abstractNumId="16" w15:restartNumberingAfterBreak="0">
    <w:nsid w:val="00000011"/>
    <w:multiLevelType w:val="hybridMultilevel"/>
    <w:tmpl w:val="815C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49C2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FFAC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36E52"/>
    <w:multiLevelType w:val="hybridMultilevel"/>
    <w:tmpl w:val="21565B4E"/>
    <w:lvl w:ilvl="0" w:tplc="1E1C8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B1E1E"/>
    <w:multiLevelType w:val="hybridMultilevel"/>
    <w:tmpl w:val="19BE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325E3"/>
    <w:multiLevelType w:val="hybridMultilevel"/>
    <w:tmpl w:val="49C2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3"/>
  </w:num>
  <w:num w:numId="6">
    <w:abstractNumId w:val="14"/>
  </w:num>
  <w:num w:numId="7">
    <w:abstractNumId w:val="9"/>
  </w:num>
  <w:num w:numId="8">
    <w:abstractNumId w:val="8"/>
  </w:num>
  <w:num w:numId="9">
    <w:abstractNumId w:val="17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4"/>
  </w:num>
  <w:num w:numId="15">
    <w:abstractNumId w:val="18"/>
  </w:num>
  <w:num w:numId="16">
    <w:abstractNumId w:val="1"/>
  </w:num>
  <w:num w:numId="17">
    <w:abstractNumId w:val="7"/>
  </w:num>
  <w:num w:numId="18">
    <w:abstractNumId w:val="2"/>
  </w:num>
  <w:num w:numId="19">
    <w:abstractNumId w:val="0"/>
  </w:num>
  <w:num w:numId="20">
    <w:abstractNumId w:val="2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79E"/>
    <w:rsid w:val="000036C7"/>
    <w:rsid w:val="000044C0"/>
    <w:rsid w:val="000079F5"/>
    <w:rsid w:val="00011C8C"/>
    <w:rsid w:val="000123E5"/>
    <w:rsid w:val="00012B19"/>
    <w:rsid w:val="00012D34"/>
    <w:rsid w:val="000154D9"/>
    <w:rsid w:val="000166AB"/>
    <w:rsid w:val="0001796E"/>
    <w:rsid w:val="00021B0E"/>
    <w:rsid w:val="00022DCA"/>
    <w:rsid w:val="00025AA5"/>
    <w:rsid w:val="00031F24"/>
    <w:rsid w:val="000341D0"/>
    <w:rsid w:val="000360DC"/>
    <w:rsid w:val="00037FE3"/>
    <w:rsid w:val="00040972"/>
    <w:rsid w:val="00040E04"/>
    <w:rsid w:val="00041609"/>
    <w:rsid w:val="00042B55"/>
    <w:rsid w:val="00045CB1"/>
    <w:rsid w:val="00046A07"/>
    <w:rsid w:val="000508D3"/>
    <w:rsid w:val="00052586"/>
    <w:rsid w:val="000533D6"/>
    <w:rsid w:val="00053F65"/>
    <w:rsid w:val="0005453E"/>
    <w:rsid w:val="000602A2"/>
    <w:rsid w:val="00062264"/>
    <w:rsid w:val="00062FDA"/>
    <w:rsid w:val="00063416"/>
    <w:rsid w:val="00077047"/>
    <w:rsid w:val="000870C9"/>
    <w:rsid w:val="00087387"/>
    <w:rsid w:val="00092DDE"/>
    <w:rsid w:val="0009583B"/>
    <w:rsid w:val="00096A40"/>
    <w:rsid w:val="000A423C"/>
    <w:rsid w:val="000B0B82"/>
    <w:rsid w:val="000B3963"/>
    <w:rsid w:val="000B4E18"/>
    <w:rsid w:val="000C245F"/>
    <w:rsid w:val="000C5766"/>
    <w:rsid w:val="000D07CF"/>
    <w:rsid w:val="000D4E52"/>
    <w:rsid w:val="000E01DE"/>
    <w:rsid w:val="000F14DD"/>
    <w:rsid w:val="000F2A32"/>
    <w:rsid w:val="000F3625"/>
    <w:rsid w:val="000F7F0D"/>
    <w:rsid w:val="00106C17"/>
    <w:rsid w:val="0010784A"/>
    <w:rsid w:val="001131EA"/>
    <w:rsid w:val="00114F44"/>
    <w:rsid w:val="00115839"/>
    <w:rsid w:val="00116E6D"/>
    <w:rsid w:val="00117E02"/>
    <w:rsid w:val="001272EC"/>
    <w:rsid w:val="00136679"/>
    <w:rsid w:val="00136B62"/>
    <w:rsid w:val="00137727"/>
    <w:rsid w:val="0014335F"/>
    <w:rsid w:val="0014575C"/>
    <w:rsid w:val="00154BDC"/>
    <w:rsid w:val="00155609"/>
    <w:rsid w:val="001653D9"/>
    <w:rsid w:val="00171036"/>
    <w:rsid w:val="001712C6"/>
    <w:rsid w:val="00172A27"/>
    <w:rsid w:val="00177A33"/>
    <w:rsid w:val="00181433"/>
    <w:rsid w:val="001916A4"/>
    <w:rsid w:val="00193404"/>
    <w:rsid w:val="00196890"/>
    <w:rsid w:val="001A2B9F"/>
    <w:rsid w:val="001A5807"/>
    <w:rsid w:val="001A711E"/>
    <w:rsid w:val="001A7150"/>
    <w:rsid w:val="001B36CE"/>
    <w:rsid w:val="001B467D"/>
    <w:rsid w:val="001B512F"/>
    <w:rsid w:val="001C0D02"/>
    <w:rsid w:val="001C0E66"/>
    <w:rsid w:val="001C1961"/>
    <w:rsid w:val="001C2FFF"/>
    <w:rsid w:val="001C49ED"/>
    <w:rsid w:val="001D1CED"/>
    <w:rsid w:val="001D5473"/>
    <w:rsid w:val="001D5C2F"/>
    <w:rsid w:val="001D6E1D"/>
    <w:rsid w:val="001D7CFD"/>
    <w:rsid w:val="001E0909"/>
    <w:rsid w:val="001E29B8"/>
    <w:rsid w:val="001E2B11"/>
    <w:rsid w:val="001E3033"/>
    <w:rsid w:val="001E53B8"/>
    <w:rsid w:val="001E6E21"/>
    <w:rsid w:val="001F00C3"/>
    <w:rsid w:val="001F342D"/>
    <w:rsid w:val="001F552A"/>
    <w:rsid w:val="001F65BF"/>
    <w:rsid w:val="001F7FCA"/>
    <w:rsid w:val="00203147"/>
    <w:rsid w:val="00205C88"/>
    <w:rsid w:val="00211F7B"/>
    <w:rsid w:val="00213ACB"/>
    <w:rsid w:val="00213EC7"/>
    <w:rsid w:val="0021493C"/>
    <w:rsid w:val="00215C67"/>
    <w:rsid w:val="00216774"/>
    <w:rsid w:val="0021761F"/>
    <w:rsid w:val="00221288"/>
    <w:rsid w:val="00223439"/>
    <w:rsid w:val="00224D24"/>
    <w:rsid w:val="00227861"/>
    <w:rsid w:val="002316DF"/>
    <w:rsid w:val="00236D8B"/>
    <w:rsid w:val="002428A3"/>
    <w:rsid w:val="002444E6"/>
    <w:rsid w:val="00250014"/>
    <w:rsid w:val="002513D2"/>
    <w:rsid w:val="0025358F"/>
    <w:rsid w:val="00253730"/>
    <w:rsid w:val="00256D77"/>
    <w:rsid w:val="00263276"/>
    <w:rsid w:val="00263280"/>
    <w:rsid w:val="00263857"/>
    <w:rsid w:val="00264032"/>
    <w:rsid w:val="00265F03"/>
    <w:rsid w:val="00266343"/>
    <w:rsid w:val="0026751A"/>
    <w:rsid w:val="00270932"/>
    <w:rsid w:val="00273735"/>
    <w:rsid w:val="0027489A"/>
    <w:rsid w:val="00274CA2"/>
    <w:rsid w:val="00275A6F"/>
    <w:rsid w:val="00276A58"/>
    <w:rsid w:val="002819E7"/>
    <w:rsid w:val="00281A1D"/>
    <w:rsid w:val="002835A4"/>
    <w:rsid w:val="00284B9C"/>
    <w:rsid w:val="00285BAF"/>
    <w:rsid w:val="00291B10"/>
    <w:rsid w:val="002A0DCC"/>
    <w:rsid w:val="002A209D"/>
    <w:rsid w:val="002A28C8"/>
    <w:rsid w:val="002B14BF"/>
    <w:rsid w:val="002B1C55"/>
    <w:rsid w:val="002B5877"/>
    <w:rsid w:val="002C2EBC"/>
    <w:rsid w:val="002C3777"/>
    <w:rsid w:val="002D1E7B"/>
    <w:rsid w:val="002D4185"/>
    <w:rsid w:val="002E2C57"/>
    <w:rsid w:val="002E3A51"/>
    <w:rsid w:val="002E4F19"/>
    <w:rsid w:val="002E54B0"/>
    <w:rsid w:val="002E5801"/>
    <w:rsid w:val="002E658A"/>
    <w:rsid w:val="002E6C4A"/>
    <w:rsid w:val="002F05E5"/>
    <w:rsid w:val="00302CEE"/>
    <w:rsid w:val="003063AE"/>
    <w:rsid w:val="0030664F"/>
    <w:rsid w:val="00312BA1"/>
    <w:rsid w:val="00315E91"/>
    <w:rsid w:val="003217BA"/>
    <w:rsid w:val="00322491"/>
    <w:rsid w:val="00323254"/>
    <w:rsid w:val="00327EC4"/>
    <w:rsid w:val="00330E2F"/>
    <w:rsid w:val="00331B58"/>
    <w:rsid w:val="003324A1"/>
    <w:rsid w:val="00333ABD"/>
    <w:rsid w:val="0033418F"/>
    <w:rsid w:val="003345F2"/>
    <w:rsid w:val="003346C0"/>
    <w:rsid w:val="0033764A"/>
    <w:rsid w:val="00337F63"/>
    <w:rsid w:val="003465F4"/>
    <w:rsid w:val="00346B3F"/>
    <w:rsid w:val="0035539F"/>
    <w:rsid w:val="00356AE2"/>
    <w:rsid w:val="0035733D"/>
    <w:rsid w:val="00361806"/>
    <w:rsid w:val="00361F0E"/>
    <w:rsid w:val="00362044"/>
    <w:rsid w:val="0036607D"/>
    <w:rsid w:val="00367F94"/>
    <w:rsid w:val="0037039F"/>
    <w:rsid w:val="003706A4"/>
    <w:rsid w:val="00372771"/>
    <w:rsid w:val="00374E49"/>
    <w:rsid w:val="003768C3"/>
    <w:rsid w:val="003777FA"/>
    <w:rsid w:val="00377F4C"/>
    <w:rsid w:val="00380757"/>
    <w:rsid w:val="0039111D"/>
    <w:rsid w:val="00391B97"/>
    <w:rsid w:val="00392184"/>
    <w:rsid w:val="003A0494"/>
    <w:rsid w:val="003C1351"/>
    <w:rsid w:val="003C2B9D"/>
    <w:rsid w:val="003C551D"/>
    <w:rsid w:val="003D363B"/>
    <w:rsid w:val="003D5850"/>
    <w:rsid w:val="003D72A7"/>
    <w:rsid w:val="003D7492"/>
    <w:rsid w:val="003E0B71"/>
    <w:rsid w:val="003E6634"/>
    <w:rsid w:val="003F2DA4"/>
    <w:rsid w:val="004005BB"/>
    <w:rsid w:val="00403F08"/>
    <w:rsid w:val="0041068A"/>
    <w:rsid w:val="00410A94"/>
    <w:rsid w:val="00412154"/>
    <w:rsid w:val="004209F1"/>
    <w:rsid w:val="00422154"/>
    <w:rsid w:val="004303DB"/>
    <w:rsid w:val="00432743"/>
    <w:rsid w:val="004412CF"/>
    <w:rsid w:val="00443A21"/>
    <w:rsid w:val="0045225A"/>
    <w:rsid w:val="00453DFA"/>
    <w:rsid w:val="0045493A"/>
    <w:rsid w:val="00454BCB"/>
    <w:rsid w:val="004573F1"/>
    <w:rsid w:val="004617FE"/>
    <w:rsid w:val="00461CB1"/>
    <w:rsid w:val="00462B54"/>
    <w:rsid w:val="0046549D"/>
    <w:rsid w:val="004654A2"/>
    <w:rsid w:val="00465F77"/>
    <w:rsid w:val="00467C77"/>
    <w:rsid w:val="00471056"/>
    <w:rsid w:val="00474DEC"/>
    <w:rsid w:val="004804F3"/>
    <w:rsid w:val="00482412"/>
    <w:rsid w:val="004831CA"/>
    <w:rsid w:val="004857B4"/>
    <w:rsid w:val="00487E49"/>
    <w:rsid w:val="004914AA"/>
    <w:rsid w:val="00491D75"/>
    <w:rsid w:val="00496F8F"/>
    <w:rsid w:val="004A234B"/>
    <w:rsid w:val="004A25B5"/>
    <w:rsid w:val="004A5EA7"/>
    <w:rsid w:val="004A6D0C"/>
    <w:rsid w:val="004B5020"/>
    <w:rsid w:val="004B53AC"/>
    <w:rsid w:val="004B6FDB"/>
    <w:rsid w:val="004C5BEC"/>
    <w:rsid w:val="004C618E"/>
    <w:rsid w:val="004D7158"/>
    <w:rsid w:val="004E0269"/>
    <w:rsid w:val="004E1DC9"/>
    <w:rsid w:val="004E2636"/>
    <w:rsid w:val="004E6C86"/>
    <w:rsid w:val="004E7AB8"/>
    <w:rsid w:val="004F3966"/>
    <w:rsid w:val="005011A8"/>
    <w:rsid w:val="005107C9"/>
    <w:rsid w:val="00510904"/>
    <w:rsid w:val="005204BB"/>
    <w:rsid w:val="00523894"/>
    <w:rsid w:val="00525109"/>
    <w:rsid w:val="005264A6"/>
    <w:rsid w:val="00533B3A"/>
    <w:rsid w:val="00543612"/>
    <w:rsid w:val="00545D2F"/>
    <w:rsid w:val="00552859"/>
    <w:rsid w:val="00552873"/>
    <w:rsid w:val="00553314"/>
    <w:rsid w:val="00554A68"/>
    <w:rsid w:val="00555167"/>
    <w:rsid w:val="00557FF0"/>
    <w:rsid w:val="005620DB"/>
    <w:rsid w:val="00562664"/>
    <w:rsid w:val="0056528E"/>
    <w:rsid w:val="0056767E"/>
    <w:rsid w:val="00571E2F"/>
    <w:rsid w:val="00575B7B"/>
    <w:rsid w:val="0057769C"/>
    <w:rsid w:val="005833F2"/>
    <w:rsid w:val="00584AC4"/>
    <w:rsid w:val="005856C7"/>
    <w:rsid w:val="00587534"/>
    <w:rsid w:val="00591987"/>
    <w:rsid w:val="00593772"/>
    <w:rsid w:val="00596DD8"/>
    <w:rsid w:val="005A38E1"/>
    <w:rsid w:val="005B74D8"/>
    <w:rsid w:val="005C5283"/>
    <w:rsid w:val="005D4446"/>
    <w:rsid w:val="005D758A"/>
    <w:rsid w:val="005E0F2F"/>
    <w:rsid w:val="005E63F0"/>
    <w:rsid w:val="005F11BC"/>
    <w:rsid w:val="005F463B"/>
    <w:rsid w:val="005F5046"/>
    <w:rsid w:val="0060202F"/>
    <w:rsid w:val="00602990"/>
    <w:rsid w:val="00603A86"/>
    <w:rsid w:val="0060575D"/>
    <w:rsid w:val="00605A3A"/>
    <w:rsid w:val="006064B9"/>
    <w:rsid w:val="00611EC7"/>
    <w:rsid w:val="0061269B"/>
    <w:rsid w:val="00612B51"/>
    <w:rsid w:val="006136EC"/>
    <w:rsid w:val="00626FAF"/>
    <w:rsid w:val="006309C3"/>
    <w:rsid w:val="006335E4"/>
    <w:rsid w:val="00633FAB"/>
    <w:rsid w:val="00637EA7"/>
    <w:rsid w:val="006416EF"/>
    <w:rsid w:val="00642B8C"/>
    <w:rsid w:val="0064452F"/>
    <w:rsid w:val="00647D78"/>
    <w:rsid w:val="00647EFC"/>
    <w:rsid w:val="006516BB"/>
    <w:rsid w:val="00652CDB"/>
    <w:rsid w:val="00652F4A"/>
    <w:rsid w:val="006541E7"/>
    <w:rsid w:val="00665C4D"/>
    <w:rsid w:val="00665DA6"/>
    <w:rsid w:val="00666124"/>
    <w:rsid w:val="006670F5"/>
    <w:rsid w:val="006702AC"/>
    <w:rsid w:val="006709C9"/>
    <w:rsid w:val="00671AC9"/>
    <w:rsid w:val="00675CDA"/>
    <w:rsid w:val="00675E4A"/>
    <w:rsid w:val="006825F1"/>
    <w:rsid w:val="0068552D"/>
    <w:rsid w:val="00687A7F"/>
    <w:rsid w:val="00691D6C"/>
    <w:rsid w:val="00691EEF"/>
    <w:rsid w:val="00693A80"/>
    <w:rsid w:val="00697318"/>
    <w:rsid w:val="00697F1A"/>
    <w:rsid w:val="006A6C55"/>
    <w:rsid w:val="006B37D2"/>
    <w:rsid w:val="006B40F6"/>
    <w:rsid w:val="006B4556"/>
    <w:rsid w:val="006B5A85"/>
    <w:rsid w:val="006B5EB3"/>
    <w:rsid w:val="006B7036"/>
    <w:rsid w:val="006B7A57"/>
    <w:rsid w:val="006C4924"/>
    <w:rsid w:val="006C6884"/>
    <w:rsid w:val="006C7665"/>
    <w:rsid w:val="006D0A8B"/>
    <w:rsid w:val="006D7F57"/>
    <w:rsid w:val="006E16CA"/>
    <w:rsid w:val="006E2ECC"/>
    <w:rsid w:val="006E41FB"/>
    <w:rsid w:val="006E4353"/>
    <w:rsid w:val="006E4C68"/>
    <w:rsid w:val="006E64B4"/>
    <w:rsid w:val="006F1E7B"/>
    <w:rsid w:val="006F1F7F"/>
    <w:rsid w:val="006F32BE"/>
    <w:rsid w:val="006F6270"/>
    <w:rsid w:val="007006ED"/>
    <w:rsid w:val="007015D5"/>
    <w:rsid w:val="00703957"/>
    <w:rsid w:val="00706713"/>
    <w:rsid w:val="00707B4D"/>
    <w:rsid w:val="00710596"/>
    <w:rsid w:val="007163FF"/>
    <w:rsid w:val="00723534"/>
    <w:rsid w:val="007244D5"/>
    <w:rsid w:val="007269A5"/>
    <w:rsid w:val="00730993"/>
    <w:rsid w:val="00732E35"/>
    <w:rsid w:val="00737154"/>
    <w:rsid w:val="00737231"/>
    <w:rsid w:val="00737497"/>
    <w:rsid w:val="00741229"/>
    <w:rsid w:val="00745C39"/>
    <w:rsid w:val="00751605"/>
    <w:rsid w:val="007526D4"/>
    <w:rsid w:val="007529CD"/>
    <w:rsid w:val="00756E3A"/>
    <w:rsid w:val="007609A9"/>
    <w:rsid w:val="00762D2F"/>
    <w:rsid w:val="00764F3E"/>
    <w:rsid w:val="00765562"/>
    <w:rsid w:val="00766469"/>
    <w:rsid w:val="00766C03"/>
    <w:rsid w:val="007707C7"/>
    <w:rsid w:val="00770DD9"/>
    <w:rsid w:val="00771C35"/>
    <w:rsid w:val="007753CD"/>
    <w:rsid w:val="00777587"/>
    <w:rsid w:val="007817FD"/>
    <w:rsid w:val="007824C8"/>
    <w:rsid w:val="007930FD"/>
    <w:rsid w:val="0079558B"/>
    <w:rsid w:val="007957E8"/>
    <w:rsid w:val="00797003"/>
    <w:rsid w:val="007A0D5D"/>
    <w:rsid w:val="007A11F2"/>
    <w:rsid w:val="007A44D4"/>
    <w:rsid w:val="007A50A2"/>
    <w:rsid w:val="007A5668"/>
    <w:rsid w:val="007A767B"/>
    <w:rsid w:val="007B2B0D"/>
    <w:rsid w:val="007B2BF6"/>
    <w:rsid w:val="007B62AD"/>
    <w:rsid w:val="007C1BDF"/>
    <w:rsid w:val="007C3BC3"/>
    <w:rsid w:val="007C4E7F"/>
    <w:rsid w:val="007C5FB9"/>
    <w:rsid w:val="007D7F17"/>
    <w:rsid w:val="007E6231"/>
    <w:rsid w:val="007F27B5"/>
    <w:rsid w:val="007F2F7B"/>
    <w:rsid w:val="007F745E"/>
    <w:rsid w:val="0080544D"/>
    <w:rsid w:val="008121FB"/>
    <w:rsid w:val="00816DED"/>
    <w:rsid w:val="00820BF4"/>
    <w:rsid w:val="008220CC"/>
    <w:rsid w:val="0082530C"/>
    <w:rsid w:val="00830437"/>
    <w:rsid w:val="00830A7D"/>
    <w:rsid w:val="00830D5E"/>
    <w:rsid w:val="00833E34"/>
    <w:rsid w:val="00834A89"/>
    <w:rsid w:val="00835BAE"/>
    <w:rsid w:val="00837D6F"/>
    <w:rsid w:val="00841FF6"/>
    <w:rsid w:val="008436CD"/>
    <w:rsid w:val="00847136"/>
    <w:rsid w:val="0084736C"/>
    <w:rsid w:val="0085253A"/>
    <w:rsid w:val="00852A39"/>
    <w:rsid w:val="00856CB0"/>
    <w:rsid w:val="008572D7"/>
    <w:rsid w:val="00857374"/>
    <w:rsid w:val="008574AD"/>
    <w:rsid w:val="00864586"/>
    <w:rsid w:val="00864A90"/>
    <w:rsid w:val="00866C1C"/>
    <w:rsid w:val="00866F3F"/>
    <w:rsid w:val="00867CD6"/>
    <w:rsid w:val="00877AB3"/>
    <w:rsid w:val="00880BD1"/>
    <w:rsid w:val="008813F9"/>
    <w:rsid w:val="00887162"/>
    <w:rsid w:val="00890001"/>
    <w:rsid w:val="00890951"/>
    <w:rsid w:val="00894479"/>
    <w:rsid w:val="008A1E69"/>
    <w:rsid w:val="008A562C"/>
    <w:rsid w:val="008A782F"/>
    <w:rsid w:val="008A7F6D"/>
    <w:rsid w:val="008B0145"/>
    <w:rsid w:val="008B21F3"/>
    <w:rsid w:val="008B306E"/>
    <w:rsid w:val="008B314C"/>
    <w:rsid w:val="008B3D47"/>
    <w:rsid w:val="008B516B"/>
    <w:rsid w:val="008C20D8"/>
    <w:rsid w:val="008C3303"/>
    <w:rsid w:val="008C36FF"/>
    <w:rsid w:val="008C453B"/>
    <w:rsid w:val="008C5AAD"/>
    <w:rsid w:val="008C6886"/>
    <w:rsid w:val="008C73BF"/>
    <w:rsid w:val="008D0394"/>
    <w:rsid w:val="008D3C7B"/>
    <w:rsid w:val="008D4378"/>
    <w:rsid w:val="008D74A8"/>
    <w:rsid w:val="008E3A47"/>
    <w:rsid w:val="008E63E1"/>
    <w:rsid w:val="008E6703"/>
    <w:rsid w:val="008F19E5"/>
    <w:rsid w:val="008F2031"/>
    <w:rsid w:val="008F7CA7"/>
    <w:rsid w:val="009013C6"/>
    <w:rsid w:val="00904271"/>
    <w:rsid w:val="00912799"/>
    <w:rsid w:val="00920D01"/>
    <w:rsid w:val="00921F08"/>
    <w:rsid w:val="00924A36"/>
    <w:rsid w:val="009254E3"/>
    <w:rsid w:val="009277CF"/>
    <w:rsid w:val="0093263B"/>
    <w:rsid w:val="0093461E"/>
    <w:rsid w:val="00940132"/>
    <w:rsid w:val="0094316A"/>
    <w:rsid w:val="00943C24"/>
    <w:rsid w:val="00944257"/>
    <w:rsid w:val="00945B99"/>
    <w:rsid w:val="00952D00"/>
    <w:rsid w:val="009531EB"/>
    <w:rsid w:val="009547D1"/>
    <w:rsid w:val="009559E0"/>
    <w:rsid w:val="00970D4D"/>
    <w:rsid w:val="00972DA8"/>
    <w:rsid w:val="0097387C"/>
    <w:rsid w:val="00985BCE"/>
    <w:rsid w:val="00986960"/>
    <w:rsid w:val="00991565"/>
    <w:rsid w:val="009963AB"/>
    <w:rsid w:val="00997F02"/>
    <w:rsid w:val="009A4F4F"/>
    <w:rsid w:val="009B105B"/>
    <w:rsid w:val="009B2E4B"/>
    <w:rsid w:val="009B2E52"/>
    <w:rsid w:val="009C080D"/>
    <w:rsid w:val="009C12BB"/>
    <w:rsid w:val="009C7B36"/>
    <w:rsid w:val="009D0BDA"/>
    <w:rsid w:val="009D0C47"/>
    <w:rsid w:val="009D1D2C"/>
    <w:rsid w:val="009D4701"/>
    <w:rsid w:val="009E7A67"/>
    <w:rsid w:val="009F066B"/>
    <w:rsid w:val="009F0AC2"/>
    <w:rsid w:val="00A03513"/>
    <w:rsid w:val="00A11C47"/>
    <w:rsid w:val="00A120B5"/>
    <w:rsid w:val="00A12883"/>
    <w:rsid w:val="00A13B1F"/>
    <w:rsid w:val="00A140B1"/>
    <w:rsid w:val="00A15B76"/>
    <w:rsid w:val="00A22D00"/>
    <w:rsid w:val="00A24EC9"/>
    <w:rsid w:val="00A33DA9"/>
    <w:rsid w:val="00A3548A"/>
    <w:rsid w:val="00A36EB3"/>
    <w:rsid w:val="00A45ABE"/>
    <w:rsid w:val="00A51AF2"/>
    <w:rsid w:val="00A549F3"/>
    <w:rsid w:val="00A571E6"/>
    <w:rsid w:val="00A60272"/>
    <w:rsid w:val="00A61E35"/>
    <w:rsid w:val="00A6572B"/>
    <w:rsid w:val="00A668D4"/>
    <w:rsid w:val="00A723FE"/>
    <w:rsid w:val="00A7418C"/>
    <w:rsid w:val="00A74BDA"/>
    <w:rsid w:val="00A7589D"/>
    <w:rsid w:val="00A77852"/>
    <w:rsid w:val="00A77DB9"/>
    <w:rsid w:val="00A80D74"/>
    <w:rsid w:val="00A8430D"/>
    <w:rsid w:val="00A86ED6"/>
    <w:rsid w:val="00A91B97"/>
    <w:rsid w:val="00A91C95"/>
    <w:rsid w:val="00A93952"/>
    <w:rsid w:val="00A93D72"/>
    <w:rsid w:val="00A94106"/>
    <w:rsid w:val="00A94860"/>
    <w:rsid w:val="00A95250"/>
    <w:rsid w:val="00A97928"/>
    <w:rsid w:val="00A97934"/>
    <w:rsid w:val="00AA0EA1"/>
    <w:rsid w:val="00AA1504"/>
    <w:rsid w:val="00AA4CC5"/>
    <w:rsid w:val="00AA4F08"/>
    <w:rsid w:val="00AA50B4"/>
    <w:rsid w:val="00AB27B4"/>
    <w:rsid w:val="00AB33B6"/>
    <w:rsid w:val="00AB41CB"/>
    <w:rsid w:val="00AB4C47"/>
    <w:rsid w:val="00AC1401"/>
    <w:rsid w:val="00AC4E73"/>
    <w:rsid w:val="00AD077C"/>
    <w:rsid w:val="00AD4C2D"/>
    <w:rsid w:val="00AE06B6"/>
    <w:rsid w:val="00AE0F37"/>
    <w:rsid w:val="00AE2768"/>
    <w:rsid w:val="00AE3CD8"/>
    <w:rsid w:val="00AE4795"/>
    <w:rsid w:val="00AE486D"/>
    <w:rsid w:val="00AE4E0B"/>
    <w:rsid w:val="00AE5CC5"/>
    <w:rsid w:val="00AE5D70"/>
    <w:rsid w:val="00AF0706"/>
    <w:rsid w:val="00AF3F90"/>
    <w:rsid w:val="00AF4D9B"/>
    <w:rsid w:val="00B020E9"/>
    <w:rsid w:val="00B03EF0"/>
    <w:rsid w:val="00B14795"/>
    <w:rsid w:val="00B223D4"/>
    <w:rsid w:val="00B31A38"/>
    <w:rsid w:val="00B411A0"/>
    <w:rsid w:val="00B443AA"/>
    <w:rsid w:val="00B44F46"/>
    <w:rsid w:val="00B453B3"/>
    <w:rsid w:val="00B4651F"/>
    <w:rsid w:val="00B5075C"/>
    <w:rsid w:val="00B5143E"/>
    <w:rsid w:val="00B539F5"/>
    <w:rsid w:val="00B60F01"/>
    <w:rsid w:val="00B6129F"/>
    <w:rsid w:val="00B6231D"/>
    <w:rsid w:val="00B623CF"/>
    <w:rsid w:val="00B63666"/>
    <w:rsid w:val="00B71340"/>
    <w:rsid w:val="00B71FC9"/>
    <w:rsid w:val="00B73836"/>
    <w:rsid w:val="00B76C1D"/>
    <w:rsid w:val="00B775D3"/>
    <w:rsid w:val="00B83BFC"/>
    <w:rsid w:val="00B85192"/>
    <w:rsid w:val="00B86A47"/>
    <w:rsid w:val="00B9113D"/>
    <w:rsid w:val="00B957F2"/>
    <w:rsid w:val="00B95A5E"/>
    <w:rsid w:val="00B97569"/>
    <w:rsid w:val="00BA1B42"/>
    <w:rsid w:val="00BA25EC"/>
    <w:rsid w:val="00BA53C4"/>
    <w:rsid w:val="00BA7045"/>
    <w:rsid w:val="00BB1AB8"/>
    <w:rsid w:val="00BB3187"/>
    <w:rsid w:val="00BB70D9"/>
    <w:rsid w:val="00BB7B88"/>
    <w:rsid w:val="00BC0E23"/>
    <w:rsid w:val="00BC230A"/>
    <w:rsid w:val="00BC3479"/>
    <w:rsid w:val="00BC4876"/>
    <w:rsid w:val="00BC5B76"/>
    <w:rsid w:val="00BC6158"/>
    <w:rsid w:val="00BD1AF0"/>
    <w:rsid w:val="00BD7169"/>
    <w:rsid w:val="00BD77CF"/>
    <w:rsid w:val="00BE21BD"/>
    <w:rsid w:val="00BE3315"/>
    <w:rsid w:val="00BE53E8"/>
    <w:rsid w:val="00BF3981"/>
    <w:rsid w:val="00C0087A"/>
    <w:rsid w:val="00C010D3"/>
    <w:rsid w:val="00C01943"/>
    <w:rsid w:val="00C027DB"/>
    <w:rsid w:val="00C02C0D"/>
    <w:rsid w:val="00C02E77"/>
    <w:rsid w:val="00C044CB"/>
    <w:rsid w:val="00C06213"/>
    <w:rsid w:val="00C06D67"/>
    <w:rsid w:val="00C079DE"/>
    <w:rsid w:val="00C1016C"/>
    <w:rsid w:val="00C1017A"/>
    <w:rsid w:val="00C113A6"/>
    <w:rsid w:val="00C17E0A"/>
    <w:rsid w:val="00C22DD9"/>
    <w:rsid w:val="00C269B6"/>
    <w:rsid w:val="00C3229C"/>
    <w:rsid w:val="00C37F37"/>
    <w:rsid w:val="00C40E22"/>
    <w:rsid w:val="00C424E8"/>
    <w:rsid w:val="00C439E4"/>
    <w:rsid w:val="00C44B39"/>
    <w:rsid w:val="00C44C77"/>
    <w:rsid w:val="00C477D9"/>
    <w:rsid w:val="00C47843"/>
    <w:rsid w:val="00C51230"/>
    <w:rsid w:val="00C5187E"/>
    <w:rsid w:val="00C51A2C"/>
    <w:rsid w:val="00C5357F"/>
    <w:rsid w:val="00C539A7"/>
    <w:rsid w:val="00C565E9"/>
    <w:rsid w:val="00C56CE7"/>
    <w:rsid w:val="00C6177B"/>
    <w:rsid w:val="00C65692"/>
    <w:rsid w:val="00C67ECD"/>
    <w:rsid w:val="00C7320E"/>
    <w:rsid w:val="00C73FBF"/>
    <w:rsid w:val="00C75BBF"/>
    <w:rsid w:val="00C76BE4"/>
    <w:rsid w:val="00C800EF"/>
    <w:rsid w:val="00C80702"/>
    <w:rsid w:val="00C84775"/>
    <w:rsid w:val="00C8561B"/>
    <w:rsid w:val="00C85C61"/>
    <w:rsid w:val="00C910DC"/>
    <w:rsid w:val="00C91A77"/>
    <w:rsid w:val="00C91B81"/>
    <w:rsid w:val="00C9241F"/>
    <w:rsid w:val="00C92DB9"/>
    <w:rsid w:val="00C94822"/>
    <w:rsid w:val="00C9561E"/>
    <w:rsid w:val="00CA09C8"/>
    <w:rsid w:val="00CA17E2"/>
    <w:rsid w:val="00CA52FD"/>
    <w:rsid w:val="00CA6038"/>
    <w:rsid w:val="00CB0B7A"/>
    <w:rsid w:val="00CB1827"/>
    <w:rsid w:val="00CB5368"/>
    <w:rsid w:val="00CB699E"/>
    <w:rsid w:val="00CC096A"/>
    <w:rsid w:val="00CC1993"/>
    <w:rsid w:val="00CC2A28"/>
    <w:rsid w:val="00CC5B9B"/>
    <w:rsid w:val="00CD166E"/>
    <w:rsid w:val="00CD29DF"/>
    <w:rsid w:val="00CD5B74"/>
    <w:rsid w:val="00CD62FC"/>
    <w:rsid w:val="00CD7C50"/>
    <w:rsid w:val="00CE19D0"/>
    <w:rsid w:val="00CE2357"/>
    <w:rsid w:val="00CE4293"/>
    <w:rsid w:val="00CF0BE6"/>
    <w:rsid w:val="00CF1956"/>
    <w:rsid w:val="00CF564E"/>
    <w:rsid w:val="00D018EC"/>
    <w:rsid w:val="00D026CF"/>
    <w:rsid w:val="00D05879"/>
    <w:rsid w:val="00D07F1B"/>
    <w:rsid w:val="00D1416A"/>
    <w:rsid w:val="00D24DB1"/>
    <w:rsid w:val="00D252FD"/>
    <w:rsid w:val="00D26A43"/>
    <w:rsid w:val="00D30452"/>
    <w:rsid w:val="00D30A44"/>
    <w:rsid w:val="00D31B93"/>
    <w:rsid w:val="00D34527"/>
    <w:rsid w:val="00D353BC"/>
    <w:rsid w:val="00D364CF"/>
    <w:rsid w:val="00D420D2"/>
    <w:rsid w:val="00D434D7"/>
    <w:rsid w:val="00D43D74"/>
    <w:rsid w:val="00D43EAD"/>
    <w:rsid w:val="00D45271"/>
    <w:rsid w:val="00D50C32"/>
    <w:rsid w:val="00D547D5"/>
    <w:rsid w:val="00D6234C"/>
    <w:rsid w:val="00D63544"/>
    <w:rsid w:val="00D63EAF"/>
    <w:rsid w:val="00D66295"/>
    <w:rsid w:val="00D6697D"/>
    <w:rsid w:val="00D7352B"/>
    <w:rsid w:val="00D75261"/>
    <w:rsid w:val="00D8069F"/>
    <w:rsid w:val="00D8178D"/>
    <w:rsid w:val="00D82013"/>
    <w:rsid w:val="00D8227D"/>
    <w:rsid w:val="00D84330"/>
    <w:rsid w:val="00D867BE"/>
    <w:rsid w:val="00D9332C"/>
    <w:rsid w:val="00D94CEE"/>
    <w:rsid w:val="00D960D2"/>
    <w:rsid w:val="00DB444E"/>
    <w:rsid w:val="00DB44BD"/>
    <w:rsid w:val="00DB4C1C"/>
    <w:rsid w:val="00DB64D9"/>
    <w:rsid w:val="00DB7D96"/>
    <w:rsid w:val="00DC59CC"/>
    <w:rsid w:val="00DC687A"/>
    <w:rsid w:val="00DD4F7A"/>
    <w:rsid w:val="00DD65EC"/>
    <w:rsid w:val="00DE0C62"/>
    <w:rsid w:val="00DE1EAA"/>
    <w:rsid w:val="00DE2E27"/>
    <w:rsid w:val="00DE38E9"/>
    <w:rsid w:val="00DE40F2"/>
    <w:rsid w:val="00DE4A30"/>
    <w:rsid w:val="00DE5C9B"/>
    <w:rsid w:val="00DE7AA6"/>
    <w:rsid w:val="00DF08A4"/>
    <w:rsid w:val="00DF4194"/>
    <w:rsid w:val="00E00A03"/>
    <w:rsid w:val="00E00EED"/>
    <w:rsid w:val="00E01BB6"/>
    <w:rsid w:val="00E01E18"/>
    <w:rsid w:val="00E03A35"/>
    <w:rsid w:val="00E05850"/>
    <w:rsid w:val="00E11521"/>
    <w:rsid w:val="00E13283"/>
    <w:rsid w:val="00E15D03"/>
    <w:rsid w:val="00E20FFE"/>
    <w:rsid w:val="00E224A6"/>
    <w:rsid w:val="00E22F4A"/>
    <w:rsid w:val="00E249FF"/>
    <w:rsid w:val="00E3215B"/>
    <w:rsid w:val="00E342A0"/>
    <w:rsid w:val="00E343F9"/>
    <w:rsid w:val="00E359A3"/>
    <w:rsid w:val="00E36273"/>
    <w:rsid w:val="00E37F56"/>
    <w:rsid w:val="00E40D5E"/>
    <w:rsid w:val="00E423F1"/>
    <w:rsid w:val="00E42A1D"/>
    <w:rsid w:val="00E43CE5"/>
    <w:rsid w:val="00E45779"/>
    <w:rsid w:val="00E47A4A"/>
    <w:rsid w:val="00E501C2"/>
    <w:rsid w:val="00E524CA"/>
    <w:rsid w:val="00E52871"/>
    <w:rsid w:val="00E536A2"/>
    <w:rsid w:val="00E565B5"/>
    <w:rsid w:val="00E56977"/>
    <w:rsid w:val="00E56F46"/>
    <w:rsid w:val="00E61041"/>
    <w:rsid w:val="00E614E0"/>
    <w:rsid w:val="00E62425"/>
    <w:rsid w:val="00E70421"/>
    <w:rsid w:val="00E70964"/>
    <w:rsid w:val="00E7206B"/>
    <w:rsid w:val="00E722D9"/>
    <w:rsid w:val="00E73259"/>
    <w:rsid w:val="00E851C2"/>
    <w:rsid w:val="00E85660"/>
    <w:rsid w:val="00E872C6"/>
    <w:rsid w:val="00E87364"/>
    <w:rsid w:val="00E87DF0"/>
    <w:rsid w:val="00E931F2"/>
    <w:rsid w:val="00E94A8F"/>
    <w:rsid w:val="00E95CF0"/>
    <w:rsid w:val="00E96D34"/>
    <w:rsid w:val="00E97897"/>
    <w:rsid w:val="00EA1124"/>
    <w:rsid w:val="00EA3A0F"/>
    <w:rsid w:val="00EA3CF1"/>
    <w:rsid w:val="00EA427F"/>
    <w:rsid w:val="00EA49E6"/>
    <w:rsid w:val="00EB5D21"/>
    <w:rsid w:val="00EB6475"/>
    <w:rsid w:val="00EB7F6D"/>
    <w:rsid w:val="00EC74E2"/>
    <w:rsid w:val="00EC7607"/>
    <w:rsid w:val="00ED0972"/>
    <w:rsid w:val="00ED0A8A"/>
    <w:rsid w:val="00ED0BBB"/>
    <w:rsid w:val="00ED2731"/>
    <w:rsid w:val="00ED7965"/>
    <w:rsid w:val="00ED7EE8"/>
    <w:rsid w:val="00EE0CD7"/>
    <w:rsid w:val="00EE252F"/>
    <w:rsid w:val="00EE3D40"/>
    <w:rsid w:val="00EE636D"/>
    <w:rsid w:val="00EE6444"/>
    <w:rsid w:val="00EE6761"/>
    <w:rsid w:val="00EE6BF0"/>
    <w:rsid w:val="00EF11B9"/>
    <w:rsid w:val="00EF510A"/>
    <w:rsid w:val="00EF7764"/>
    <w:rsid w:val="00F0088F"/>
    <w:rsid w:val="00F01F7B"/>
    <w:rsid w:val="00F032D8"/>
    <w:rsid w:val="00F038F4"/>
    <w:rsid w:val="00F05DA9"/>
    <w:rsid w:val="00F15C1B"/>
    <w:rsid w:val="00F17CD5"/>
    <w:rsid w:val="00F26547"/>
    <w:rsid w:val="00F30C8C"/>
    <w:rsid w:val="00F31345"/>
    <w:rsid w:val="00F34D2C"/>
    <w:rsid w:val="00F36560"/>
    <w:rsid w:val="00F36A38"/>
    <w:rsid w:val="00F37FB5"/>
    <w:rsid w:val="00F42CAE"/>
    <w:rsid w:val="00F4422A"/>
    <w:rsid w:val="00F44F60"/>
    <w:rsid w:val="00F45043"/>
    <w:rsid w:val="00F47C41"/>
    <w:rsid w:val="00F50F82"/>
    <w:rsid w:val="00F53368"/>
    <w:rsid w:val="00F55931"/>
    <w:rsid w:val="00F56EDE"/>
    <w:rsid w:val="00F60BB4"/>
    <w:rsid w:val="00F61B51"/>
    <w:rsid w:val="00F7279B"/>
    <w:rsid w:val="00F76D6F"/>
    <w:rsid w:val="00F77FEF"/>
    <w:rsid w:val="00F84263"/>
    <w:rsid w:val="00F8683D"/>
    <w:rsid w:val="00F874E0"/>
    <w:rsid w:val="00F875D9"/>
    <w:rsid w:val="00F91AD1"/>
    <w:rsid w:val="00F940E7"/>
    <w:rsid w:val="00F95BB4"/>
    <w:rsid w:val="00FA02A3"/>
    <w:rsid w:val="00FA15F3"/>
    <w:rsid w:val="00FA33B4"/>
    <w:rsid w:val="00FB1594"/>
    <w:rsid w:val="00FB2571"/>
    <w:rsid w:val="00FB5445"/>
    <w:rsid w:val="00FB6AF0"/>
    <w:rsid w:val="00FB7C64"/>
    <w:rsid w:val="00FC1AB6"/>
    <w:rsid w:val="00FC1DF6"/>
    <w:rsid w:val="00FC24ED"/>
    <w:rsid w:val="00FC2AF7"/>
    <w:rsid w:val="00FC385E"/>
    <w:rsid w:val="00FC53CC"/>
    <w:rsid w:val="00FC57A1"/>
    <w:rsid w:val="00FC7D1A"/>
    <w:rsid w:val="00FD42C2"/>
    <w:rsid w:val="00FD5183"/>
    <w:rsid w:val="00FE15AC"/>
    <w:rsid w:val="00FE6DBA"/>
    <w:rsid w:val="00FF1785"/>
    <w:rsid w:val="00FF19BF"/>
    <w:rsid w:val="00FF2AA1"/>
    <w:rsid w:val="00FF4EA9"/>
    <w:rsid w:val="00FF5CD2"/>
    <w:rsid w:val="00FF660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07554"/>
  <w14:defaultImageDpi w14:val="0"/>
  <w15:chartTrackingRefBased/>
  <w15:docId w15:val="{86E532EA-B65A-6149-8011-520E280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shd w:val="pct25" w:color="000000" w:fill="FFFFFF"/>
      <w:autoSpaceDE w:val="0"/>
      <w:autoSpaceDN w:val="0"/>
      <w:jc w:val="right"/>
      <w:outlineLvl w:val="1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bCs/>
      <w:sz w:val="24"/>
      <w:szCs w:val="24"/>
      <w:shd w:val="pct25" w:color="000000" w:fill="FFFFFF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CharCharCharCharCharChar">
    <w:name w:val="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customStyle="1" w:styleId="apple-style-span">
    <w:name w:val="apple-style-span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link w:val="BodyText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styleId="IntenseEmphasis">
    <w:name w:val="Intense Emphasis"/>
    <w:qFormat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vanity-namedomain">
    <w:name w:val="vanity-name__domain"/>
    <w:rPr>
      <w:rFonts w:ascii="Times New Roman" w:eastAsia="Times New Roman" w:hAnsi="Times New Roman" w:cs="Times New Roman"/>
    </w:rPr>
  </w:style>
  <w:style w:type="character" w:customStyle="1" w:styleId="vanity-namedisplay-name">
    <w:name w:val="vanity-name__display-name"/>
    <w:rPr>
      <w:rFonts w:ascii="Times New Roman" w:eastAsia="Times New Roman" w:hAnsi="Times New Roman" w:cs="Times New Roman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IBS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ibsm</dc:creator>
  <cp:keywords/>
  <cp:lastModifiedBy>Shubham Meena</cp:lastModifiedBy>
  <cp:revision>107</cp:revision>
  <cp:lastPrinted>2017-06-16T08:12:00Z</cp:lastPrinted>
  <dcterms:created xsi:type="dcterms:W3CDTF">2021-04-18T08:48:00Z</dcterms:created>
  <dcterms:modified xsi:type="dcterms:W3CDTF">2022-09-08T11:28:00Z</dcterms:modified>
</cp:coreProperties>
</file>