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9CE4" w14:textId="77777777" w:rsidR="008C6033" w:rsidRDefault="00F94C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GOVERNMENT POLYTECHNIC KORBA</w:t>
      </w:r>
    </w:p>
    <w:p w14:paraId="3A20D8D4" w14:textId="3FA6B7DB" w:rsidR="008C6033" w:rsidRDefault="00F94C38">
      <w:pPr>
        <w:ind w:firstLine="720"/>
      </w:pPr>
      <w:r>
        <w:rPr>
          <w:b/>
        </w:rPr>
        <w:t>BIO-DATA form for Placement Cell</w:t>
      </w:r>
      <w:r>
        <w:t xml:space="preserve"> (Batch: 2</w:t>
      </w:r>
      <w:r w:rsidR="00825A58">
        <w:t>022</w:t>
      </w:r>
      <w:r>
        <w:t>-20</w:t>
      </w:r>
      <w:r w:rsidR="00825A58">
        <w:t>23</w:t>
      </w:r>
      <w:r>
        <w:t>)</w:t>
      </w:r>
    </w:p>
    <w:p w14:paraId="192B1C8D" w14:textId="77777777" w:rsidR="008C6033" w:rsidRDefault="008C6033">
      <w:pPr>
        <w:ind w:firstLine="720"/>
      </w:pPr>
    </w:p>
    <w:tbl>
      <w:tblPr>
        <w:tblStyle w:val="a"/>
        <w:tblW w:w="15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</w:tblGrid>
      <w:tr w:rsidR="008C6033" w14:paraId="79D59D83" w14:textId="77777777">
        <w:trPr>
          <w:trHeight w:val="1808"/>
        </w:trPr>
        <w:tc>
          <w:tcPr>
            <w:tcW w:w="1524" w:type="dxa"/>
            <w:vAlign w:val="center"/>
          </w:tcPr>
          <w:p w14:paraId="25F31767" w14:textId="77777777" w:rsidR="008C6033" w:rsidRDefault="00F9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</w:t>
            </w:r>
          </w:p>
        </w:tc>
      </w:tr>
    </w:tbl>
    <w:p w14:paraId="1308954A" w14:textId="0C47C0D4" w:rsidR="008C6033" w:rsidRDefault="00F94C38">
      <w:r>
        <w:rPr>
          <w:b/>
        </w:rPr>
        <w:t>BRANCH</w:t>
      </w:r>
      <w:r>
        <w:t xml:space="preserve">: - </w:t>
      </w:r>
      <w:r w:rsidR="00825A58">
        <w:t>ELECTRONICS AND TELECOMMNICATION</w:t>
      </w:r>
    </w:p>
    <w:p w14:paraId="4B540489" w14:textId="77777777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PERSONAL DETAILS:</w:t>
      </w:r>
    </w:p>
    <w:p w14:paraId="713ECEA3" w14:textId="559760DC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gramStart"/>
      <w:r>
        <w:rPr>
          <w:color w:val="000000"/>
        </w:rPr>
        <w:t>Name(</w:t>
      </w:r>
      <w:proofErr w:type="gramEnd"/>
      <w:r>
        <w:rPr>
          <w:color w:val="000000"/>
        </w:rPr>
        <w:t xml:space="preserve">Capital letters) – </w:t>
      </w:r>
      <w:r w:rsidR="00825A58">
        <w:rPr>
          <w:color w:val="000000"/>
        </w:rPr>
        <w:t xml:space="preserve"> P AMIT KUMAR</w:t>
      </w:r>
    </w:p>
    <w:p w14:paraId="118A3F60" w14:textId="12FFF05C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Gender(M/F) </w:t>
      </w:r>
      <w:proofErr w:type="gramStart"/>
      <w:r>
        <w:rPr>
          <w:color w:val="000000"/>
        </w:rPr>
        <w:t xml:space="preserve">– </w:t>
      </w:r>
      <w:r w:rsidR="00825A58">
        <w:rPr>
          <w:color w:val="000000"/>
        </w:rPr>
        <w:t xml:space="preserve"> MALE</w:t>
      </w:r>
      <w:proofErr w:type="gramEnd"/>
    </w:p>
    <w:p w14:paraId="7FADF899" w14:textId="065193EA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Mobile Number </w:t>
      </w:r>
      <w:proofErr w:type="gramStart"/>
      <w:r>
        <w:rPr>
          <w:color w:val="000000"/>
        </w:rPr>
        <w:t xml:space="preserve">– </w:t>
      </w:r>
      <w:r w:rsidR="00825A58">
        <w:rPr>
          <w:color w:val="000000"/>
        </w:rPr>
        <w:t xml:space="preserve"> 9993844165</w:t>
      </w:r>
      <w:proofErr w:type="gramEnd"/>
    </w:p>
    <w:p w14:paraId="502704A9" w14:textId="5AF0E794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Email id –</w:t>
      </w:r>
      <w:r w:rsidR="00825A58">
        <w:rPr>
          <w:color w:val="000000"/>
        </w:rPr>
        <w:t xml:space="preserve"> pamitkumar82002@gmail.com</w:t>
      </w:r>
    </w:p>
    <w:p w14:paraId="03EAA3A3" w14:textId="228F8870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Aadhaar No. –</w:t>
      </w:r>
      <w:r w:rsidR="00825A58">
        <w:rPr>
          <w:color w:val="000000"/>
        </w:rPr>
        <w:t xml:space="preserve"> 687271567289</w:t>
      </w:r>
    </w:p>
    <w:p w14:paraId="5B944854" w14:textId="5EC7A4F0" w:rsidR="008C6033" w:rsidRDefault="00F94C38" w:rsidP="00825A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Date of Birth – </w:t>
      </w:r>
      <w:r w:rsidR="00825A58">
        <w:rPr>
          <w:color w:val="000000"/>
        </w:rPr>
        <w:t>08.12.</w:t>
      </w:r>
      <w:r w:rsidR="00825A58" w:rsidRPr="00825A58">
        <w:rPr>
          <w:color w:val="000000"/>
        </w:rPr>
        <w:t>2002</w:t>
      </w:r>
    </w:p>
    <w:p w14:paraId="62A7AD7C" w14:textId="5628F4DA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Age (as on 01.07.2020) –        </w:t>
      </w:r>
      <w:r w:rsidR="00825A58">
        <w:rPr>
          <w:color w:val="000000"/>
        </w:rPr>
        <w:t>20.03.07</w:t>
      </w:r>
    </w:p>
    <w:p w14:paraId="55B74842" w14:textId="3AD55E75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gramStart"/>
      <w:r>
        <w:rPr>
          <w:color w:val="000000"/>
        </w:rPr>
        <w:t>Category(</w:t>
      </w:r>
      <w:proofErr w:type="gramEnd"/>
      <w:r>
        <w:rPr>
          <w:color w:val="000000"/>
        </w:rPr>
        <w:t>GEN/OBC/SC/ST) –</w:t>
      </w:r>
      <w:r w:rsidR="00997A9F">
        <w:rPr>
          <w:color w:val="000000"/>
        </w:rPr>
        <w:t xml:space="preserve">  GEN.</w:t>
      </w:r>
    </w:p>
    <w:p w14:paraId="735C007D" w14:textId="6D3C3800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gramStart"/>
      <w:r>
        <w:rPr>
          <w:color w:val="000000"/>
        </w:rPr>
        <w:t>Height(</w:t>
      </w:r>
      <w:proofErr w:type="gramEnd"/>
      <w:r>
        <w:rPr>
          <w:color w:val="000000"/>
        </w:rPr>
        <w:t xml:space="preserve">in </w:t>
      </w:r>
      <w:proofErr w:type="spellStart"/>
      <w:r>
        <w:rPr>
          <w:color w:val="000000"/>
        </w:rPr>
        <w:t>cms</w:t>
      </w:r>
      <w:proofErr w:type="spellEnd"/>
      <w:r>
        <w:rPr>
          <w:color w:val="000000"/>
        </w:rPr>
        <w:t xml:space="preserve">) – </w:t>
      </w:r>
      <w:r w:rsidR="00997A9F">
        <w:rPr>
          <w:color w:val="000000"/>
        </w:rPr>
        <w:t>173.73cm</w:t>
      </w:r>
    </w:p>
    <w:p w14:paraId="27818C33" w14:textId="45B5E666" w:rsidR="008C6033" w:rsidRDefault="00F94C38" w:rsidP="00997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gramStart"/>
      <w:r>
        <w:rPr>
          <w:color w:val="000000"/>
        </w:rPr>
        <w:t>Weight(</w:t>
      </w:r>
      <w:proofErr w:type="gramEnd"/>
      <w:r>
        <w:rPr>
          <w:color w:val="000000"/>
        </w:rPr>
        <w:t xml:space="preserve">in kgs) – </w:t>
      </w:r>
      <w:r w:rsidR="00997A9F">
        <w:rPr>
          <w:color w:val="000000"/>
        </w:rPr>
        <w:t>65kg</w:t>
      </w:r>
      <w:r w:rsidRPr="00997A9F">
        <w:rPr>
          <w:color w:val="000000"/>
        </w:rPr>
        <w:t xml:space="preserve"> </w:t>
      </w:r>
    </w:p>
    <w:p w14:paraId="2FEC489C" w14:textId="5F38AD73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CSVTU Roll No. – </w:t>
      </w:r>
      <w:r w:rsidR="00997A9F">
        <w:rPr>
          <w:color w:val="000000"/>
        </w:rPr>
        <w:t>205702821301</w:t>
      </w:r>
    </w:p>
    <w:p w14:paraId="16AA5879" w14:textId="12CECF33" w:rsidR="008C6033" w:rsidRDefault="00F94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CSVTU Enrolment No. – </w:t>
      </w:r>
      <w:r w:rsidR="00997A9F">
        <w:rPr>
          <w:color w:val="000000"/>
        </w:rPr>
        <w:t>CA0365</w:t>
      </w:r>
    </w:p>
    <w:p w14:paraId="2010DE98" w14:textId="2DDF6EA6" w:rsidR="008C6033" w:rsidRDefault="008C6033" w:rsidP="00997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42382F61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007E84FE" w14:textId="77777777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DETAILS OF FAMILY:</w:t>
      </w:r>
    </w:p>
    <w:p w14:paraId="10C0B534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BF456D2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701"/>
        <w:gridCol w:w="709"/>
        <w:gridCol w:w="1396"/>
        <w:gridCol w:w="1241"/>
        <w:gridCol w:w="1473"/>
        <w:gridCol w:w="1418"/>
      </w:tblGrid>
      <w:tr w:rsidR="008C6033" w14:paraId="12369B42" w14:textId="77777777">
        <w:trPr>
          <w:trHeight w:val="673"/>
        </w:trPr>
        <w:tc>
          <w:tcPr>
            <w:tcW w:w="1418" w:type="dxa"/>
          </w:tcPr>
          <w:p w14:paraId="77B38DD7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Relation</w:t>
            </w:r>
          </w:p>
        </w:tc>
        <w:tc>
          <w:tcPr>
            <w:tcW w:w="1701" w:type="dxa"/>
          </w:tcPr>
          <w:p w14:paraId="3E5567A4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709" w:type="dxa"/>
          </w:tcPr>
          <w:p w14:paraId="6D75E634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1396" w:type="dxa"/>
          </w:tcPr>
          <w:p w14:paraId="5F0D3ABF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Mobile No.</w:t>
            </w:r>
          </w:p>
        </w:tc>
        <w:tc>
          <w:tcPr>
            <w:tcW w:w="1241" w:type="dxa"/>
          </w:tcPr>
          <w:p w14:paraId="199393EC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Occupation</w:t>
            </w:r>
          </w:p>
        </w:tc>
        <w:tc>
          <w:tcPr>
            <w:tcW w:w="1473" w:type="dxa"/>
          </w:tcPr>
          <w:p w14:paraId="4D9E72BD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Name of Organization</w:t>
            </w:r>
          </w:p>
        </w:tc>
        <w:tc>
          <w:tcPr>
            <w:tcW w:w="1418" w:type="dxa"/>
          </w:tcPr>
          <w:p w14:paraId="52A4AABB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Designation</w:t>
            </w:r>
          </w:p>
        </w:tc>
      </w:tr>
      <w:tr w:rsidR="008C6033" w14:paraId="6B2F3947" w14:textId="77777777">
        <w:trPr>
          <w:trHeight w:val="1090"/>
        </w:trPr>
        <w:tc>
          <w:tcPr>
            <w:tcW w:w="1418" w:type="dxa"/>
          </w:tcPr>
          <w:p w14:paraId="262D1265" w14:textId="77777777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FATHER</w:t>
            </w:r>
          </w:p>
          <w:p w14:paraId="53EEE5DA" w14:textId="32E212FF" w:rsidR="00997A9F" w:rsidRPr="00997A9F" w:rsidRDefault="00997A9F" w:rsidP="00997A9F"/>
        </w:tc>
        <w:tc>
          <w:tcPr>
            <w:tcW w:w="1701" w:type="dxa"/>
          </w:tcPr>
          <w:p w14:paraId="0EF4C2DA" w14:textId="62F452B9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P CHANNA KESAVULU</w:t>
            </w:r>
          </w:p>
        </w:tc>
        <w:tc>
          <w:tcPr>
            <w:tcW w:w="709" w:type="dxa"/>
          </w:tcPr>
          <w:p w14:paraId="5EE3D2D3" w14:textId="41D0C671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96" w:type="dxa"/>
          </w:tcPr>
          <w:p w14:paraId="651BDA3E" w14:textId="62A630FB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9926195037</w:t>
            </w:r>
          </w:p>
        </w:tc>
        <w:tc>
          <w:tcPr>
            <w:tcW w:w="1241" w:type="dxa"/>
          </w:tcPr>
          <w:p w14:paraId="78906472" w14:textId="48C4B505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TAILOR</w:t>
            </w:r>
          </w:p>
        </w:tc>
        <w:tc>
          <w:tcPr>
            <w:tcW w:w="1473" w:type="dxa"/>
          </w:tcPr>
          <w:p w14:paraId="566A6725" w14:textId="77777777" w:rsidR="008C6033" w:rsidRDefault="008C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418" w:type="dxa"/>
          </w:tcPr>
          <w:p w14:paraId="4B03C87D" w14:textId="77777777" w:rsidR="008C6033" w:rsidRDefault="008C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8C6033" w14:paraId="0A144A54" w14:textId="77777777">
        <w:trPr>
          <w:trHeight w:val="1259"/>
        </w:trPr>
        <w:tc>
          <w:tcPr>
            <w:tcW w:w="1418" w:type="dxa"/>
          </w:tcPr>
          <w:p w14:paraId="0DB538C8" w14:textId="15D69EE5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MATHER</w:t>
            </w:r>
          </w:p>
        </w:tc>
        <w:tc>
          <w:tcPr>
            <w:tcW w:w="1701" w:type="dxa"/>
          </w:tcPr>
          <w:p w14:paraId="7C4FF7FE" w14:textId="31607B83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P VIJAY LAXMI</w:t>
            </w:r>
          </w:p>
        </w:tc>
        <w:tc>
          <w:tcPr>
            <w:tcW w:w="709" w:type="dxa"/>
          </w:tcPr>
          <w:p w14:paraId="22E9B2FA" w14:textId="0A546B50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96" w:type="dxa"/>
          </w:tcPr>
          <w:p w14:paraId="7A83E347" w14:textId="07E865D7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8977953001</w:t>
            </w:r>
          </w:p>
        </w:tc>
        <w:tc>
          <w:tcPr>
            <w:tcW w:w="1241" w:type="dxa"/>
          </w:tcPr>
          <w:p w14:paraId="30B31F6B" w14:textId="49903AA2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HOUSE WIFE</w:t>
            </w:r>
          </w:p>
        </w:tc>
        <w:tc>
          <w:tcPr>
            <w:tcW w:w="1473" w:type="dxa"/>
          </w:tcPr>
          <w:p w14:paraId="62C912D4" w14:textId="77777777" w:rsidR="008C6033" w:rsidRDefault="008C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418" w:type="dxa"/>
          </w:tcPr>
          <w:p w14:paraId="56E42961" w14:textId="77777777" w:rsidR="008C6033" w:rsidRDefault="008C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</w:tbl>
    <w:p w14:paraId="4774350F" w14:textId="77777777" w:rsidR="008C6033" w:rsidRDefault="008C6033"/>
    <w:p w14:paraId="5024514C" w14:textId="77777777" w:rsidR="008C6033" w:rsidRDefault="008C6033"/>
    <w:p w14:paraId="1C4FAA14" w14:textId="77777777" w:rsidR="008C6033" w:rsidRDefault="008C6033"/>
    <w:p w14:paraId="373C7019" w14:textId="0D5359DC" w:rsidR="008C6033" w:rsidRDefault="008C6033"/>
    <w:p w14:paraId="24A536B7" w14:textId="77777777" w:rsidR="008C6033" w:rsidRDefault="008C6033"/>
    <w:p w14:paraId="7130D6D4" w14:textId="77777777" w:rsidR="008C6033" w:rsidRDefault="008C6033"/>
    <w:p w14:paraId="79AE86BD" w14:textId="77777777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ACADEMIC DETAILS:</w:t>
      </w:r>
    </w:p>
    <w:p w14:paraId="3773E717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1"/>
        <w:tblW w:w="852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2"/>
        <w:gridCol w:w="2152"/>
        <w:gridCol w:w="2192"/>
        <w:gridCol w:w="2146"/>
      </w:tblGrid>
      <w:tr w:rsidR="008C6033" w14:paraId="315CD0F0" w14:textId="77777777">
        <w:trPr>
          <w:trHeight w:val="366"/>
        </w:trPr>
        <w:tc>
          <w:tcPr>
            <w:tcW w:w="2032" w:type="dxa"/>
          </w:tcPr>
          <w:p w14:paraId="74751C84" w14:textId="77777777" w:rsidR="008C6033" w:rsidRDefault="008C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152" w:type="dxa"/>
          </w:tcPr>
          <w:p w14:paraId="4BD3F8E0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School/College</w:t>
            </w:r>
          </w:p>
        </w:tc>
        <w:tc>
          <w:tcPr>
            <w:tcW w:w="2192" w:type="dxa"/>
          </w:tcPr>
          <w:p w14:paraId="1DFF8C35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Board/University</w:t>
            </w:r>
          </w:p>
        </w:tc>
        <w:tc>
          <w:tcPr>
            <w:tcW w:w="2146" w:type="dxa"/>
          </w:tcPr>
          <w:p w14:paraId="6FB29721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Percentage(</w:t>
            </w:r>
            <w:proofErr w:type="gramEnd"/>
            <w:r>
              <w:rPr>
                <w:color w:val="000000"/>
              </w:rPr>
              <w:t>%)</w:t>
            </w:r>
          </w:p>
        </w:tc>
      </w:tr>
      <w:tr w:rsidR="008C6033" w14:paraId="49DDD00F" w14:textId="77777777" w:rsidTr="00997A9F">
        <w:trPr>
          <w:trHeight w:val="1545"/>
        </w:trPr>
        <w:tc>
          <w:tcPr>
            <w:tcW w:w="2032" w:type="dxa"/>
            <w:vAlign w:val="center"/>
          </w:tcPr>
          <w:p w14:paraId="50C85C15" w14:textId="77777777" w:rsidR="008C6033" w:rsidRDefault="00F94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th</w:t>
            </w:r>
          </w:p>
        </w:tc>
        <w:tc>
          <w:tcPr>
            <w:tcW w:w="2152" w:type="dxa"/>
          </w:tcPr>
          <w:p w14:paraId="318163C0" w14:textId="5CF7E020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NIRMALA </w:t>
            </w:r>
            <w:proofErr w:type="gramStart"/>
            <w:r>
              <w:rPr>
                <w:color w:val="000000"/>
              </w:rPr>
              <w:t>CON.HR,SEC.SCHOOL</w:t>
            </w:r>
            <w:proofErr w:type="gramEnd"/>
            <w:r>
              <w:rPr>
                <w:color w:val="000000"/>
              </w:rPr>
              <w:t xml:space="preserve"> KOSABADI KORBA (C.G)</w:t>
            </w:r>
          </w:p>
        </w:tc>
        <w:tc>
          <w:tcPr>
            <w:tcW w:w="2192" w:type="dxa"/>
          </w:tcPr>
          <w:p w14:paraId="4BDC9996" w14:textId="23A6258B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C.G. BOARD</w:t>
            </w:r>
          </w:p>
        </w:tc>
        <w:tc>
          <w:tcPr>
            <w:tcW w:w="2146" w:type="dxa"/>
          </w:tcPr>
          <w:p w14:paraId="68FCEB5A" w14:textId="43B5FF0F" w:rsidR="008C6033" w:rsidRDefault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72%</w:t>
            </w:r>
          </w:p>
        </w:tc>
      </w:tr>
      <w:tr w:rsidR="00997A9F" w14:paraId="5A7425B7" w14:textId="77777777">
        <w:trPr>
          <w:trHeight w:val="694"/>
        </w:trPr>
        <w:tc>
          <w:tcPr>
            <w:tcW w:w="2032" w:type="dxa"/>
            <w:vAlign w:val="center"/>
          </w:tcPr>
          <w:p w14:paraId="5D83ACA9" w14:textId="77777777" w:rsidR="00997A9F" w:rsidRDefault="00997A9F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vertAlign w:val="superscript"/>
              </w:rPr>
              <w:t>th</w:t>
            </w:r>
          </w:p>
        </w:tc>
        <w:tc>
          <w:tcPr>
            <w:tcW w:w="2152" w:type="dxa"/>
          </w:tcPr>
          <w:p w14:paraId="1F83A7BD" w14:textId="58FB10A4" w:rsidR="00997A9F" w:rsidRDefault="00997A9F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NIRMALA </w:t>
            </w:r>
            <w:proofErr w:type="gramStart"/>
            <w:r>
              <w:rPr>
                <w:color w:val="000000"/>
              </w:rPr>
              <w:t>CON.HR,SEC.SCHOOL</w:t>
            </w:r>
            <w:proofErr w:type="gramEnd"/>
            <w:r>
              <w:rPr>
                <w:color w:val="000000"/>
              </w:rPr>
              <w:t xml:space="preserve"> KOSABADI KORBA (C.G)</w:t>
            </w:r>
          </w:p>
        </w:tc>
        <w:tc>
          <w:tcPr>
            <w:tcW w:w="2192" w:type="dxa"/>
          </w:tcPr>
          <w:p w14:paraId="18C6B70F" w14:textId="5F08F99B" w:rsidR="00997A9F" w:rsidRDefault="00997A9F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C.G. BOARD</w:t>
            </w:r>
          </w:p>
        </w:tc>
        <w:tc>
          <w:tcPr>
            <w:tcW w:w="2146" w:type="dxa"/>
          </w:tcPr>
          <w:p w14:paraId="1A69732C" w14:textId="577ABBAF" w:rsidR="00997A9F" w:rsidRDefault="004F3F4E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</w:tr>
      <w:tr w:rsidR="00997A9F" w14:paraId="093CDF35" w14:textId="77777777">
        <w:trPr>
          <w:trHeight w:val="548"/>
        </w:trPr>
        <w:tc>
          <w:tcPr>
            <w:tcW w:w="2032" w:type="dxa"/>
            <w:vAlign w:val="center"/>
          </w:tcPr>
          <w:p w14:paraId="34D7C94E" w14:textId="77777777" w:rsidR="00997A9F" w:rsidRDefault="00997A9F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ITI</w:t>
            </w:r>
          </w:p>
        </w:tc>
        <w:tc>
          <w:tcPr>
            <w:tcW w:w="2152" w:type="dxa"/>
          </w:tcPr>
          <w:p w14:paraId="5552776C" w14:textId="1463A2F0" w:rsidR="00997A9F" w:rsidRDefault="004F3F4E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  <w:tc>
          <w:tcPr>
            <w:tcW w:w="2192" w:type="dxa"/>
          </w:tcPr>
          <w:p w14:paraId="57BC4C04" w14:textId="524C082C" w:rsidR="00997A9F" w:rsidRDefault="004F3F4E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  <w:tc>
          <w:tcPr>
            <w:tcW w:w="2146" w:type="dxa"/>
          </w:tcPr>
          <w:p w14:paraId="6DBD10DD" w14:textId="53B2B86D" w:rsidR="00997A9F" w:rsidRDefault="004F3F4E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997A9F" w14:paraId="318EE4F7" w14:textId="77777777">
        <w:trPr>
          <w:trHeight w:val="698"/>
        </w:trPr>
        <w:tc>
          <w:tcPr>
            <w:tcW w:w="2032" w:type="dxa"/>
            <w:vAlign w:val="center"/>
          </w:tcPr>
          <w:p w14:paraId="7F4B9D89" w14:textId="77777777" w:rsidR="00997A9F" w:rsidRDefault="00997A9F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Diploma</w:t>
            </w:r>
          </w:p>
        </w:tc>
        <w:tc>
          <w:tcPr>
            <w:tcW w:w="2152" w:type="dxa"/>
          </w:tcPr>
          <w:p w14:paraId="12E79432" w14:textId="55ED7EEB" w:rsidR="00997A9F" w:rsidRDefault="004F3F4E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GOVR.POLYTECHNIC KORBA</w:t>
            </w:r>
          </w:p>
        </w:tc>
        <w:tc>
          <w:tcPr>
            <w:tcW w:w="2192" w:type="dxa"/>
          </w:tcPr>
          <w:p w14:paraId="592D0CB7" w14:textId="1A141200" w:rsidR="00997A9F" w:rsidRDefault="004F3F4E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CSVTU UNIVERSITY</w:t>
            </w:r>
          </w:p>
        </w:tc>
        <w:tc>
          <w:tcPr>
            <w:tcW w:w="2146" w:type="dxa"/>
          </w:tcPr>
          <w:p w14:paraId="304DBE6B" w14:textId="2AF36BC9" w:rsidR="00997A9F" w:rsidRDefault="004F3F4E" w:rsidP="00997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73.1%</w:t>
            </w:r>
          </w:p>
        </w:tc>
      </w:tr>
    </w:tbl>
    <w:p w14:paraId="51F2A641" w14:textId="77777777" w:rsidR="008C6033" w:rsidRDefault="008C6033"/>
    <w:p w14:paraId="64E0F33D" w14:textId="4CC238A9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ADDRESS: </w:t>
      </w:r>
      <w:proofErr w:type="gramStart"/>
      <w:r w:rsidR="004F3F4E">
        <w:rPr>
          <w:b/>
          <w:color w:val="000000"/>
        </w:rPr>
        <w:t>PATHARIPARA  B.H.E.L.</w:t>
      </w:r>
      <w:proofErr w:type="gramEnd"/>
      <w:r w:rsidR="004F3F4E">
        <w:rPr>
          <w:b/>
          <w:color w:val="000000"/>
        </w:rPr>
        <w:t xml:space="preserve">  COLONY HOUSE NO. 23 KORBA</w:t>
      </w:r>
    </w:p>
    <w:p w14:paraId="24E04D05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BF774D5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F49FC2C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45C1A4D" w14:textId="502AEA3A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DETAILS OF INDUSTRIAL TRAINING:</w:t>
      </w:r>
      <w:r w:rsidR="004F3F4E">
        <w:rPr>
          <w:b/>
          <w:color w:val="000000"/>
        </w:rPr>
        <w:t xml:space="preserve"> CHHATTISGARH STATE POWER GENERATION CONPANY LTD. (CSPGCL)</w:t>
      </w:r>
      <w:r>
        <w:rPr>
          <w:b/>
          <w:color w:val="000000"/>
        </w:rPr>
        <w:t xml:space="preserve"> KORBA WEST 250*2 MV</w:t>
      </w:r>
    </w:p>
    <w:p w14:paraId="5C69A841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C68ACDD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6BC7FAA" w14:textId="4CF775D8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ANY OTHER TRAINING (if any): </w:t>
      </w:r>
    </w:p>
    <w:p w14:paraId="787A6D61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BC30D2A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4DCBF86" w14:textId="3BAC8118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lastRenderedPageBreak/>
        <w:t>EXTRA CURRICULAR ACTIVITIES</w:t>
      </w:r>
      <w:r>
        <w:rPr>
          <w:color w:val="000000"/>
        </w:rPr>
        <w:t>(NCC/NSS/Cultural): NSS</w:t>
      </w:r>
    </w:p>
    <w:p w14:paraId="33AC6B85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8A5A01C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4FC475D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D4A718E" w14:textId="22E186C3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HOBBIES/SKILLS: PYTON</w:t>
      </w:r>
    </w:p>
    <w:p w14:paraId="0BF34C53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FC3C9AC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51C83D4" w14:textId="2909BF17" w:rsidR="008C6033" w:rsidRDefault="00F94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HAVE YOU EVER BEEN INVOLVED IN COURT PROCEEDING? (YES/NO): NO.</w:t>
      </w:r>
    </w:p>
    <w:p w14:paraId="11FA4CA3" w14:textId="77777777" w:rsidR="008C6033" w:rsidRDefault="008C60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A5ABCEA" w14:textId="77777777" w:rsidR="008C6033" w:rsidRDefault="00F94C38">
      <w:r>
        <w:t>I do hereby declare that all the information provided above are true to my knowledge and belief.</w:t>
      </w:r>
    </w:p>
    <w:p w14:paraId="160E4396" w14:textId="77777777" w:rsidR="008C6033" w:rsidRDefault="008C6033"/>
    <w:p w14:paraId="3C439E85" w14:textId="77777777" w:rsidR="008C6033" w:rsidRDefault="00F94C38"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2523AB" w14:textId="77777777" w:rsidR="008C6033" w:rsidRDefault="00F94C38">
      <w:r>
        <w:t>Signature of 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D6184E" w14:textId="77777777" w:rsidR="008C6033" w:rsidRDefault="00F94C38">
      <w:r>
        <w:tab/>
      </w:r>
      <w:r>
        <w:tab/>
      </w:r>
      <w:r>
        <w:tab/>
      </w:r>
      <w:r>
        <w:tab/>
        <w:t xml:space="preserve">          </w:t>
      </w:r>
    </w:p>
    <w:p w14:paraId="606F6996" w14:textId="77777777" w:rsidR="008C6033" w:rsidRDefault="008C6033"/>
    <w:sectPr w:rsidR="008C603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0EF4"/>
    <w:multiLevelType w:val="multilevel"/>
    <w:tmpl w:val="B70CC7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A9737D"/>
    <w:multiLevelType w:val="multilevel"/>
    <w:tmpl w:val="B19C5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14645">
    <w:abstractNumId w:val="1"/>
  </w:num>
  <w:num w:numId="2" w16cid:durableId="189492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3"/>
    <w:rsid w:val="004F3F4E"/>
    <w:rsid w:val="00825A58"/>
    <w:rsid w:val="008C6033"/>
    <w:rsid w:val="00997A9F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2D92"/>
  <w15:docId w15:val="{0B49CC1F-4F43-4012-A5BC-6DB9C9D4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7385B"/>
    <w:pPr>
      <w:ind w:left="720"/>
      <w:contextualSpacing/>
    </w:pPr>
  </w:style>
  <w:style w:type="table" w:styleId="TableGrid">
    <w:name w:val="Table Grid"/>
    <w:basedOn w:val="TableNormal"/>
    <w:uiPriority w:val="59"/>
    <w:rsid w:val="00C73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0MlPAidDCNfLIf/Gdemetznd4g==">AMUW2mUJepg/k/rIbkIfru0Bz7GKLembKgk5hwxMD49r8pLOro/BQtzCRHB+xdQJxQBmRj5Wj6HtJLHAQn/Wc4I+6r2ZdvwojZ6eM26S/OibIhSJKhLalrs=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abhinn</dc:creator>
  <cp:lastModifiedBy>K</cp:lastModifiedBy>
  <cp:revision>2</cp:revision>
  <dcterms:created xsi:type="dcterms:W3CDTF">2023-03-15T02:10:00Z</dcterms:created>
  <dcterms:modified xsi:type="dcterms:W3CDTF">2023-03-15T02:10:00Z</dcterms:modified>
</cp:coreProperties>
</file>