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C0AB5" w:rsidRPr="00251B6A" w:rsidRDefault="00CB3DB2" w:rsidP="00251B6A">
      <w:pPr>
        <w:jc w:val="center"/>
        <w:rPr>
          <w:rFonts w:ascii="Algerian" w:hAnsi="Algerian"/>
          <w:b/>
          <w:sz w:val="48"/>
          <w:u w:val="thic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-26377</wp:posOffset>
                </wp:positionH>
                <wp:positionV relativeFrom="paragraph">
                  <wp:posOffset>33411</wp:posOffset>
                </wp:positionV>
                <wp:extent cx="6901669" cy="8941777"/>
                <wp:effectExtent l="0" t="0" r="13970" b="1206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1669" cy="8941777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BD10B5" id="Rectangle 1" o:spid="_x0000_s1026" style="position:absolute;margin-left:-2.1pt;margin-top:2.65pt;width:543.45pt;height:704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DIseQIAAEUFAAAOAAAAZHJzL2Uyb0RvYy54bWysVFFP2zAQfp+0/2D5fSSpSksrUlSBmCYh&#10;QMDEs3HsJpLj885u0+7X7+ykAQHaw7Q+uLbv7ru7L9/5/GLfGrZT6BuwJS9Ocs6UlVA1dlPyn0/X&#10;384480HYShiwquQH5fnF6uuX884t1QRqMJVCRiDWLztX8joEt8wyL2vVCn8CTlkyasBWBDriJqtQ&#10;dITemmyS57OsA6wcglTe0+1Vb+SrhK+1kuFOa68CMyWn2kJaMa0vcc1W52K5QeHqRg5liH+oohWN&#10;paQj1JUIgm2x+QDVNhLBgw4nEtoMtG6kSj1QN0X+rpvHWjiVeiFyvBtp8v8PVt7u7pE1FX07zqxo&#10;6RM9EGnCboxiRaSnc35JXo/uHoeTp23sda+xjf/UBdsnSg8jpWofmKTL2SIvZrMFZ5JsZ4tpMZ/P&#10;I2r2Gu7Qh+8KWhY3JUdKn6gUuxsfetejS8xm4boxJt7Hyvpa0i4cjIoOxj4oTS1R9kkCSmJSlwbZ&#10;TpAMhJTKhqI31aJS/fVpTr+htDEiFZoAI7KmxCP2ABCF+hG7L3vwj6EqaXEMzv9WWB88RqTMYMMY&#10;3DYW8DMAQ10NmXv/I0k9NZGlF6gO9MER+knwTl43RPuN8OFeIEmfhoTGOdzRog10JYdhx1kN+Puz&#10;++hPiiQrZx2NUsn9r61AxZn5YUmri2I6jbOXDtPT+YQO+Nby8tZit+0l0GciPVJ1aRv9gzluNUL7&#10;TFO/jlnJJKyk3CWXAY+Hy9CPOL0bUq3XyY3mzYlwYx+djOCR1Sirp/2zQDdoL5Bsb+E4dmL5ToK9&#10;b4y0sN4G0E3S5yuvA980q0k4w7sSH4O35+T1+vqt/gAAAP//AwBQSwMEFAAGAAgAAAAhALK5nynf&#10;AAAACgEAAA8AAABkcnMvZG93bnJldi54bWxMj8FOwzAQRO9I/IO1SNxaJ2lLqxCnKoheEbRUcNzE&#10;SxJhr0PstuHvcU9wm9WMZt4W69EacaLBd44VpNMEBHHtdMeNgrf9drIC4QOyRuOYFPyQh3V5fVVg&#10;rt2ZX+m0C42IJexzVNCG0OdS+roli37qeuLofbrBYojn0Eg94DmWWyOzJLmTFjuOCy329NhS/bU7&#10;WgVNyu8Ynh+qDzu8HDa436ZP30ap25txcw8i0Bj+wnDBj+hQRqbKHVl7YRRM5llMKljMQFzsZJUt&#10;QVRRzdPZAmRZyP8vlL8AAAD//wMAUEsBAi0AFAAGAAgAAAAhALaDOJL+AAAA4QEAABMAAAAAAAAA&#10;AAAAAAAAAAAAAFtDb250ZW50X1R5cGVzXS54bWxQSwECLQAUAAYACAAAACEAOP0h/9YAAACUAQAA&#10;CwAAAAAAAAAAAAAAAAAvAQAAX3JlbHMvLnJlbHNQSwECLQAUAAYACAAAACEAoawyLHkCAABFBQAA&#10;DgAAAAAAAAAAAAAAAAAuAgAAZHJzL2Uyb0RvYy54bWxQSwECLQAUAAYACAAAACEAsrmfKd8AAAAK&#10;AQAADwAAAAAAAAAAAAAAAADTBAAAZHJzL2Rvd25yZXYueG1sUEsFBgAAAAAEAAQA8wAAAN8FAAAA&#10;AA==&#10;" filled="f" strokecolor="#1f4d78 [1604]" strokeweight=".85pt"/>
            </w:pict>
          </mc:Fallback>
        </mc:AlternateContent>
      </w:r>
      <w:r w:rsidR="008F62C1">
        <w:rPr>
          <w:noProof/>
        </w:rPr>
        <w:drawing>
          <wp:anchor distT="0" distB="0" distL="114300" distR="114300" simplePos="0" relativeHeight="251671552" behindDoc="0" locked="0" layoutInCell="1" allowOverlap="1" wp14:anchorId="025276D1" wp14:editId="30A4DB89">
            <wp:simplePos x="0" y="0"/>
            <wp:positionH relativeFrom="margin">
              <wp:posOffset>5438872</wp:posOffset>
            </wp:positionH>
            <wp:positionV relativeFrom="margin">
              <wp:posOffset>305435</wp:posOffset>
            </wp:positionV>
            <wp:extent cx="1107440" cy="1211580"/>
            <wp:effectExtent l="0" t="0" r="0" b="7620"/>
            <wp:wrapNone/>
            <wp:docPr id="3" name="Picture 3" descr="B612_20230204_110052_0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612_20230204_110052_03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7440" cy="1211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1B6A">
        <w:rPr>
          <w:rFonts w:ascii="Algerian" w:hAnsi="Algerian"/>
          <w:b/>
          <w:sz w:val="48"/>
          <w:u w:val="thick"/>
        </w:rPr>
        <w:t>RESUME</w:t>
      </w:r>
    </w:p>
    <w:p w:rsidR="00251B6A" w:rsidRDefault="00251B6A" w:rsidP="009C0AB5">
      <w:pPr>
        <w:rPr>
          <w:rFonts w:cstheme="minorHAnsi"/>
          <w:b/>
          <w:sz w:val="32"/>
        </w:rPr>
      </w:pPr>
    </w:p>
    <w:p w:rsidR="00B71D1F" w:rsidRDefault="00251B6A" w:rsidP="00226140">
      <w:pPr>
        <w:tabs>
          <w:tab w:val="left" w:pos="624"/>
        </w:tabs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ab/>
      </w:r>
      <w:r w:rsidRPr="00251B6A">
        <w:rPr>
          <w:rFonts w:cstheme="minorHAnsi"/>
          <w:b/>
          <w:sz w:val="28"/>
        </w:rPr>
        <w:t>Name- Nandkishor Yadav                             Mob.-6394</w:t>
      </w:r>
      <w:r>
        <w:rPr>
          <w:rFonts w:cstheme="minorHAnsi"/>
          <w:b/>
          <w:sz w:val="28"/>
        </w:rPr>
        <w:t>81305</w:t>
      </w:r>
      <w:r w:rsidR="009E46CA">
        <w:rPr>
          <w:rFonts w:cstheme="minorHAnsi"/>
          <w:b/>
          <w:sz w:val="32"/>
        </w:rPr>
        <w:t xml:space="preserve"> </w:t>
      </w:r>
      <w:r w:rsidR="00927B6F">
        <w:rPr>
          <w:rFonts w:cstheme="minorHAnsi"/>
          <w:b/>
          <w:sz w:val="32"/>
        </w:rPr>
        <w:t xml:space="preserve"> </w:t>
      </w:r>
    </w:p>
    <w:p w:rsidR="002A32E8" w:rsidRDefault="009E46CA" w:rsidP="00226140">
      <w:pPr>
        <w:tabs>
          <w:tab w:val="left" w:pos="624"/>
        </w:tabs>
        <w:rPr>
          <w:rFonts w:cstheme="minorHAnsi"/>
          <w:b/>
          <w:sz w:val="28"/>
        </w:rPr>
      </w:pPr>
      <w:r>
        <w:rPr>
          <w:rFonts w:cstheme="minorHAnsi"/>
          <w:b/>
          <w:sz w:val="32"/>
        </w:rPr>
        <w:t xml:space="preserve"> </w:t>
      </w:r>
      <w:r w:rsidR="00251B6A">
        <w:rPr>
          <w:rFonts w:cstheme="minorHAnsi"/>
          <w:b/>
          <w:sz w:val="32"/>
        </w:rPr>
        <w:t xml:space="preserve"> </w:t>
      </w:r>
      <w:r w:rsidR="00927B6F">
        <w:rPr>
          <w:rFonts w:cstheme="minorHAnsi"/>
          <w:b/>
          <w:sz w:val="32"/>
        </w:rPr>
        <w:t xml:space="preserve">      </w:t>
      </w:r>
      <w:r w:rsidR="00251B6A" w:rsidRPr="00251B6A">
        <w:rPr>
          <w:rFonts w:cstheme="minorHAnsi"/>
          <w:b/>
          <w:sz w:val="28"/>
        </w:rPr>
        <w:t xml:space="preserve">Add. – </w:t>
      </w:r>
      <w:r w:rsidR="00964858">
        <w:rPr>
          <w:rFonts w:cstheme="minorHAnsi"/>
          <w:b/>
          <w:sz w:val="28"/>
        </w:rPr>
        <w:t>Vill-</w:t>
      </w:r>
      <w:r w:rsidR="00251B6A" w:rsidRPr="00251B6A">
        <w:rPr>
          <w:rFonts w:cstheme="minorHAnsi"/>
          <w:b/>
          <w:sz w:val="28"/>
        </w:rPr>
        <w:t xml:space="preserve"> Molnapur,</w:t>
      </w:r>
      <w:r w:rsidR="00EC0081">
        <w:rPr>
          <w:rFonts w:cstheme="minorHAnsi"/>
          <w:b/>
          <w:sz w:val="28"/>
        </w:rPr>
        <w:t xml:space="preserve"> </w:t>
      </w:r>
      <w:r w:rsidR="00226140">
        <w:rPr>
          <w:rFonts w:cstheme="minorHAnsi"/>
          <w:b/>
          <w:sz w:val="28"/>
        </w:rPr>
        <w:t xml:space="preserve">Post- </w:t>
      </w:r>
      <w:r w:rsidR="0047394A">
        <w:rPr>
          <w:rFonts w:cstheme="minorHAnsi"/>
          <w:b/>
          <w:sz w:val="28"/>
        </w:rPr>
        <w:t>Ambarpur,</w:t>
      </w:r>
      <w:r w:rsidR="00251B6A" w:rsidRPr="00251B6A">
        <w:rPr>
          <w:rFonts w:cstheme="minorHAnsi"/>
          <w:b/>
          <w:sz w:val="28"/>
        </w:rPr>
        <w:t xml:space="preserve"> </w:t>
      </w:r>
      <w:r w:rsidR="00EC0081">
        <w:rPr>
          <w:rFonts w:cstheme="minorHAnsi"/>
          <w:b/>
          <w:sz w:val="28"/>
        </w:rPr>
        <w:t>Azamgarh, 223227</w:t>
      </w:r>
      <w:r w:rsidR="00251B6A" w:rsidRPr="009E46CA">
        <w:rPr>
          <w:rFonts w:cstheme="minorHAnsi"/>
          <w:b/>
          <w:sz w:val="28"/>
        </w:rPr>
        <w:t xml:space="preserve"> </w:t>
      </w:r>
    </w:p>
    <w:p w:rsidR="00251B6A" w:rsidRPr="00226140" w:rsidRDefault="00251B6A" w:rsidP="00226140">
      <w:pPr>
        <w:tabs>
          <w:tab w:val="left" w:pos="624"/>
        </w:tabs>
        <w:rPr>
          <w:rFonts w:cstheme="minorHAnsi"/>
          <w:b/>
          <w:sz w:val="32"/>
        </w:rPr>
      </w:pPr>
      <w:r>
        <w:rPr>
          <w:rFonts w:cstheme="minorHAnsi"/>
          <w:b/>
          <w:sz w:val="28"/>
        </w:rPr>
        <w:t xml:space="preserve">              </w:t>
      </w:r>
      <w:r w:rsidR="002A32E8">
        <w:rPr>
          <w:rFonts w:cstheme="minorHAnsi"/>
          <w:b/>
          <w:sz w:val="28"/>
        </w:rPr>
        <w:t xml:space="preserve">                                                                  </w:t>
      </w:r>
      <w:r w:rsidR="00E16C98">
        <w:rPr>
          <w:rFonts w:cstheme="minorHAnsi"/>
          <w:b/>
          <w:sz w:val="28"/>
        </w:rPr>
        <w:t xml:space="preserve">  </w:t>
      </w:r>
      <w:r w:rsidR="002A32E8">
        <w:rPr>
          <w:rFonts w:cstheme="minorHAnsi"/>
          <w:b/>
          <w:sz w:val="28"/>
        </w:rPr>
        <w:t xml:space="preserve">    </w:t>
      </w:r>
      <w:r w:rsidR="009860F0">
        <w:rPr>
          <w:rFonts w:cstheme="minorHAnsi"/>
          <w:b/>
          <w:sz w:val="28"/>
        </w:rPr>
        <w:t>Email</w:t>
      </w:r>
      <w:r w:rsidR="002A32E8">
        <w:rPr>
          <w:rFonts w:cstheme="minorHAnsi"/>
          <w:b/>
          <w:sz w:val="28"/>
        </w:rPr>
        <w:t xml:space="preserve"> </w:t>
      </w:r>
      <w:r w:rsidR="00D804F2">
        <w:rPr>
          <w:rFonts w:cstheme="minorHAnsi"/>
          <w:b/>
          <w:sz w:val="28"/>
        </w:rPr>
        <w:t xml:space="preserve">- </w:t>
      </w:r>
      <w:r>
        <w:rPr>
          <w:rFonts w:cstheme="minorHAnsi"/>
          <w:b/>
          <w:sz w:val="28"/>
        </w:rPr>
        <w:t>7863nandkishoryadav@gami</w:t>
      </w:r>
    </w:p>
    <w:p w:rsidR="003C1E5E" w:rsidRDefault="009C0AB5" w:rsidP="009C0AB5">
      <w:pPr>
        <w:pBdr>
          <w:top w:val="single" w:sz="4" w:space="20" w:color="auto"/>
        </w:pBdr>
        <w:ind w:firstLine="720"/>
        <w:rPr>
          <w:rFonts w:cstheme="minorHAnsi"/>
          <w:sz w:val="32"/>
        </w:rPr>
      </w:pPr>
      <w:r>
        <w:rPr>
          <w:rFonts w:cstheme="minorHAnsi"/>
          <w:noProof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609DEA" wp14:editId="7C96E5C2">
                <wp:simplePos x="0" y="0"/>
                <wp:positionH relativeFrom="margin">
                  <wp:posOffset>-26377</wp:posOffset>
                </wp:positionH>
                <wp:positionV relativeFrom="paragraph">
                  <wp:posOffset>186983</wp:posOffset>
                </wp:positionV>
                <wp:extent cx="6900887" cy="408940"/>
                <wp:effectExtent l="0" t="0" r="14605" b="1016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0887" cy="40894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C1E5E" w:rsidRPr="003C1E5E" w:rsidRDefault="003C1E5E" w:rsidP="003C1E5E">
                            <w:pPr>
                              <w:rPr>
                                <w:b/>
                                <w:i/>
                                <w:color w:val="FFFFFF" w:themeColor="background1"/>
                                <w:sz w:val="32"/>
                              </w:rPr>
                            </w:pPr>
                            <w:r w:rsidRPr="003C1E5E">
                              <w:rPr>
                                <w:b/>
                                <w:i/>
                                <w:color w:val="FFFFFF" w:themeColor="background1"/>
                                <w:sz w:val="32"/>
                              </w:rPr>
                              <w:t>OBJECTIVE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609DEA" id="Rectangle 2" o:spid="_x0000_s1026" style="position:absolute;left:0;text-align:left;margin-left:-2.1pt;margin-top:14.7pt;width:543.4pt;height:32.2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qXm+6MAgAAmgUAAA4AAABkcnMvZTJvRG9jLnhtbKxU3U/bMBB/n7T/wfL7SFoVaCNSVIGY&#13;&#10;JjFAwMSz69jEkuPzbLdJ99fv7KRpx9gepuXBOd/H7z58dxeXXaPJVjivwJR0cpJTIgyHSpnXkn57&#13;&#10;vvk0p8QHZiqmwYiS7oSnl8uPHy5aW4gp1KAr4QiCGF+0tqR1CLbIMs9r0TB/AlYYFEpwDQt4da9Z&#13;&#10;5ViL6I3Opnl+lrXgKuuAC++Re90L6TLhSyl4uJfSi0B0STG2kE6XznU6s+UFK14ds7XiQxzsH8Jo&#13;&#10;mDLodYS6ZoGRjVO/QTWKO/AgwwmHJgMpFRcpCUxnkr9J56lmVqRksDrejnXy/w+W322f7IMjWIfW&#13;&#10;+sIjHdPopGviHwMkXSrU7lAu0QXCkXu2yPP5/JwSjsJZPl/MsMQIlB3srfPhs4CGRKKkDh8klYlt&#13;&#10;b30YdPc60Z8HraobpXW6xC4QV9qRLcP3C9002epN8xWqnneW45ecsgL5+Ng9fzbyMZjUTREnhXbk&#13;&#10;IjuknKiw0yI61uZRSKIqzLF3OSL06IxzYcIkReNrVomeffpnpwkxQkvMbQQfEH5Ncw8+VGcwiLYi&#13;&#10;NfRonff+/2o9miTfYMJo3SgD7j0EjYntffcGWLaj8kQydOsu6kR6DdUOG8hBP1ze8huFj33LfHhg&#13;&#10;DocJ3wc3RLjHQ2poSwoDRUkN7sd7/KiPPY5SSloczpL67xvmBCX6i8HuX0xmsddCusxOz6d4cceS&#13;&#10;9bHEbJorwAbCvDC6REb9oPekdNC84CJZRa8oYoaj75Ly4PaXq9BvDVxFXKxWSQ0n2LJwa54sj+Cx&#13;&#10;xLGXn7sX5uzQ8QGH5Q72g8yKt43fK0dTA6tNAKn6sThUdqg+zn9q32FXxQVzfE9ah5W6/AkAAP//&#13;&#10;AwBQSwMEFAAGAAgAAAAhAAeExxjlAAAADwEAAA8AAABkcnMvZG93bnJldi54bWxMj0FLw0AQhe+C&#13;&#10;/2EZwVu76xpqkmZSRBGCoMUqeN1m1yQ1uxuy2zb++05P9TIwvDdv3lesJtuzgxlD5x3C3VwAM672&#13;&#10;unMNwtfnyywFFqJyWvXeGYQ/E2BVXl8VKtf+6D7MYRMbRiEu5AqhjXHIOQ91a6wKcz8YR9qPH62K&#13;&#10;tI4N16M6UrjtuRRiwa3qHH1o1WCeWlP/bvYW4b3J9EMq12/JTuxe198hqXRVId7eTM9LGo9LYNFM&#13;&#10;8XIBZwbqDyUV2/q904H1CLNEkhNBZgmwsy5SuQC2RcjuCYyXBf/PUZ4AAAD//wMAUEsBAi0AFAAG&#13;&#10;AAgAAAAhAFoik6P/AAAA5QEAABMAAAAAAAAAAAAAAAAAAAAAAFtDb250ZW50X1R5cGVzXS54bWxQ&#13;&#10;SwECLQAUAAYACAAAACEAp0rPONcAAACWAQAACwAAAAAAAAAAAAAAAAAwAQAAX3JlbHMvLnJlbHNQ&#13;&#10;SwECLQAUAAYACAAAACEAWpeb7owCAACaBQAADgAAAAAAAAAAAAAAAAAwAgAAZHJzL2Uyb0RvYy54&#13;&#10;bWxQSwECLQAUAAYACAAAACEAB4THGOUAAAAPAQAADwAAAAAAAAAAAAAAAADoBAAAZHJzL2Rvd25y&#13;&#10;ZXYueG1sUEsFBgAAAAAEAAQA8wAAAPoFAAAAAA==&#13;&#10;" fillcolor="#8496b0 [1951]" strokecolor="#1f4d78 [1604]" strokeweight=".85pt">
                <v:textbox>
                  <w:txbxContent>
                    <w:p w:rsidR="003C1E5E" w:rsidRPr="003C1E5E" w:rsidRDefault="003C1E5E" w:rsidP="003C1E5E">
                      <w:pPr>
                        <w:rPr>
                          <w:b/>
                          <w:i/>
                          <w:color w:val="FFFFFF" w:themeColor="background1"/>
                          <w:sz w:val="32"/>
                        </w:rPr>
                      </w:pPr>
                      <w:r w:rsidRPr="003C1E5E">
                        <w:rPr>
                          <w:b/>
                          <w:i/>
                          <w:color w:val="FFFFFF" w:themeColor="background1"/>
                          <w:sz w:val="32"/>
                        </w:rPr>
                        <w:t>OBJECTIVE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251B6A" w:rsidRDefault="009C0AB5" w:rsidP="009C0AB5">
      <w:pPr>
        <w:pStyle w:val="ListParagraph"/>
        <w:numPr>
          <w:ilvl w:val="0"/>
          <w:numId w:val="2"/>
        </w:numPr>
        <w:rPr>
          <w:rFonts w:cstheme="minorHAnsi"/>
          <w:sz w:val="28"/>
        </w:rPr>
      </w:pPr>
      <w:r w:rsidRPr="009C0AB5">
        <w:rPr>
          <w:rFonts w:cstheme="minorHAnsi"/>
          <w:sz w:val="28"/>
        </w:rPr>
        <w:t xml:space="preserve">      To work with an organization where can learn new skills and increase my abilities for the organizational goals as well as myself.             </w:t>
      </w:r>
    </w:p>
    <w:p w:rsidR="003C1E5E" w:rsidRPr="00251B6A" w:rsidRDefault="009C0AB5" w:rsidP="00251B6A">
      <w:pPr>
        <w:ind w:left="360"/>
        <w:rPr>
          <w:rFonts w:cstheme="minorHAnsi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B6E16C0" wp14:editId="196B7A3A">
                <wp:simplePos x="0" y="0"/>
                <wp:positionH relativeFrom="column">
                  <wp:posOffset>-26377</wp:posOffset>
                </wp:positionH>
                <wp:positionV relativeFrom="paragraph">
                  <wp:posOffset>51337</wp:posOffset>
                </wp:positionV>
                <wp:extent cx="6901669" cy="285750"/>
                <wp:effectExtent l="0" t="0" r="1397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1669" cy="28575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C0AB5" w:rsidRDefault="009C0AB5" w:rsidP="009C0AB5">
                            <w:pPr>
                              <w:rPr>
                                <w:rFonts w:cstheme="minorHAnsi"/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</w:rPr>
                              <w:t>QUALIFICATION</w:t>
                            </w:r>
                          </w:p>
                          <w:p w:rsidR="009C0AB5" w:rsidRDefault="009C0AB5" w:rsidP="009C0AB5">
                            <w:pPr>
                              <w:rPr>
                                <w:rFonts w:cstheme="minorHAnsi"/>
                                <w:sz w:val="28"/>
                              </w:rPr>
                            </w:pPr>
                          </w:p>
                          <w:p w:rsidR="009C0AB5" w:rsidRPr="003C1E5E" w:rsidRDefault="009C0AB5" w:rsidP="009C0AB5">
                            <w:pPr>
                              <w:rPr>
                                <w:b/>
                                <w:i/>
                                <w:color w:val="FFFFFF" w:themeColor="background1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6E16C0" id="Rectangle 4" o:spid="_x0000_s1027" style="position:absolute;left:0;text-align:left;margin-left:-2.1pt;margin-top:4.05pt;width:543.45pt;height:2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ZjLUORAgAAoQUAAA4AAABkcnMvZTJvRG9jLnhtbKxU3U/bMBB/n7T/wfL7SFq1BSJSVIGY&#13;&#10;JjFAwMSz69jEkuPzbLdJ99fv7KRpx9gepuXBOd/H7z58dxeXXaPJVjivwJR0cpJTIgyHSpnXkn57&#13;&#10;vvl0RokPzFRMgxEl3QlPL5cfP1y0thBTqEFXwhEEMb5obUnrEGyRZZ7XomH+BKwwKJTgGhbw6l6z&#13;&#10;yrEW0RudTfN8kbXgKuuAC++Re90L6TLhSyl4uJfSi0B0STG2kE6XznU6s+UFK14ds7XiQxzsH8Jo&#13;&#10;mDLodYS6ZoGRjVO/QTWKO/AgwwmHJgMpFRcpCUxnkr9J56lmVqRksDrejnXy/w+W322f7IMjWIfW&#13;&#10;+sIjHdPopGviHwMkXSrU7lAu0QXCkbs4zyeLxTklHIXTs/npHEuMQNnB3jofPgtoSCRK6vBBUpnY&#13;&#10;9taHQXevE/150Kq6UVqnS+wCcaUd2TJ8v9BNk63eNF+h6nmLHL/klBXIx8fu+bORj8Gkboo4KbQj&#13;&#10;F9kh5USFnRbRsTaPQhJVYY69yxGhR2ecCxMmKRpfs0r07PmfnSbECC0xtxF8QPg1zT34UJ3BINqK&#13;&#10;1NCjdd77/6v1aJJ8gwmjdaMMuPcQNCa2990bYNmOyhPJ0K07rA9OfFKNrDVUO+wjB/2MectvFL75&#13;&#10;LfPhgTmcKXwmXBThHg+poS0pDBQlNbgf7/GjPrY6SilpcUZL6r9vmBOU6C8Gh+B8MpvFqU6X2fx0&#13;&#10;ihd3LFkfS8ymuQLsI4wZo0tk1A96T0oHzQvuk1X0iiJmOPouKQ9uf7kK/fLAjcTFapXUcJAtC7fm&#13;&#10;yfIIHisdW/q5e2HODo0fcGbuYD/PrHjb/71yNDWw2gSQqp+OQ2WHR8A1kLp4WFlxzxzfk9Zhsy5/&#13;&#10;AgAA//8DAFBLAwQUAAYACAAAACEAnwvE0uMAAAAOAQAADwAAAGRycy9kb3ducmV2LnhtbExPTUvD&#13;&#10;QBC9C/6HZQRv7aYx2phmUkQRglCLbcHrNjsmqdndkN228d87PellYOa9eR/5cjSdONHgW2cRZtMI&#13;&#10;BNnK6dbWCLvt6yQF4YOyWnXOEsIPeVgW11e5yrQ72w86bUItWMT6TCE0IfSZlL5qyCg/dT1Zxr7c&#13;&#10;YFTgdailHtSZxU0n4yh6kEa1lh0a1dNzQ9X35mgQ3utHPU/j9So5RIe39adPSl2WiLc348uCx9MC&#13;&#10;RKAx/H3ApQPnh4KD7d3Rai86hEkSMxMhnYG4wFEaz0HsEe7v+CKLXP6vUfwCAAD//wMAUEsBAi0A&#13;&#10;FAAGAAgAAAAhAFoik6P/AAAA5QEAABMAAAAAAAAAAAAAAAAAAAAAAFtDb250ZW50X1R5cGVzXS54&#13;&#10;bWxQSwECLQAUAAYACAAAACEAp0rPONcAAACWAQAACwAAAAAAAAAAAAAAAAAwAQAAX3JlbHMvLnJl&#13;&#10;bHNQSwECLQAUAAYACAAAACEAFmMtQ5ECAAChBQAADgAAAAAAAAAAAAAAAAAwAgAAZHJzL2Uyb0Rv&#13;&#10;Yy54bWxQSwECLQAUAAYACAAAACEAnwvE0uMAAAAOAQAADwAAAAAAAAAAAAAAAADtBAAAZHJzL2Rv&#13;&#10;d25yZXYueG1sUEsFBgAAAAAEAAQA8wAAAP0FAAAAAA==&#13;&#10;" fillcolor="#8496b0 [1951]" strokecolor="#1f4d78 [1604]" strokeweight=".85pt">
                <v:textbox>
                  <w:txbxContent>
                    <w:p w:rsidR="009C0AB5" w:rsidRDefault="009C0AB5" w:rsidP="009C0AB5">
                      <w:pPr>
                        <w:rPr>
                          <w:rFonts w:cstheme="minorHAnsi"/>
                          <w:sz w:val="28"/>
                        </w:rPr>
                      </w:pPr>
                      <w:r>
                        <w:rPr>
                          <w:rFonts w:cstheme="minorHAnsi"/>
                          <w:sz w:val="28"/>
                        </w:rPr>
                        <w:t>QUALIFICATION</w:t>
                      </w:r>
                    </w:p>
                    <w:p w:rsidR="009C0AB5" w:rsidRDefault="009C0AB5" w:rsidP="009C0AB5">
                      <w:pPr>
                        <w:rPr>
                          <w:rFonts w:cstheme="minorHAnsi"/>
                          <w:sz w:val="28"/>
                        </w:rPr>
                      </w:pPr>
                    </w:p>
                    <w:p w:rsidR="009C0AB5" w:rsidRPr="003C1E5E" w:rsidRDefault="009C0AB5" w:rsidP="009C0AB5">
                      <w:pPr>
                        <w:rPr>
                          <w:b/>
                          <w:i/>
                          <w:color w:val="FFFFFF" w:themeColor="background1"/>
                          <w:sz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3C1E5E" w:rsidRDefault="00417A66" w:rsidP="00417A66">
      <w:pPr>
        <w:pStyle w:val="ListParagraph"/>
      </w:pPr>
      <w:r>
        <w:t xml:space="preserve">                                                                                                                                                                                                             </w:t>
      </w:r>
    </w:p>
    <w:p w:rsidR="00417A66" w:rsidRDefault="00417A66" w:rsidP="00417A66">
      <w:pPr>
        <w:pStyle w:val="ListParagraph"/>
        <w:numPr>
          <w:ilvl w:val="0"/>
          <w:numId w:val="2"/>
        </w:numPr>
        <w:rPr>
          <w:sz w:val="28"/>
        </w:rPr>
      </w:pPr>
      <w:r w:rsidRPr="00417A66">
        <w:rPr>
          <w:sz w:val="28"/>
        </w:rPr>
        <w:t>Pursuing B.Sc. 2</w:t>
      </w:r>
      <w:r w:rsidRPr="00417A66">
        <w:rPr>
          <w:sz w:val="28"/>
          <w:vertAlign w:val="superscript"/>
        </w:rPr>
        <w:t>nd</w:t>
      </w:r>
      <w:r w:rsidRPr="00417A66">
        <w:rPr>
          <w:sz w:val="28"/>
        </w:rPr>
        <w:t xml:space="preserve">  year from msdsu azamgarh </w:t>
      </w:r>
    </w:p>
    <w:p w:rsidR="00417A66" w:rsidRDefault="00417A66" w:rsidP="00417A66">
      <w:pPr>
        <w:pStyle w:val="ListParagraph"/>
        <w:numPr>
          <w:ilvl w:val="0"/>
          <w:numId w:val="3"/>
        </w:numPr>
      </w:pPr>
      <w:r>
        <w:rPr>
          <w:sz w:val="28"/>
          <w:szCs w:val="28"/>
        </w:rPr>
        <w:t>Intermediate   U.P. Board in 2019</w:t>
      </w:r>
    </w:p>
    <w:p w:rsidR="00417A66" w:rsidRDefault="00417A66" w:rsidP="00417A66">
      <w:pPr>
        <w:pStyle w:val="ListParagraph"/>
        <w:numPr>
          <w:ilvl w:val="0"/>
          <w:numId w:val="4"/>
        </w:num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C04E49" wp14:editId="218823A8">
                <wp:simplePos x="0" y="0"/>
                <wp:positionH relativeFrom="column">
                  <wp:posOffset>-26377</wp:posOffset>
                </wp:positionH>
                <wp:positionV relativeFrom="paragraph">
                  <wp:posOffset>320577</wp:posOffset>
                </wp:positionV>
                <wp:extent cx="6901669" cy="295275"/>
                <wp:effectExtent l="0" t="0" r="13970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1669" cy="29527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47E87" w:rsidRPr="00D47E87" w:rsidRDefault="00D47E87" w:rsidP="00D47E87">
                            <w:pPr>
                              <w:rPr>
                                <w:sz w:val="32"/>
                              </w:rPr>
                            </w:pPr>
                            <w:r w:rsidRPr="00D47E87">
                              <w:rPr>
                                <w:sz w:val="32"/>
                              </w:rPr>
                              <w:t>SKILLS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9C04E49" id="Rectangle 5" o:spid="_x0000_s1028" style="position:absolute;left:0;text-align:left;margin-left:-2.1pt;margin-top:25.25pt;width:543.45pt;height:23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nvW/yRAgAAoQUAAA4AAABkcnMvZTJvRG9jLnhtbKxUS2/bMAy+D9h/EHRf7QRJuhh1iqBF&#13;&#10;hwFdW6wdelZkqRYgi5qkxM5+/SjZcbKu22GYDzLFx8eHSF5cdo0mO+G8AlPSyVlOiTAcKmVeSvrt&#13;&#10;6ebDR0p8YKZiGowo6V54erl6/+6itYWYQg26Eo4giPFFa0tah2CLLPO8Fg3zZ2CFQaEE17CAV/eS&#13;&#10;VY61iN7obJrni6wFV1kHXHiP3OteSFcJX0rBw72UXgSiS4qxhXS6dG7Sma0uWPHimK0VH+Jg/xBG&#13;&#10;w5RBryPUNQuMbJ36DapR3IEHGc44NBlIqbhISWA6k/xVOo81syIlg9XxdqyT/3+w/G73aB8cwTq0&#13;&#10;1hce6ZhGJ10T/xgg6VKh9sdyiS4QjtzFMp8sFktKOAqny/n0fE4jUHa0t86HTwIaEomSOnyQVCa2&#13;&#10;u/Vh0D3oRH8etKpulNbpErtAXGlHdgzfL3TTZKu3zReoet4ixy85ZQXy8bF7/mzkYzCpmyJOCu3E&#13;&#10;RXZMOVFhr0V0rM1XIYmqMMfe5YjQozPOhQmTFI2vWSV69vzPThNihJaY2wg+IPya5gF8qM5gEG1F&#13;&#10;aujROu/9/9V6NEm+wYTRulEG3FsIGhM7+O4NsGwn5Ylk6DYd1ieWJ6pG1gaqPfaRg37GvOU3Ct/8&#13;&#10;lvnwwBzOFD4TLopwj4fU0JYUBoqSGtyPt/hRH1sdpZS0OKMl9d+3zAlK9GeDQ7CczGZxqtNlNj+f&#13;&#10;4sWdSjanErNtrgD7CNPD6BIZ9YM+kNJB84z7ZB29oogZjr5LyoM7XK5CvzxwI3GxXic1HGTLwq15&#13;&#10;tDyCx0rHln7qnpmzQ+MHnJk7OMwzK173f68cTQ2stwGk6qfjWNnhEXANpC4eVlbcM6f3pHXcrKuf&#13;&#10;AAAA//8DAFBLAwQUAAYACAAAACEAhPm3tuUAAAAPAQAADwAAAGRycy9kb3ducmV2LnhtbEyPQWvC&#13;&#10;QBCF7wX/wzJCb7priE2MmUhpKYRCldpCr2t2TGKzuyG7avrvu57ay8Dw3rx5X74ZdccuNLjWGoTF&#13;&#10;XAAjU1nVmhrh8+NllgJzXholO2sI4YccbIrJXS4zZa/mnS57X7MQYlwmERrv+4xzVzWkpZvbnkzQ&#13;&#10;jnbQ0od1qLka5DWE645HQjxwLVsTPjSyp6eGqu/9WSNs65VK0mj3Fp/E6XX35eJSlSXi/XR8Xofx&#13;&#10;uAbmafR/F3BjCP2hCMUO9myUYx3CLI6CE2EplsBuukijBNgBYZUEUl7k/D9H8QsAAP//AwBQSwEC&#13;&#10;LQAUAAYACAAAACEAWiKTo/8AAADlAQAAEwAAAAAAAAAAAAAAAAAAAAAAW0NvbnRlbnRfVHlwZXNd&#13;&#10;LnhtbFBLAQItABQABgAIAAAAIQCnSs841wAAAJYBAAALAAAAAAAAAAAAAAAAADABAABfcmVscy8u&#13;&#10;cmVsc1BLAQItABQABgAIAAAAIQDZ71v8kQIAAKEFAAAOAAAAAAAAAAAAAAAAADACAABkcnMvZTJv&#13;&#10;RG9jLnhtbFBLAQItABQABgAIAAAAIQCE+be25QAAAA8BAAAPAAAAAAAAAAAAAAAAAO0EAABkcnMv&#13;&#10;ZG93bnJldi54bWxQSwUGAAAAAAQABADzAAAA/wUAAAAA&#13;&#10;" fillcolor="#8496b0 [1951]" strokecolor="#1f4d78 [1604]" strokeweight=".85pt">
                <v:textbox>
                  <w:txbxContent>
                    <w:p w:rsidR="00D47E87" w:rsidRPr="00D47E87" w:rsidRDefault="00D47E87" w:rsidP="00D47E87">
                      <w:pPr>
                        <w:rPr>
                          <w:sz w:val="32"/>
                        </w:rPr>
                      </w:pPr>
                      <w:r w:rsidRPr="00D47E87">
                        <w:rPr>
                          <w:sz w:val="32"/>
                        </w:rPr>
                        <w:t>SKILLS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8"/>
          <w:szCs w:val="28"/>
        </w:rPr>
        <w:t>High school      U.P. Board in 2021</w:t>
      </w:r>
    </w:p>
    <w:p w:rsidR="00D47E87" w:rsidRDefault="00D47E87" w:rsidP="00417A66">
      <w:proofErr w:type="spellStart"/>
      <w:r>
        <w:rPr>
          <w:sz w:val="32"/>
        </w:rPr>
        <w:t>sS</w:t>
      </w:r>
      <w:proofErr w:type="spellEnd"/>
    </w:p>
    <w:p w:rsidR="00417A66" w:rsidRDefault="00D47E87" w:rsidP="00D47E87">
      <w:pPr>
        <w:pStyle w:val="ListParagraph"/>
        <w:numPr>
          <w:ilvl w:val="0"/>
          <w:numId w:val="5"/>
        </w:numPr>
      </w:pPr>
      <w:r>
        <w:t>MS word</w:t>
      </w:r>
    </w:p>
    <w:p w:rsidR="00D47E87" w:rsidRDefault="00D47E87" w:rsidP="00D47E87">
      <w:pPr>
        <w:pStyle w:val="ListParagraph"/>
        <w:numPr>
          <w:ilvl w:val="0"/>
          <w:numId w:val="5"/>
        </w:numPr>
      </w:pPr>
      <w:r>
        <w:t>MS excel</w:t>
      </w:r>
    </w:p>
    <w:p w:rsidR="00D47E87" w:rsidRDefault="00D47E87" w:rsidP="00D47E87">
      <w:pPr>
        <w:pStyle w:val="ListParagraph"/>
        <w:numPr>
          <w:ilvl w:val="0"/>
          <w:numId w:val="5"/>
        </w:numPr>
      </w:pPr>
      <w:r>
        <w:t>Typing</w:t>
      </w:r>
    </w:p>
    <w:p w:rsidR="00D47E87" w:rsidRPr="00D47E87" w:rsidRDefault="00CB3DB2" w:rsidP="00D47E87"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E27FF44" wp14:editId="5F78D2DB">
                <wp:simplePos x="0" y="0"/>
                <wp:positionH relativeFrom="column">
                  <wp:posOffset>-26377</wp:posOffset>
                </wp:positionH>
                <wp:positionV relativeFrom="paragraph">
                  <wp:posOffset>103163</wp:posOffset>
                </wp:positionV>
                <wp:extent cx="6901669" cy="295275"/>
                <wp:effectExtent l="0" t="0" r="13970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1669" cy="29527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47E87" w:rsidRPr="00D47E87" w:rsidRDefault="00D47E87" w:rsidP="00D47E87">
                            <w:pPr>
                              <w:rPr>
                                <w:sz w:val="32"/>
                              </w:rPr>
                            </w:pPr>
                            <w:r w:rsidRPr="00D47E87">
                              <w:rPr>
                                <w:sz w:val="32"/>
                              </w:rPr>
                              <w:t>HOBBIES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E27FF44" id="Rectangle 6" o:spid="_x0000_s1029" style="position:absolute;margin-left:-2.1pt;margin-top:8.1pt;width:543.45pt;height:23.2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HlK7eRAgAAoQUAAA4AAABkcnMvZTJvRG9jLnhtbKxU3W/TMBB/R+J/sPzOkpa2o9HSqdo0&#13;&#10;hDTYxIb27Dr2YsnxGdttUv56zk6aljF4QOTBOd/H7z58dxeXXaPJTjivwJR0cpZTIgyHSpnnkn57&#13;&#10;vHn3gRIfmKmYBiNKuheeXq7evrlobSGmUIOuhCMIYnzR2pLWIdgiyzyvRcP8GVhhUCjBNSzg1T1n&#13;&#10;lWMtojc6m+b5ImvBVdYBF94j97oX0lXCl1LwcCelF4HokmJsIZ0unZt0ZqsLVjw7ZmvFhzjYP4TR&#13;&#10;MGXQ6wh1zQIjW6d+g2oUd+BBhjMOTQZSKi5SEpjOJH+RzkPNrEjJYHW8Hevk/x8s/7J7sPeOYB1a&#13;&#10;6wuPdEyjk66JfwyQdKlQ+2O5RBcIR+5imU8WiyUlHIXT5Xx6PqcRKDvaW+fDRwENiURJHT5IKhPb&#13;&#10;3fow6B50oj8PWlU3Sut0iV0grrQjO4bvF7ppstXb5jNUPW+R45ecsgL5+Ng9fzbyMZjUTREnhXbi&#13;&#10;IjumnKiw1yI61uarkERVmGPvckTo0RnnwoRJisbXrBI9e/5npwkxQkvMbQQfEH5N8wA+VGcwiLYi&#13;&#10;NfRonff+/2o9miTfYMJo3SgD7jUEjYkdfPcGWLaT8kQydJsO61PS90k1sjZQ7bGPHPQz5i2/Ufjm&#13;&#10;t8yHe+ZwpvCZcFGEOzykhrakMFCU1OB+vMaP+tjqKKWkxRktqf++ZU5Qoj8ZHILlZDaLU50us/n5&#13;&#10;FC/uVLI5lZhtcwXYR5geRpfIqB/0gZQOmifcJ+voFUXMcPRdUh7c4XIV+uWBG4mL9Tqp4SBbFm7N&#13;&#10;g+URPFY6tvRj98ScHRo/4Mx8gcM8s+Jl//fK0dTAehtAqn46jpUdHgHXQOriYWXFPXN6T1rHzbr6&#13;&#10;CQAA//8DAFBLAwQUAAYACAAAACEANkHUvOIAAAAPAQAADwAAAGRycy9kb3ducmV2LnhtbExPwUrD&#13;&#10;QBC9C/7DMoK3dmMIaUyzKaIIQdBiFbxus2OSmp0N2W0b/97JqV7mMfNm3rxXbCbbixOOvnOk4G4Z&#13;&#10;gUCqnemoUfD58bzIQPigyejeESr4RQ+b8vqq0LlxZ3rH0y40gkXI51pBG8KQS+nrFq32SzcgMfft&#13;&#10;RqsDt2MjzajPLG57GUdRKq3uiD+0esDHFuuf3dEqeGvuzSqLt6/JITq8bL98UpmqUur2Znpac3lY&#13;&#10;gwg4hcsFzBnYP5RsbO+OZLzoFSySmDd5njLOfJTFKxB7BemMsizk/xzlHwAAAP//AwBQSwECLQAU&#13;&#10;AAYACAAAACEAWiKTo/8AAADlAQAAEwAAAAAAAAAAAAAAAAAAAAAAW0NvbnRlbnRfVHlwZXNdLnht&#13;&#10;bFBLAQItABQABgAIAAAAIQCnSs841wAAAJYBAAALAAAAAAAAAAAAAAAAADABAABfcmVscy8ucmVs&#13;&#10;c1BLAQItABQABgAIAAAAIQBx5Su3kQIAAKEFAAAOAAAAAAAAAAAAAAAAADACAABkcnMvZTJvRG9j&#13;&#10;LnhtbFBLAQItABQABgAIAAAAIQA2QdS84gAAAA8BAAAPAAAAAAAAAAAAAAAAAO0EAABkcnMvZG93&#13;&#10;bnJldi54bWxQSwUGAAAAAAQABADzAAAA/AUAAAAA&#13;&#10;" fillcolor="#8496b0 [1951]" strokecolor="#1f4d78 [1604]" strokeweight=".85pt">
                <v:textbox>
                  <w:txbxContent>
                    <w:p w:rsidR="00D47E87" w:rsidRPr="00D47E87" w:rsidRDefault="00D47E87" w:rsidP="00D47E87">
                      <w:pPr>
                        <w:rPr>
                          <w:sz w:val="32"/>
                        </w:rPr>
                      </w:pPr>
                      <w:r w:rsidRPr="00D47E87">
                        <w:rPr>
                          <w:sz w:val="32"/>
                        </w:rPr>
                        <w:t>HOBBIES</w:t>
                      </w:r>
                    </w:p>
                  </w:txbxContent>
                </v:textbox>
              </v:rect>
            </w:pict>
          </mc:Fallback>
        </mc:AlternateContent>
      </w:r>
    </w:p>
    <w:p w:rsidR="00D47E87" w:rsidRDefault="00D47E87" w:rsidP="00D47E87"/>
    <w:p w:rsidR="00D47E87" w:rsidRDefault="00D47E87" w:rsidP="00D47E87">
      <w:pPr>
        <w:pStyle w:val="ListParagraph"/>
        <w:numPr>
          <w:ilvl w:val="0"/>
          <w:numId w:val="5"/>
        </w:numPr>
      </w:pPr>
      <w:r>
        <w:t>Reading</w:t>
      </w:r>
    </w:p>
    <w:p w:rsidR="00D47E87" w:rsidRPr="00D47E87" w:rsidRDefault="00CB3DB2" w:rsidP="00D47E87"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168A62E" wp14:editId="06BC3025">
                <wp:simplePos x="0" y="0"/>
                <wp:positionH relativeFrom="column">
                  <wp:posOffset>-26376</wp:posOffset>
                </wp:positionH>
                <wp:positionV relativeFrom="paragraph">
                  <wp:posOffset>160020</wp:posOffset>
                </wp:positionV>
                <wp:extent cx="6901522" cy="295275"/>
                <wp:effectExtent l="0" t="0" r="13970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1522" cy="29527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47E87" w:rsidRPr="00D47E87" w:rsidRDefault="00D47E87" w:rsidP="00D47E87">
                            <w:pPr>
                              <w:rPr>
                                <w:sz w:val="32"/>
                              </w:rPr>
                            </w:pPr>
                            <w:r w:rsidRPr="00D47E87">
                              <w:rPr>
                                <w:sz w:val="32"/>
                              </w:rPr>
                              <w:t>PERSONAL PROFILE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168A62E" id="Rectangle 7" o:spid="_x0000_s1030" style="position:absolute;margin-left:-2.1pt;margin-top:12.6pt;width:543.45pt;height:23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+IQcuRAgAAoQUAAA4AAABkcnMvZTJvRG9jLnhtbKxU3U/bMBB/n7T/wfL7SBq1MCJSVIGY&#13;&#10;JjFAg4ln17GJJcfn2W6T7q/f2UnTjrE9TMuDc76P33347i4u+1aTrXBegano7CSnRBgOtTIvFf32&#13;&#10;dPPhIyU+MFMzDUZUdCc8vVy+f3fR2VIU0ICuhSMIYnzZ2Yo2IdgyyzxvRMv8CVhhUCjBtSzg1b1k&#13;&#10;tWMdorc6K/L8NOvA1dYBF94j93oQ0mXCl1LwcC+lF4HoimJsIZ0unet0ZssLVr44ZhvFxzjYP4TR&#13;&#10;MmXQ6wR1zQIjG6d+g2oVd+BBhhMObQZSKi5SEpjOLH+VzmPDrEjJYHW8nerk/x8sv9s+2gdHsA6d&#13;&#10;9aVHOqbRS9fGPwZI+lSo3aFcog+EI/f0PJ8tioISjsLifFGcLWgEyg721vnwSUBLIlFRhw+SysS2&#13;&#10;tz6Munud6M+DVvWN0jpdYheIK+3IluH7hb5ItnrTfoF64J3m+CWnrEQ+PvbAn098DCZ1U8RJoR25&#13;&#10;yA4pJyrstIiOtfkqJFE15ji4nBAGdMa5MGGWovENq8XAXvzZaUKM0BJzm8BHhF/T3IOP1RkNoq1I&#13;&#10;DT1Z54P/v1pPJsk3mDBZt8qAewtBY2J734MBlu2oPJEM/brH+lR0nlQjaw31DvvIwTBj3vIbhW9+&#13;&#10;y3x4YA5nCp8JF0W4x0Nq6CoKI0VJA+7HW/yoj62OUko6nNGK+u8b5gQl+rPBITifzedxqtNlvjgr&#13;&#10;8OKOJetjidm0V4B9hOlhdImM+kHvSemgfcZ9sopeUcQMR98V5cHtL1dhWB64kbhYrZIaDrJl4dY8&#13;&#10;Wh7BY6VjSz/1z8zZsfEDzswd7OeZla/7f1COpgZWmwBSDdNxqOz4CLgGUhePKyvumeN70jps1uVP&#13;&#10;AAAA//8DAFBLAwQUAAYACAAAACEAZgvFKeIAAAAPAQAADwAAAGRycy9kb3ducmV2LnhtbExP30vD&#13;&#10;MBB+F/wfwgm+bclCtbVrOkQRiqDDbeBr1sS2s7mUJtvqf+/tSV/u4/juvh/FanI9O9kxdB4VLOYC&#13;&#10;mMXamw4bBbvtyywDFqJGo3uPVsGPDbAqr68KnRt/xg972sSGkQiGXCtoYxxyzkPdWqfD3A8Wifvy&#13;&#10;o9OR1rHhZtRnEnc9l0Lcc6c7JIdWD/aptfX35ugUvDcPJs3k+i05iMPr+jMklakqpW5vpucljccl&#13;&#10;sGin+PcBlw6UH0oKtvdHNIH1CmaJpEsF8o7wwotMpsD2CtIFIS8L/r9H+QsAAP//AwBQSwECLQAU&#13;&#10;AAYACAAAACEAWiKTo/8AAADlAQAAEwAAAAAAAAAAAAAAAAAAAAAAW0NvbnRlbnRfVHlwZXNdLnht&#13;&#10;bFBLAQItABQABgAIAAAAIQCnSs841wAAAJYBAAALAAAAAAAAAAAAAAAAADABAABfcmVscy8ucmVs&#13;&#10;c1BLAQItABQABgAIAAAAIQBfiEHLkQIAAKEFAAAOAAAAAAAAAAAAAAAAADACAABkcnMvZTJvRG9j&#13;&#10;LnhtbFBLAQItABQABgAIAAAAIQBmC8Up4gAAAA8BAAAPAAAAAAAAAAAAAAAAAO0EAABkcnMvZG93&#13;&#10;bnJldi54bWxQSwUGAAAAAAQABADzAAAA/AUAAAAA&#13;&#10;" fillcolor="#8496b0 [1951]" strokecolor="#1f4d78 [1604]" strokeweight=".85pt">
                <v:textbox>
                  <w:txbxContent>
                    <w:p w:rsidR="00D47E87" w:rsidRPr="00D47E87" w:rsidRDefault="00D47E87" w:rsidP="00D47E87">
                      <w:pPr>
                        <w:rPr>
                          <w:sz w:val="32"/>
                        </w:rPr>
                      </w:pPr>
                      <w:r w:rsidRPr="00D47E87">
                        <w:rPr>
                          <w:sz w:val="32"/>
                        </w:rPr>
                        <w:t>PERSONAL PROFILE</w:t>
                      </w:r>
                    </w:p>
                  </w:txbxContent>
                </v:textbox>
              </v:rect>
            </w:pict>
          </mc:Fallback>
        </mc:AlternateContent>
      </w:r>
    </w:p>
    <w:p w:rsidR="00D47E87" w:rsidRDefault="00D47E87" w:rsidP="00D47E87"/>
    <w:p w:rsidR="00D47E87" w:rsidRDefault="00D47E87" w:rsidP="00D47E87">
      <w:pPr>
        <w:tabs>
          <w:tab w:val="left" w:pos="3030"/>
        </w:tabs>
        <w:ind w:firstLine="720"/>
      </w:pPr>
      <w:r>
        <w:t>Date of birth:</w:t>
      </w:r>
      <w:r>
        <w:tab/>
        <w:t>10/11/2003</w:t>
      </w:r>
    </w:p>
    <w:p w:rsidR="00D47E87" w:rsidRDefault="00D47E87" w:rsidP="00D47E87">
      <w:pPr>
        <w:tabs>
          <w:tab w:val="left" w:pos="3030"/>
        </w:tabs>
        <w:ind w:firstLine="720"/>
      </w:pPr>
      <w:r>
        <w:t>Father’s Name:</w:t>
      </w:r>
      <w:r>
        <w:tab/>
        <w:t>Mr. Lalbahadur Yadav</w:t>
      </w:r>
    </w:p>
    <w:p w:rsidR="00D20B66" w:rsidRDefault="00D47E87" w:rsidP="00D20B66">
      <w:pPr>
        <w:tabs>
          <w:tab w:val="left" w:pos="3030"/>
        </w:tabs>
        <w:ind w:firstLine="720"/>
      </w:pPr>
      <w:r>
        <w:t>Mother Name:</w:t>
      </w:r>
      <w:r w:rsidR="003E5F29">
        <w:tab/>
        <w:t xml:space="preserve">Mrs. </w:t>
      </w:r>
      <w:r w:rsidR="00D20B66">
        <w:t>Kiran</w:t>
      </w:r>
    </w:p>
    <w:p w:rsidR="00D20B66" w:rsidRDefault="004F12CF" w:rsidP="004F12CF">
      <w:pPr>
        <w:tabs>
          <w:tab w:val="left" w:pos="3030"/>
        </w:tabs>
      </w:pPr>
      <w:r>
        <w:t xml:space="preserve">              </w:t>
      </w:r>
      <w:r w:rsidR="00112E61">
        <w:t xml:space="preserve">Language </w:t>
      </w:r>
      <w:r>
        <w:t>known:</w:t>
      </w:r>
      <w:r w:rsidR="0053175B">
        <w:t xml:space="preserve">              </w:t>
      </w:r>
      <w:r w:rsidR="00FA29F7">
        <w:t xml:space="preserve"> </w:t>
      </w:r>
      <w:r w:rsidR="0053175B">
        <w:t xml:space="preserve"> English </w:t>
      </w:r>
      <w:r w:rsidR="00FA29F7">
        <w:t>&amp; Hindi</w:t>
      </w:r>
    </w:p>
    <w:p w:rsidR="00CB3DB2" w:rsidRDefault="00D47E87" w:rsidP="003E5F29">
      <w:pPr>
        <w:tabs>
          <w:tab w:val="left" w:pos="3030"/>
        </w:tabs>
        <w:ind w:firstLine="720"/>
      </w:pPr>
      <w:r>
        <w:t>Nationality:</w:t>
      </w:r>
      <w:r w:rsidR="003E5F29">
        <w:tab/>
        <w:t>Indian</w:t>
      </w:r>
    </w:p>
    <w:p w:rsidR="00CB3DB2" w:rsidRDefault="00CB3DB2" w:rsidP="00CB3DB2"/>
    <w:p w:rsidR="00D47E87" w:rsidRPr="00CB3DB2" w:rsidRDefault="00CB3DB2" w:rsidP="00CB3DB2">
      <w:pPr>
        <w:tabs>
          <w:tab w:val="left" w:pos="8723"/>
        </w:tabs>
        <w:rPr>
          <w:rFonts w:ascii="Blackadder ITC" w:hAnsi="Blackadder ITC"/>
        </w:rPr>
      </w:pPr>
      <w:r>
        <w:tab/>
      </w:r>
      <w:r w:rsidRPr="00CB3DB2">
        <w:rPr>
          <w:rFonts w:ascii="Blackadder ITC" w:hAnsi="Blackadder ITC"/>
          <w:sz w:val="32"/>
        </w:rPr>
        <w:t>Nandkishor yadav</w:t>
      </w:r>
    </w:p>
    <w:sectPr w:rsidR="00D47E87" w:rsidRPr="00CB3DB2" w:rsidSect="009E46C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F1C09" w:rsidRDefault="00CF1C09" w:rsidP="009E46CA">
      <w:pPr>
        <w:spacing w:after="0" w:line="240" w:lineRule="auto"/>
      </w:pPr>
      <w:r>
        <w:separator/>
      </w:r>
    </w:p>
  </w:endnote>
  <w:endnote w:type="continuationSeparator" w:id="0">
    <w:p w:rsidR="00CF1C09" w:rsidRDefault="00CF1C09" w:rsidP="009E46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lackadder ITC">
    <w:panose1 w:val="04020505050007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F1C09" w:rsidRDefault="00CF1C09" w:rsidP="009E46CA">
      <w:pPr>
        <w:spacing w:after="0" w:line="240" w:lineRule="auto"/>
      </w:pPr>
      <w:r>
        <w:separator/>
      </w:r>
    </w:p>
  </w:footnote>
  <w:footnote w:type="continuationSeparator" w:id="0">
    <w:p w:rsidR="00CF1C09" w:rsidRDefault="00CF1C09" w:rsidP="009E46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E3B76"/>
    <w:multiLevelType w:val="hybridMultilevel"/>
    <w:tmpl w:val="195C27AA"/>
    <w:lvl w:ilvl="0" w:tplc="161EC39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682674"/>
    <w:multiLevelType w:val="hybridMultilevel"/>
    <w:tmpl w:val="7AFEC0BE"/>
    <w:lvl w:ilvl="0" w:tplc="C7020AA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333C91"/>
    <w:multiLevelType w:val="hybridMultilevel"/>
    <w:tmpl w:val="723614D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DF0F16"/>
    <w:multiLevelType w:val="hybridMultilevel"/>
    <w:tmpl w:val="E9AE7FE6"/>
    <w:lvl w:ilvl="0" w:tplc="18B2E33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FE2E70"/>
    <w:multiLevelType w:val="hybridMultilevel"/>
    <w:tmpl w:val="F2D22BFC"/>
    <w:lvl w:ilvl="0" w:tplc="BF440C4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4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59226997">
    <w:abstractNumId w:val="4"/>
  </w:num>
  <w:num w:numId="2" w16cid:durableId="343555379">
    <w:abstractNumId w:val="3"/>
  </w:num>
  <w:num w:numId="3" w16cid:durableId="1175727479">
    <w:abstractNumId w:val="0"/>
  </w:num>
  <w:num w:numId="4" w16cid:durableId="715468531">
    <w:abstractNumId w:val="1"/>
  </w:num>
  <w:num w:numId="5" w16cid:durableId="3534557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"/>
  <w:proofState w:spelling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6CA"/>
    <w:rsid w:val="00112B91"/>
    <w:rsid w:val="00112E61"/>
    <w:rsid w:val="00215DDC"/>
    <w:rsid w:val="00226140"/>
    <w:rsid w:val="00251B6A"/>
    <w:rsid w:val="00266C5E"/>
    <w:rsid w:val="0028724A"/>
    <w:rsid w:val="002A32E8"/>
    <w:rsid w:val="003C1E5E"/>
    <w:rsid w:val="003E5F29"/>
    <w:rsid w:val="003F5312"/>
    <w:rsid w:val="003F7AFC"/>
    <w:rsid w:val="00417A66"/>
    <w:rsid w:val="0047394A"/>
    <w:rsid w:val="00492B78"/>
    <w:rsid w:val="004A620F"/>
    <w:rsid w:val="004F12CF"/>
    <w:rsid w:val="0053175B"/>
    <w:rsid w:val="0053680D"/>
    <w:rsid w:val="006F6ABC"/>
    <w:rsid w:val="00873211"/>
    <w:rsid w:val="00890DB6"/>
    <w:rsid w:val="008B4D92"/>
    <w:rsid w:val="008F62C1"/>
    <w:rsid w:val="00927B6F"/>
    <w:rsid w:val="00964858"/>
    <w:rsid w:val="009860F0"/>
    <w:rsid w:val="009A1FBD"/>
    <w:rsid w:val="009C0AB5"/>
    <w:rsid w:val="009E46CA"/>
    <w:rsid w:val="009F67FD"/>
    <w:rsid w:val="00A86EED"/>
    <w:rsid w:val="00B45A40"/>
    <w:rsid w:val="00B55FD6"/>
    <w:rsid w:val="00B71D1F"/>
    <w:rsid w:val="00C73FF2"/>
    <w:rsid w:val="00CB0F74"/>
    <w:rsid w:val="00CB3DB2"/>
    <w:rsid w:val="00CE6762"/>
    <w:rsid w:val="00CF1C09"/>
    <w:rsid w:val="00D20B66"/>
    <w:rsid w:val="00D47E87"/>
    <w:rsid w:val="00D804F2"/>
    <w:rsid w:val="00E16C98"/>
    <w:rsid w:val="00E55ABD"/>
    <w:rsid w:val="00EC0081"/>
    <w:rsid w:val="00EF460A"/>
    <w:rsid w:val="00F6058D"/>
    <w:rsid w:val="00FA29F7"/>
    <w:rsid w:val="00FD1543"/>
    <w:rsid w:val="00FD1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ADE639-F53E-4979-98E7-B282D2791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68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46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46CA"/>
  </w:style>
  <w:style w:type="paragraph" w:styleId="Footer">
    <w:name w:val="footer"/>
    <w:basedOn w:val="Normal"/>
    <w:link w:val="FooterChar"/>
    <w:uiPriority w:val="99"/>
    <w:unhideWhenUsed/>
    <w:rsid w:val="009E46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46CA"/>
  </w:style>
  <w:style w:type="paragraph" w:styleId="ListParagraph">
    <w:name w:val="List Paragraph"/>
    <w:basedOn w:val="Normal"/>
    <w:uiPriority w:val="34"/>
    <w:qFormat/>
    <w:rsid w:val="003F7A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Smokey Glass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hade val="100000"/>
                <a:satMod val="100000"/>
              </a:schemeClr>
            </a:gs>
            <a:gs pos="100000">
              <a:schemeClr val="phClr">
                <a:tint val="61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</a:schemeClr>
            </a:gs>
            <a:gs pos="100000">
              <a:schemeClr val="phClr">
                <a:tint val="90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5240" cap="flat" cmpd="sng" algn="ctr">
          <a:solidFill>
            <a:schemeClr val="phClr">
              <a:tint val="25000"/>
              <a:alpha val="25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21590" dir="5400000" rotWithShape="0">
              <a:srgbClr val="000000">
                <a:alpha val="4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prstMaterial="flat">
            <a:bevelT w="28575" h="41275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 Version="2005"/>
</file>

<file path=customXml/itemProps1.xml><?xml version="1.0" encoding="utf-8"?>
<ds:datastoreItem xmlns:ds="http://schemas.openxmlformats.org/officeDocument/2006/customXml" ds:itemID="{A28D2FB1-A980-464C-A6E6-5E3DCB94B963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Guest User</cp:lastModifiedBy>
  <cp:revision>4</cp:revision>
  <dcterms:created xsi:type="dcterms:W3CDTF">2023-05-05T21:37:00Z</dcterms:created>
  <dcterms:modified xsi:type="dcterms:W3CDTF">2023-05-05T09:08:00Z</dcterms:modified>
</cp:coreProperties>
</file>