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50179" w14:textId="77777777" w:rsidR="002D394F" w:rsidRPr="00AC2773" w:rsidRDefault="002D394F" w:rsidP="002D394F">
      <w:pPr>
        <w:spacing w:after="150" w:line="390" w:lineRule="atLeast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bookmarkStart w:id="0" w:name="_Hlk95040479"/>
    </w:p>
    <w:tbl>
      <w:tblPr>
        <w:tblW w:w="5153" w:type="pct"/>
        <w:tblInd w:w="-287" w:type="dxa"/>
        <w:tblBorders>
          <w:top w:val="threeDEngrave" w:sz="6" w:space="0" w:color="F1F1F1"/>
          <w:left w:val="threeDEngrave" w:sz="6" w:space="0" w:color="F1F1F1"/>
          <w:bottom w:val="threeDEngrave" w:sz="6" w:space="0" w:color="F1F1F1"/>
          <w:right w:val="threeDEngrave" w:sz="6" w:space="0" w:color="F1F1F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3"/>
      </w:tblGrid>
      <w:tr w:rsidR="002D394F" w:rsidRPr="00AC2773" w14:paraId="6598489F" w14:textId="77777777" w:rsidTr="00DE2E43">
        <w:tc>
          <w:tcPr>
            <w:tcW w:w="5000" w:type="pct"/>
            <w:tcBorders>
              <w:top w:val="single" w:sz="2" w:space="0" w:color="F1F1F1"/>
              <w:left w:val="single" w:sz="2" w:space="0" w:color="F1F1F1"/>
              <w:bottom w:val="single" w:sz="2" w:space="0" w:color="F1F1F1"/>
              <w:right w:val="single" w:sz="2" w:space="0" w:color="F1F1F1"/>
            </w:tcBorders>
            <w:shd w:val="clear" w:color="auto" w:fill="FFFFFF"/>
            <w:hideMark/>
          </w:tcPr>
          <w:p w14:paraId="51C63B20" w14:textId="77777777" w:rsidR="002D394F" w:rsidRPr="00AC2773" w:rsidRDefault="002D394F" w:rsidP="00CD2F77">
            <w:pPr>
              <w:spacing w:after="0" w:line="4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AC2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Amruta Mohan </w:t>
            </w:r>
            <w:proofErr w:type="spellStart"/>
            <w:r w:rsidRPr="00AC2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Nimbalkar</w:t>
            </w:r>
            <w:proofErr w:type="spellEnd"/>
          </w:p>
          <w:p w14:paraId="3CD70EFF" w14:textId="1011F986" w:rsidR="002D394F" w:rsidRPr="00AC2773" w:rsidRDefault="002D394F" w:rsidP="00CD2F77">
            <w:pPr>
              <w:spacing w:after="0" w:line="345" w:lineRule="atLeast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C277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Email ID-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amruta</w:t>
            </w:r>
            <w:r w:rsidR="00D44AF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91.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nimbalkar</w:t>
            </w:r>
            <w:r w:rsidRPr="00AC277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@gmail.com</w:t>
            </w:r>
            <w:r w:rsidRPr="00AC277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br/>
              <w:t xml:space="preserve">Contact No. - 9730672437 </w:t>
            </w:r>
          </w:p>
          <w:p w14:paraId="21671458" w14:textId="77777777" w:rsidR="002D394F" w:rsidRPr="00AC2773" w:rsidRDefault="002D394F" w:rsidP="00CD2F77">
            <w:pPr>
              <w:shd w:val="clear" w:color="auto" w:fill="D3D3D3"/>
              <w:spacing w:line="3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C2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Career Objective</w:t>
            </w:r>
          </w:p>
          <w:p w14:paraId="0A84474B" w14:textId="77777777" w:rsidR="002D394F" w:rsidRDefault="002D394F" w:rsidP="00CD2F77">
            <w:pPr>
              <w:spacing w:after="0" w:line="345" w:lineRule="atLeast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C277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Seeking a responsible post of lecturer for giving the practical as well as theoretical knowledge which makes the student's career progressive. </w:t>
            </w:r>
          </w:p>
          <w:p w14:paraId="0FAFBB20" w14:textId="77777777" w:rsidR="002D394F" w:rsidRPr="00AC2773" w:rsidRDefault="002D394F" w:rsidP="00CD2F77">
            <w:pPr>
              <w:spacing w:after="0" w:line="345" w:lineRule="atLeast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14:paraId="63AA7AE9" w14:textId="77777777" w:rsidR="002D394F" w:rsidRPr="00AC2773" w:rsidRDefault="002D394F" w:rsidP="00CD2F77">
            <w:pPr>
              <w:shd w:val="clear" w:color="auto" w:fill="D3D3D3"/>
              <w:spacing w:line="3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C2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Qualification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56"/>
              <w:gridCol w:w="2512"/>
              <w:gridCol w:w="1989"/>
              <w:gridCol w:w="1792"/>
              <w:gridCol w:w="1802"/>
            </w:tblGrid>
            <w:tr w:rsidR="002D394F" w:rsidRPr="00AC2773" w14:paraId="034B4333" w14:textId="77777777" w:rsidTr="00CD2F77">
              <w:tc>
                <w:tcPr>
                  <w:tcW w:w="1256" w:type="dxa"/>
                </w:tcPr>
                <w:p w14:paraId="1E3A3701" w14:textId="77777777" w:rsidR="002D394F" w:rsidRPr="00AC2773" w:rsidRDefault="002D394F" w:rsidP="00CD2F77">
                  <w:pPr>
                    <w:spacing w:line="345" w:lineRule="atLeas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 w:rsidRPr="00AC2773">
                    <w:rPr>
                      <w:rFonts w:ascii="Times New Roman" w:hAnsi="Times New Roman" w:cs="Times New Roman"/>
                      <w:b/>
                      <w:bCs/>
                    </w:rPr>
                    <w:t xml:space="preserve">Degree </w:t>
                  </w:r>
                </w:p>
              </w:tc>
              <w:tc>
                <w:tcPr>
                  <w:tcW w:w="2512" w:type="dxa"/>
                </w:tcPr>
                <w:p w14:paraId="3A5CEC98" w14:textId="77777777" w:rsidR="002D394F" w:rsidRPr="00AC2773" w:rsidRDefault="002D394F" w:rsidP="00CD2F77">
                  <w:pPr>
                    <w:spacing w:line="345" w:lineRule="atLeas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 w:rsidRPr="00AC2773">
                    <w:rPr>
                      <w:rFonts w:ascii="Times New Roman" w:hAnsi="Times New Roman" w:cs="Times New Roman"/>
                      <w:b/>
                      <w:bCs/>
                    </w:rPr>
                    <w:t>Institute</w:t>
                  </w:r>
                </w:p>
              </w:tc>
              <w:tc>
                <w:tcPr>
                  <w:tcW w:w="1977" w:type="dxa"/>
                </w:tcPr>
                <w:p w14:paraId="19ED44C9" w14:textId="77777777" w:rsidR="002D394F" w:rsidRPr="00AC2773" w:rsidRDefault="002D394F" w:rsidP="00CD2F77">
                  <w:pPr>
                    <w:spacing w:line="345" w:lineRule="atLeas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 w:rsidRPr="00AC2773">
                    <w:rPr>
                      <w:rFonts w:ascii="Times New Roman" w:hAnsi="Times New Roman" w:cs="Times New Roman"/>
                      <w:b/>
                      <w:bCs/>
                    </w:rPr>
                    <w:t>Board/University</w:t>
                  </w:r>
                </w:p>
              </w:tc>
              <w:tc>
                <w:tcPr>
                  <w:tcW w:w="1792" w:type="dxa"/>
                </w:tcPr>
                <w:p w14:paraId="3E748406" w14:textId="77777777" w:rsidR="002D394F" w:rsidRPr="00AC2773" w:rsidRDefault="002D394F" w:rsidP="00CD2F77">
                  <w:pPr>
                    <w:spacing w:line="345" w:lineRule="atLeas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 w:rsidRPr="00AC2773">
                    <w:rPr>
                      <w:rFonts w:ascii="Times New Roman" w:hAnsi="Times New Roman" w:cs="Times New Roman"/>
                      <w:b/>
                      <w:bCs/>
                    </w:rPr>
                    <w:t xml:space="preserve">       Year</w:t>
                  </w:r>
                </w:p>
              </w:tc>
              <w:tc>
                <w:tcPr>
                  <w:tcW w:w="1802" w:type="dxa"/>
                </w:tcPr>
                <w:p w14:paraId="16F9AC14" w14:textId="77777777" w:rsidR="002D394F" w:rsidRPr="00AC2773" w:rsidRDefault="002D394F" w:rsidP="00CD2F77">
                  <w:pPr>
                    <w:spacing w:line="345" w:lineRule="atLeas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 w:rsidRPr="00AC2773">
                    <w:rPr>
                      <w:rFonts w:ascii="Times New Roman" w:hAnsi="Times New Roman" w:cs="Times New Roman"/>
                      <w:b/>
                      <w:bCs/>
                    </w:rPr>
                    <w:t xml:space="preserve">      % </w:t>
                  </w:r>
                  <w:proofErr w:type="gramStart"/>
                  <w:r w:rsidRPr="00AC2773">
                    <w:rPr>
                      <w:rFonts w:ascii="Times New Roman" w:hAnsi="Times New Roman" w:cs="Times New Roman"/>
                      <w:b/>
                      <w:bCs/>
                    </w:rPr>
                    <w:t>marks</w:t>
                  </w:r>
                  <w:proofErr w:type="gramEnd"/>
                </w:p>
              </w:tc>
            </w:tr>
            <w:tr w:rsidR="002D394F" w:rsidRPr="00AC2773" w14:paraId="7DCC616A" w14:textId="77777777" w:rsidTr="00CD2F77">
              <w:tc>
                <w:tcPr>
                  <w:tcW w:w="1256" w:type="dxa"/>
                </w:tcPr>
                <w:p w14:paraId="795DBD63" w14:textId="77777777" w:rsidR="002D394F" w:rsidRPr="00AC2773" w:rsidRDefault="002D394F" w:rsidP="00CD2F77">
                  <w:pPr>
                    <w:spacing w:line="345" w:lineRule="atLeas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 w:rsidRPr="00AC2773">
                    <w:rPr>
                      <w:rFonts w:ascii="Times New Roman" w:hAnsi="Times New Roman" w:cs="Times New Roman"/>
                      <w:b/>
                    </w:rPr>
                    <w:t>B.E(comp)</w:t>
                  </w:r>
                </w:p>
              </w:tc>
              <w:tc>
                <w:tcPr>
                  <w:tcW w:w="2512" w:type="dxa"/>
                </w:tcPr>
                <w:p w14:paraId="1C377236" w14:textId="77777777" w:rsidR="002D394F" w:rsidRPr="00AC2773" w:rsidRDefault="002D394F" w:rsidP="00CD2F77">
                  <w:pPr>
                    <w:spacing w:line="345" w:lineRule="atLeas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 w:rsidRPr="00AC2773">
                    <w:rPr>
                      <w:rFonts w:ascii="Times New Roman" w:hAnsi="Times New Roman" w:cs="Times New Roman"/>
                      <w:b/>
                    </w:rPr>
                    <w:t>SVPM’s COE Baramati</w:t>
                  </w:r>
                </w:p>
              </w:tc>
              <w:tc>
                <w:tcPr>
                  <w:tcW w:w="1977" w:type="dxa"/>
                </w:tcPr>
                <w:p w14:paraId="162533BF" w14:textId="77777777" w:rsidR="002D394F" w:rsidRPr="00AC2773" w:rsidRDefault="002D394F" w:rsidP="00CD2F77">
                  <w:pPr>
                    <w:spacing w:line="345" w:lineRule="atLeas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 w:rsidRPr="00AC2773">
                    <w:rPr>
                      <w:rFonts w:ascii="Times New Roman" w:hAnsi="Times New Roman" w:cs="Times New Roman"/>
                      <w:b/>
                    </w:rPr>
                    <w:t>PUNE</w:t>
                  </w:r>
                </w:p>
              </w:tc>
              <w:tc>
                <w:tcPr>
                  <w:tcW w:w="1792" w:type="dxa"/>
                </w:tcPr>
                <w:p w14:paraId="2C3EEDB8" w14:textId="77777777" w:rsidR="002D394F" w:rsidRPr="00AC2773" w:rsidRDefault="002D394F" w:rsidP="00CD2F77">
                  <w:pPr>
                    <w:spacing w:line="345" w:lineRule="atLeas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 w:rsidRPr="00AC2773">
                    <w:rPr>
                      <w:rFonts w:ascii="Times New Roman" w:hAnsi="Times New Roman" w:cs="Times New Roman"/>
                      <w:b/>
                    </w:rPr>
                    <w:t>2014</w:t>
                  </w:r>
                </w:p>
              </w:tc>
              <w:tc>
                <w:tcPr>
                  <w:tcW w:w="1802" w:type="dxa"/>
                </w:tcPr>
                <w:p w14:paraId="053282B1" w14:textId="77777777" w:rsidR="002D394F" w:rsidRPr="00AC2773" w:rsidRDefault="002D394F" w:rsidP="00CD2F77">
                  <w:pPr>
                    <w:spacing w:line="345" w:lineRule="atLeas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 w:rsidRPr="00AC2773">
                    <w:rPr>
                      <w:rFonts w:ascii="Times New Roman" w:hAnsi="Times New Roman" w:cs="Times New Roman"/>
                      <w:b/>
                    </w:rPr>
                    <w:t>61.73</w:t>
                  </w:r>
                </w:p>
              </w:tc>
            </w:tr>
            <w:tr w:rsidR="002D394F" w:rsidRPr="00AC2773" w14:paraId="7855DA79" w14:textId="77777777" w:rsidTr="00CD2F77">
              <w:tc>
                <w:tcPr>
                  <w:tcW w:w="1256" w:type="dxa"/>
                </w:tcPr>
                <w:p w14:paraId="24C22AA7" w14:textId="77777777" w:rsidR="002D394F" w:rsidRPr="00AC2773" w:rsidRDefault="002D394F" w:rsidP="00CD2F77">
                  <w:pPr>
                    <w:spacing w:line="345" w:lineRule="atLeas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 w:rsidRPr="00AC2773">
                    <w:rPr>
                      <w:rFonts w:ascii="Times New Roman" w:hAnsi="Times New Roman" w:cs="Times New Roman"/>
                      <w:b/>
                    </w:rPr>
                    <w:t xml:space="preserve">   H.S.C</w:t>
                  </w:r>
                </w:p>
              </w:tc>
              <w:tc>
                <w:tcPr>
                  <w:tcW w:w="2512" w:type="dxa"/>
                </w:tcPr>
                <w:p w14:paraId="47EB07FB" w14:textId="77777777" w:rsidR="002D394F" w:rsidRPr="00AC2773" w:rsidRDefault="002D394F" w:rsidP="00CD2F7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C2773">
                    <w:rPr>
                      <w:rFonts w:ascii="Times New Roman" w:hAnsi="Times New Roman" w:cs="Times New Roman"/>
                      <w:b/>
                    </w:rPr>
                    <w:t>Janta Vidya Mandir,</w:t>
                  </w:r>
                </w:p>
                <w:p w14:paraId="1E9E14AF" w14:textId="77777777" w:rsidR="002D394F" w:rsidRPr="00AC2773" w:rsidRDefault="002D394F" w:rsidP="00CD2F77">
                  <w:pPr>
                    <w:spacing w:line="345" w:lineRule="atLeas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proofErr w:type="spellStart"/>
                  <w:proofErr w:type="gramStart"/>
                  <w:r w:rsidRPr="00AC2773">
                    <w:rPr>
                      <w:rFonts w:ascii="Times New Roman" w:hAnsi="Times New Roman" w:cs="Times New Roman"/>
                      <w:b/>
                    </w:rPr>
                    <w:t>Ghodegaon,Pune</w:t>
                  </w:r>
                  <w:proofErr w:type="spellEnd"/>
                  <w:proofErr w:type="gramEnd"/>
                </w:p>
              </w:tc>
              <w:tc>
                <w:tcPr>
                  <w:tcW w:w="1977" w:type="dxa"/>
                </w:tcPr>
                <w:p w14:paraId="318C31A7" w14:textId="77777777" w:rsidR="002D394F" w:rsidRPr="00AC2773" w:rsidRDefault="002D394F" w:rsidP="00CD2F77">
                  <w:pPr>
                    <w:spacing w:line="345" w:lineRule="atLeas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 w:rsidRPr="00AC2773">
                    <w:rPr>
                      <w:rFonts w:ascii="Times New Roman" w:hAnsi="Times New Roman" w:cs="Times New Roman"/>
                      <w:b/>
                    </w:rPr>
                    <w:t>MAHARASHTRA</w:t>
                  </w:r>
                </w:p>
              </w:tc>
              <w:tc>
                <w:tcPr>
                  <w:tcW w:w="1792" w:type="dxa"/>
                </w:tcPr>
                <w:p w14:paraId="6A59905C" w14:textId="77777777" w:rsidR="002D394F" w:rsidRPr="00AC2773" w:rsidRDefault="002D394F" w:rsidP="00CD2F77">
                  <w:pPr>
                    <w:spacing w:line="345" w:lineRule="atLeas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 w:rsidRPr="00AC2773">
                    <w:rPr>
                      <w:rFonts w:ascii="Times New Roman" w:hAnsi="Times New Roman" w:cs="Times New Roman"/>
                      <w:b/>
                    </w:rPr>
                    <w:t>2009</w:t>
                  </w:r>
                </w:p>
              </w:tc>
              <w:tc>
                <w:tcPr>
                  <w:tcW w:w="1802" w:type="dxa"/>
                </w:tcPr>
                <w:p w14:paraId="0903F836" w14:textId="77777777" w:rsidR="002D394F" w:rsidRPr="00AC2773" w:rsidRDefault="002D394F" w:rsidP="00CD2F77">
                  <w:pPr>
                    <w:spacing w:line="345" w:lineRule="atLeas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 w:rsidRPr="00AC2773">
                    <w:rPr>
                      <w:rFonts w:ascii="Times New Roman" w:hAnsi="Times New Roman" w:cs="Times New Roman"/>
                      <w:b/>
                    </w:rPr>
                    <w:t xml:space="preserve">57.33 </w:t>
                  </w:r>
                </w:p>
              </w:tc>
            </w:tr>
            <w:tr w:rsidR="002D394F" w:rsidRPr="00AC2773" w14:paraId="2E6BCB20" w14:textId="77777777" w:rsidTr="00CD2F77">
              <w:tc>
                <w:tcPr>
                  <w:tcW w:w="1256" w:type="dxa"/>
                </w:tcPr>
                <w:p w14:paraId="10AB5044" w14:textId="77777777" w:rsidR="002D394F" w:rsidRPr="00AC2773" w:rsidRDefault="002D394F" w:rsidP="00CD2F77">
                  <w:pPr>
                    <w:spacing w:line="345" w:lineRule="atLeas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 w:rsidRPr="00AC2773">
                    <w:rPr>
                      <w:rFonts w:ascii="Times New Roman" w:hAnsi="Times New Roman" w:cs="Times New Roman"/>
                      <w:b/>
                    </w:rPr>
                    <w:t xml:space="preserve">   S.S.C</w:t>
                  </w:r>
                </w:p>
              </w:tc>
              <w:tc>
                <w:tcPr>
                  <w:tcW w:w="2512" w:type="dxa"/>
                </w:tcPr>
                <w:p w14:paraId="1733015E" w14:textId="77777777" w:rsidR="002D394F" w:rsidRPr="00AC2773" w:rsidRDefault="002D394F" w:rsidP="00CD2F7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C2773">
                    <w:rPr>
                      <w:rFonts w:ascii="Times New Roman" w:hAnsi="Times New Roman" w:cs="Times New Roman"/>
                      <w:b/>
                    </w:rPr>
                    <w:t>Janta Vidya Mandir,</w:t>
                  </w:r>
                </w:p>
                <w:p w14:paraId="1AC843A0" w14:textId="77777777" w:rsidR="002D394F" w:rsidRPr="00AC2773" w:rsidRDefault="002D394F" w:rsidP="00CD2F77">
                  <w:pPr>
                    <w:spacing w:line="345" w:lineRule="atLeas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proofErr w:type="spellStart"/>
                  <w:proofErr w:type="gramStart"/>
                  <w:r w:rsidRPr="00AC2773">
                    <w:rPr>
                      <w:rFonts w:ascii="Times New Roman" w:hAnsi="Times New Roman" w:cs="Times New Roman"/>
                      <w:b/>
                    </w:rPr>
                    <w:t>Ghodegaon,Pune</w:t>
                  </w:r>
                  <w:proofErr w:type="spellEnd"/>
                  <w:proofErr w:type="gramEnd"/>
                </w:p>
              </w:tc>
              <w:tc>
                <w:tcPr>
                  <w:tcW w:w="1977" w:type="dxa"/>
                </w:tcPr>
                <w:p w14:paraId="0FD707C0" w14:textId="77777777" w:rsidR="002D394F" w:rsidRPr="00AC2773" w:rsidRDefault="002D394F" w:rsidP="00CD2F77">
                  <w:pPr>
                    <w:spacing w:line="345" w:lineRule="atLeas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 w:rsidRPr="00AC2773">
                    <w:rPr>
                      <w:rFonts w:ascii="Times New Roman" w:hAnsi="Times New Roman" w:cs="Times New Roman"/>
                      <w:b/>
                    </w:rPr>
                    <w:t>MAHARASHTRA</w:t>
                  </w:r>
                </w:p>
              </w:tc>
              <w:tc>
                <w:tcPr>
                  <w:tcW w:w="1792" w:type="dxa"/>
                </w:tcPr>
                <w:p w14:paraId="4751142F" w14:textId="77777777" w:rsidR="002D394F" w:rsidRPr="00AC2773" w:rsidRDefault="002D394F" w:rsidP="00CD2F77">
                  <w:pPr>
                    <w:spacing w:line="345" w:lineRule="atLeas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 w:rsidRPr="00AC2773">
                    <w:rPr>
                      <w:rFonts w:ascii="Times New Roman" w:hAnsi="Times New Roman" w:cs="Times New Roman"/>
                      <w:b/>
                    </w:rPr>
                    <w:t>2007</w:t>
                  </w:r>
                </w:p>
              </w:tc>
              <w:tc>
                <w:tcPr>
                  <w:tcW w:w="1802" w:type="dxa"/>
                </w:tcPr>
                <w:p w14:paraId="0C803B33" w14:textId="77777777" w:rsidR="002D394F" w:rsidRPr="00AC2773" w:rsidRDefault="002D394F" w:rsidP="00CD2F77">
                  <w:pPr>
                    <w:spacing w:line="345" w:lineRule="atLeas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 w:rsidRPr="00AC2773">
                    <w:rPr>
                      <w:rFonts w:ascii="Times New Roman" w:hAnsi="Times New Roman" w:cs="Times New Roman"/>
                      <w:b/>
                    </w:rPr>
                    <w:t>65.23</w:t>
                  </w:r>
                </w:p>
              </w:tc>
            </w:tr>
          </w:tbl>
          <w:p w14:paraId="785C5BEB" w14:textId="77777777" w:rsidR="002D394F" w:rsidRPr="008A74F4" w:rsidRDefault="002D394F" w:rsidP="00CD2F77">
            <w:pPr>
              <w:shd w:val="clear" w:color="auto" w:fill="D3D3D3"/>
              <w:tabs>
                <w:tab w:val="left" w:pos="415"/>
                <w:tab w:val="center" w:pos="4674"/>
              </w:tabs>
              <w:spacing w:line="3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ab/>
              <w:t xml:space="preserve">                                                           </w:t>
            </w:r>
            <w:r w:rsidRPr="008A7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Project Undertaken</w:t>
            </w:r>
          </w:p>
          <w:p w14:paraId="0A3F49A6" w14:textId="77777777" w:rsidR="002D394F" w:rsidRPr="00AD550D" w:rsidRDefault="002D394F" w:rsidP="002D394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AD550D">
              <w:rPr>
                <w:rFonts w:ascii="Times New Roman" w:hAnsi="Times New Roman"/>
                <w:b/>
                <w:bCs/>
              </w:rPr>
              <w:t xml:space="preserve">Final year </w:t>
            </w:r>
            <w:proofErr w:type="gramStart"/>
            <w:r w:rsidRPr="00AD550D">
              <w:rPr>
                <w:rFonts w:ascii="Times New Roman" w:hAnsi="Times New Roman"/>
                <w:b/>
                <w:bCs/>
              </w:rPr>
              <w:t>project:-</w:t>
            </w:r>
            <w:proofErr w:type="gramEnd"/>
            <w:r w:rsidRPr="00AD550D">
              <w:rPr>
                <w:rFonts w:ascii="Times New Roman" w:hAnsi="Times New Roman"/>
                <w:b/>
                <w:bCs/>
              </w:rPr>
              <w:t>Tracking of web page modification using live crawler.</w:t>
            </w:r>
          </w:p>
          <w:p w14:paraId="38F921C6" w14:textId="77777777" w:rsidR="002D394F" w:rsidRPr="00AC2773" w:rsidRDefault="002D394F" w:rsidP="00CD2F77">
            <w:pPr>
              <w:pStyle w:val="ListParagraph"/>
              <w:spacing w:after="0" w:line="36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C2773">
              <w:rPr>
                <w:rFonts w:ascii="Times New Roman" w:hAnsi="Times New Roman"/>
                <w:b/>
                <w:bCs/>
                <w:sz w:val="22"/>
                <w:szCs w:val="22"/>
              </w:rPr>
              <w:t>Front end- ASP.net</w:t>
            </w:r>
          </w:p>
          <w:p w14:paraId="489172CF" w14:textId="77777777" w:rsidR="002D394F" w:rsidRPr="00AC2773" w:rsidRDefault="002D394F" w:rsidP="00CD2F77">
            <w:pPr>
              <w:pStyle w:val="ListParagraph"/>
              <w:spacing w:after="0" w:line="36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C2773">
              <w:rPr>
                <w:rFonts w:ascii="Times New Roman" w:hAnsi="Times New Roman"/>
                <w:b/>
                <w:bCs/>
                <w:sz w:val="22"/>
                <w:szCs w:val="22"/>
              </w:rPr>
              <w:t>Backend- SQL Server 2008.</w:t>
            </w:r>
          </w:p>
          <w:p w14:paraId="0EEE4CCA" w14:textId="77777777" w:rsidR="002D394F" w:rsidRPr="00AC2773" w:rsidRDefault="002D394F" w:rsidP="00CD2F77">
            <w:pPr>
              <w:pStyle w:val="ListParagraph"/>
              <w:spacing w:after="0" w:line="36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C2773">
              <w:rPr>
                <w:rFonts w:ascii="Times New Roman" w:hAnsi="Times New Roman"/>
                <w:b/>
                <w:bCs/>
                <w:sz w:val="22"/>
                <w:szCs w:val="22"/>
              </w:rPr>
              <w:t>Description- The content of webpages are continuously changes, determining the changes are very difficult. We develop application which continuously track the changes and notify to user by SMS &amp; E-mail.</w:t>
            </w:r>
          </w:p>
          <w:p w14:paraId="67048FD6" w14:textId="77777777" w:rsidR="002D394F" w:rsidRPr="00AD550D" w:rsidRDefault="002D394F" w:rsidP="002D394F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AD550D">
              <w:rPr>
                <w:rFonts w:ascii="Times New Roman" w:hAnsi="Times New Roman"/>
                <w:b/>
                <w:bCs/>
              </w:rPr>
              <w:t>Attendance Management System</w:t>
            </w:r>
          </w:p>
          <w:p w14:paraId="350EF642" w14:textId="77777777" w:rsidR="002D394F" w:rsidRPr="00AC2773" w:rsidRDefault="002D394F" w:rsidP="00CD2F77">
            <w:pPr>
              <w:pStyle w:val="ListParagraph"/>
              <w:spacing w:after="0" w:line="36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C2773">
              <w:rPr>
                <w:rFonts w:ascii="Times New Roman" w:hAnsi="Times New Roman"/>
                <w:b/>
                <w:bCs/>
                <w:sz w:val="22"/>
                <w:szCs w:val="22"/>
              </w:rPr>
              <w:t>Front end-</w:t>
            </w:r>
            <w:proofErr w:type="gramStart"/>
            <w:r w:rsidRPr="00AC2773">
              <w:rPr>
                <w:rFonts w:ascii="Times New Roman" w:hAnsi="Times New Roman"/>
                <w:b/>
                <w:bCs/>
                <w:sz w:val="22"/>
                <w:szCs w:val="22"/>
              </w:rPr>
              <w:t>HTML,PHP</w:t>
            </w:r>
            <w:proofErr w:type="gramEnd"/>
          </w:p>
          <w:p w14:paraId="1A0A22F0" w14:textId="77777777" w:rsidR="002D394F" w:rsidRPr="00AC2773" w:rsidRDefault="002D394F" w:rsidP="00CD2F77">
            <w:pPr>
              <w:pStyle w:val="ListParagraph"/>
              <w:spacing w:after="0" w:line="36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C2773">
              <w:rPr>
                <w:rFonts w:ascii="Times New Roman" w:hAnsi="Times New Roman"/>
                <w:b/>
                <w:bCs/>
                <w:sz w:val="22"/>
                <w:szCs w:val="22"/>
              </w:rPr>
              <w:t>Backend-</w:t>
            </w:r>
            <w:proofErr w:type="spellStart"/>
            <w:proofErr w:type="gramStart"/>
            <w:r w:rsidRPr="00AC2773">
              <w:rPr>
                <w:rFonts w:ascii="Times New Roman" w:hAnsi="Times New Roman"/>
                <w:b/>
                <w:bCs/>
                <w:sz w:val="22"/>
                <w:szCs w:val="22"/>
              </w:rPr>
              <w:t>phpmy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 w:rsidRPr="00AC2773">
              <w:rPr>
                <w:rFonts w:ascii="Times New Roman" w:hAnsi="Times New Roman"/>
                <w:b/>
                <w:bCs/>
                <w:sz w:val="22"/>
                <w:szCs w:val="22"/>
              </w:rPr>
              <w:t>dmin</w:t>
            </w:r>
            <w:proofErr w:type="spellEnd"/>
            <w:r w:rsidRPr="00AC2773">
              <w:rPr>
                <w:rFonts w:ascii="Times New Roman" w:hAnsi="Times New Roman"/>
                <w:b/>
                <w:bCs/>
                <w:sz w:val="22"/>
                <w:szCs w:val="22"/>
              </w:rPr>
              <w:t>(</w:t>
            </w:r>
            <w:proofErr w:type="gramEnd"/>
            <w:r w:rsidRPr="00AC2773">
              <w:rPr>
                <w:rFonts w:ascii="Times New Roman" w:hAnsi="Times New Roman"/>
                <w:b/>
                <w:bCs/>
                <w:sz w:val="22"/>
                <w:szCs w:val="22"/>
              </w:rPr>
              <w:t>MySQL)</w:t>
            </w:r>
          </w:p>
          <w:p w14:paraId="11EB0651" w14:textId="77777777" w:rsidR="002D394F" w:rsidRDefault="002D394F" w:rsidP="00CD2F77">
            <w:pPr>
              <w:pStyle w:val="ListParagraph"/>
              <w:spacing w:after="0" w:line="36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C277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Description-Now, two minutes of every day saves the hours and lots of work of the month and the semester for managing the attendance catalogs. This is very </w:t>
            </w:r>
            <w:proofErr w:type="gramStart"/>
            <w:r w:rsidRPr="00AC2773">
              <w:rPr>
                <w:rFonts w:ascii="Times New Roman" w:hAnsi="Times New Roman"/>
                <w:b/>
                <w:bCs/>
                <w:sz w:val="22"/>
                <w:szCs w:val="22"/>
              </w:rPr>
              <w:t>user friendly</w:t>
            </w:r>
            <w:proofErr w:type="gramEnd"/>
            <w:r w:rsidRPr="00AC277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website. In that teacher fill the attendance of student daily. And </w:t>
            </w:r>
            <w:proofErr w:type="gramStart"/>
            <w:r w:rsidRPr="00AC2773">
              <w:rPr>
                <w:rFonts w:ascii="Times New Roman" w:hAnsi="Times New Roman"/>
                <w:b/>
                <w:bCs/>
                <w:sz w:val="22"/>
                <w:szCs w:val="22"/>
              </w:rPr>
              <w:t>finally</w:t>
            </w:r>
            <w:proofErr w:type="gramEnd"/>
            <w:r w:rsidRPr="00AC277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they get the all reports on one click any time.</w:t>
            </w:r>
          </w:p>
          <w:p w14:paraId="005DFC97" w14:textId="77777777" w:rsidR="002D394F" w:rsidRPr="00AC2773" w:rsidRDefault="002D394F" w:rsidP="00CD2F77">
            <w:pPr>
              <w:shd w:val="clear" w:color="auto" w:fill="D3D3D3"/>
              <w:spacing w:line="3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C2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Technical Knowledge</w:t>
            </w:r>
          </w:p>
          <w:p w14:paraId="30AFD1F2" w14:textId="77777777" w:rsidR="002D394F" w:rsidRPr="00AC2773" w:rsidRDefault="002D394F" w:rsidP="002D394F">
            <w:pPr>
              <w:numPr>
                <w:ilvl w:val="0"/>
                <w:numId w:val="1"/>
              </w:numPr>
              <w:spacing w:after="0" w:line="390" w:lineRule="atLeast"/>
              <w:ind w:right="45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Excellent in MS Office </w:t>
            </w:r>
            <w:r w:rsidRPr="00AC277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S Word, MS Excel, MS PowerPoint</w:t>
            </w:r>
            <w:r w:rsidRPr="00AC277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.</w:t>
            </w:r>
          </w:p>
          <w:p w14:paraId="64160762" w14:textId="28FC9125" w:rsidR="002D394F" w:rsidRDefault="002D394F" w:rsidP="002D394F">
            <w:pPr>
              <w:numPr>
                <w:ilvl w:val="0"/>
                <w:numId w:val="1"/>
              </w:numPr>
              <w:spacing w:after="0" w:line="390" w:lineRule="atLeast"/>
              <w:ind w:right="45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C277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Proficient in </w:t>
            </w:r>
            <w:r w:rsidR="00D44AF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Core Java</w:t>
            </w:r>
          </w:p>
          <w:p w14:paraId="3C2613FE" w14:textId="77777777" w:rsidR="002D394F" w:rsidRDefault="002D394F" w:rsidP="00CD2F77">
            <w:pPr>
              <w:spacing w:after="0" w:line="390" w:lineRule="atLeast"/>
              <w:ind w:right="45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14:paraId="1BD9C580" w14:textId="77777777" w:rsidR="002D394F" w:rsidRPr="00AC2773" w:rsidRDefault="002D394F" w:rsidP="00CD2F77">
            <w:pPr>
              <w:spacing w:after="0" w:line="390" w:lineRule="atLeast"/>
              <w:ind w:right="45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14:paraId="0C7A8B42" w14:textId="77777777" w:rsidR="002D394F" w:rsidRPr="00AC2773" w:rsidRDefault="002D394F" w:rsidP="00CD2F77">
            <w:pPr>
              <w:shd w:val="clear" w:color="auto" w:fill="D3D3D3"/>
              <w:spacing w:line="3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C2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Achievements</w:t>
            </w:r>
          </w:p>
          <w:p w14:paraId="543D0897" w14:textId="77777777" w:rsidR="002D394F" w:rsidRPr="00AC2773" w:rsidRDefault="002D394F" w:rsidP="002D394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AC2773">
              <w:rPr>
                <w:b/>
                <w:sz w:val="22"/>
                <w:szCs w:val="22"/>
              </w:rPr>
              <w:t>Achieved 11</w:t>
            </w:r>
            <w:r w:rsidRPr="00AC2773">
              <w:rPr>
                <w:b/>
                <w:sz w:val="22"/>
                <w:szCs w:val="22"/>
                <w:vertAlign w:val="superscript"/>
              </w:rPr>
              <w:t>th</w:t>
            </w:r>
            <w:r w:rsidRPr="00AC2773">
              <w:rPr>
                <w:b/>
                <w:sz w:val="22"/>
                <w:szCs w:val="22"/>
              </w:rPr>
              <w:t xml:space="preserve"> rank in physics in 11</w:t>
            </w:r>
            <w:r w:rsidRPr="00AC2773">
              <w:rPr>
                <w:b/>
                <w:sz w:val="22"/>
                <w:szCs w:val="22"/>
                <w:vertAlign w:val="superscript"/>
              </w:rPr>
              <w:t>th</w:t>
            </w:r>
            <w:r w:rsidRPr="00AC2773">
              <w:rPr>
                <w:b/>
                <w:sz w:val="22"/>
                <w:szCs w:val="22"/>
              </w:rPr>
              <w:t xml:space="preserve"> std. in Pune district.</w:t>
            </w:r>
          </w:p>
          <w:p w14:paraId="447F69BD" w14:textId="66F4B125" w:rsidR="002D394F" w:rsidRDefault="002D394F" w:rsidP="002D394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AC2773">
              <w:rPr>
                <w:b/>
                <w:sz w:val="22"/>
                <w:szCs w:val="22"/>
              </w:rPr>
              <w:t>Achieved 3</w:t>
            </w:r>
            <w:r w:rsidRPr="00AC2773">
              <w:rPr>
                <w:b/>
                <w:sz w:val="22"/>
                <w:szCs w:val="22"/>
                <w:vertAlign w:val="superscript"/>
              </w:rPr>
              <w:t>rd</w:t>
            </w:r>
            <w:r w:rsidRPr="00AC2773">
              <w:rPr>
                <w:b/>
                <w:sz w:val="22"/>
                <w:szCs w:val="22"/>
              </w:rPr>
              <w:t xml:space="preserve"> prize in Drama inter college competition in 2010.</w:t>
            </w:r>
          </w:p>
          <w:p w14:paraId="543CC696" w14:textId="77777777" w:rsidR="00D44AF6" w:rsidRPr="00AC2773" w:rsidRDefault="00D44AF6" w:rsidP="00D44AF6">
            <w:pPr>
              <w:pStyle w:val="NormalWeb"/>
              <w:spacing w:before="0" w:beforeAutospacing="0" w:after="0" w:afterAutospacing="0"/>
              <w:ind w:left="720"/>
              <w:jc w:val="both"/>
              <w:rPr>
                <w:b/>
                <w:sz w:val="22"/>
                <w:szCs w:val="22"/>
              </w:rPr>
            </w:pPr>
          </w:p>
          <w:p w14:paraId="67084C2D" w14:textId="77777777" w:rsidR="002D394F" w:rsidRPr="00AC2773" w:rsidRDefault="002D394F" w:rsidP="00CD2F77">
            <w:pPr>
              <w:spacing w:after="0" w:line="345" w:lineRule="atLeast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14:paraId="445F565B" w14:textId="77777777" w:rsidR="002D394F" w:rsidRPr="00AC2773" w:rsidRDefault="002D394F" w:rsidP="00CD2F77">
            <w:pPr>
              <w:shd w:val="clear" w:color="auto" w:fill="D3D3D3"/>
              <w:spacing w:line="3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                                                            </w:t>
            </w:r>
            <w:r w:rsidRPr="00AC2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Personal Qualities</w:t>
            </w:r>
          </w:p>
          <w:p w14:paraId="1B5894B5" w14:textId="2A5CF163" w:rsidR="002D394F" w:rsidRPr="00AC2773" w:rsidRDefault="002D394F" w:rsidP="002D394F">
            <w:pPr>
              <w:numPr>
                <w:ilvl w:val="0"/>
                <w:numId w:val="1"/>
              </w:numPr>
              <w:spacing w:after="0" w:line="390" w:lineRule="atLeast"/>
              <w:ind w:right="45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C277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Strong</w:t>
            </w:r>
            <w:r w:rsidR="00DE2E4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logical </w:t>
            </w:r>
            <w:proofErr w:type="gramStart"/>
            <w:r w:rsidR="00DE2E4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and </w:t>
            </w:r>
            <w:r w:rsidRPr="00AC277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analytical</w:t>
            </w:r>
            <w:proofErr w:type="gramEnd"/>
            <w:r w:rsidR="00DE2E4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AC277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skills.</w:t>
            </w:r>
          </w:p>
          <w:p w14:paraId="7B22154E" w14:textId="77777777" w:rsidR="002D394F" w:rsidRPr="00AC2773" w:rsidRDefault="002D394F" w:rsidP="00DE2E43">
            <w:pPr>
              <w:shd w:val="clear" w:color="auto" w:fill="D3D3D3"/>
              <w:spacing w:line="3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C2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Personal Details</w:t>
            </w:r>
          </w:p>
        </w:tc>
      </w:tr>
    </w:tbl>
    <w:p w14:paraId="1E26DC32" w14:textId="156BF900" w:rsidR="002D394F" w:rsidRPr="00AC2773" w:rsidRDefault="002D394F" w:rsidP="002D394F">
      <w:pPr>
        <w:pStyle w:val="ListParagraph"/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AC2773">
        <w:rPr>
          <w:rFonts w:ascii="Times New Roman" w:hAnsi="Times New Roman"/>
          <w:b/>
          <w:sz w:val="22"/>
          <w:szCs w:val="22"/>
        </w:rPr>
        <w:lastRenderedPageBreak/>
        <w:t xml:space="preserve">Current Address  </w:t>
      </w:r>
      <w:proofErr w:type="gramStart"/>
      <w:r w:rsidRPr="00AC2773">
        <w:rPr>
          <w:rFonts w:ascii="Times New Roman" w:hAnsi="Times New Roman"/>
          <w:b/>
          <w:sz w:val="22"/>
          <w:szCs w:val="22"/>
        </w:rPr>
        <w:t xml:space="preserve">  :</w:t>
      </w:r>
      <w:proofErr w:type="gramEnd"/>
      <w:r w:rsidRPr="00AC2773">
        <w:rPr>
          <w:rFonts w:ascii="Times New Roman" w:hAnsi="Times New Roman"/>
          <w:b/>
          <w:sz w:val="22"/>
          <w:szCs w:val="22"/>
        </w:rPr>
        <w:t xml:space="preserve"> </w:t>
      </w:r>
      <w:r w:rsidR="00D44AF6">
        <w:rPr>
          <w:rFonts w:ascii="Times New Roman" w:hAnsi="Times New Roman"/>
          <w:b/>
          <w:sz w:val="22"/>
          <w:szCs w:val="22"/>
        </w:rPr>
        <w:t>Pune</w:t>
      </w:r>
    </w:p>
    <w:p w14:paraId="53DA3B3C" w14:textId="77777777" w:rsidR="002D394F" w:rsidRPr="00AC2773" w:rsidRDefault="002D394F" w:rsidP="002D394F">
      <w:pPr>
        <w:pStyle w:val="ListParagraph"/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AC2773">
        <w:rPr>
          <w:rFonts w:ascii="Times New Roman" w:hAnsi="Times New Roman"/>
          <w:b/>
          <w:sz w:val="22"/>
          <w:szCs w:val="22"/>
        </w:rPr>
        <w:t xml:space="preserve">Date of Birth        </w:t>
      </w:r>
      <w:proofErr w:type="gramStart"/>
      <w:r w:rsidRPr="00AC2773">
        <w:rPr>
          <w:rFonts w:ascii="Times New Roman" w:hAnsi="Times New Roman"/>
          <w:b/>
          <w:sz w:val="22"/>
          <w:szCs w:val="22"/>
        </w:rPr>
        <w:t xml:space="preserve">  :</w:t>
      </w:r>
      <w:proofErr w:type="gramEnd"/>
      <w:r w:rsidRPr="00AC2773">
        <w:rPr>
          <w:rFonts w:ascii="Times New Roman" w:hAnsi="Times New Roman"/>
          <w:b/>
          <w:sz w:val="22"/>
          <w:szCs w:val="22"/>
        </w:rPr>
        <w:t xml:space="preserve"> 10 October 1991</w:t>
      </w:r>
    </w:p>
    <w:p w14:paraId="761F5B2A" w14:textId="77777777" w:rsidR="002D394F" w:rsidRPr="00AC2773" w:rsidRDefault="002D394F" w:rsidP="002D394F">
      <w:pPr>
        <w:pStyle w:val="ListParagraph"/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AC2773">
        <w:rPr>
          <w:rFonts w:ascii="Times New Roman" w:hAnsi="Times New Roman"/>
          <w:b/>
          <w:sz w:val="22"/>
          <w:szCs w:val="22"/>
        </w:rPr>
        <w:t xml:space="preserve">Hobbies               </w:t>
      </w:r>
      <w:proofErr w:type="gramStart"/>
      <w:r w:rsidRPr="00AC2773">
        <w:rPr>
          <w:rFonts w:ascii="Times New Roman" w:hAnsi="Times New Roman"/>
          <w:b/>
          <w:sz w:val="22"/>
          <w:szCs w:val="22"/>
        </w:rPr>
        <w:t xml:space="preserve">  :</w:t>
      </w:r>
      <w:proofErr w:type="gramEnd"/>
      <w:r w:rsidRPr="00AC2773">
        <w:rPr>
          <w:rFonts w:ascii="Times New Roman" w:hAnsi="Times New Roman"/>
          <w:b/>
          <w:sz w:val="22"/>
          <w:szCs w:val="22"/>
        </w:rPr>
        <w:t xml:space="preserve"> Surfing Internet, Reading books, listening to music</w:t>
      </w:r>
    </w:p>
    <w:p w14:paraId="2BF94974" w14:textId="77777777" w:rsidR="002D394F" w:rsidRPr="00AC2773" w:rsidRDefault="002D394F" w:rsidP="002D394F">
      <w:pPr>
        <w:pStyle w:val="ListParagraph"/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AC2773">
        <w:rPr>
          <w:rFonts w:ascii="Times New Roman" w:hAnsi="Times New Roman"/>
          <w:b/>
          <w:sz w:val="22"/>
          <w:szCs w:val="22"/>
        </w:rPr>
        <w:t xml:space="preserve">Gender                </w:t>
      </w:r>
      <w:proofErr w:type="gramStart"/>
      <w:r w:rsidRPr="00AC2773">
        <w:rPr>
          <w:rFonts w:ascii="Times New Roman" w:hAnsi="Times New Roman"/>
          <w:b/>
          <w:sz w:val="22"/>
          <w:szCs w:val="22"/>
        </w:rPr>
        <w:t xml:space="preserve">  :</w:t>
      </w:r>
      <w:proofErr w:type="gramEnd"/>
      <w:r w:rsidRPr="00AC2773">
        <w:rPr>
          <w:rFonts w:ascii="Times New Roman" w:hAnsi="Times New Roman"/>
          <w:b/>
          <w:sz w:val="22"/>
          <w:szCs w:val="22"/>
        </w:rPr>
        <w:t xml:space="preserve"> Female</w:t>
      </w:r>
    </w:p>
    <w:p w14:paraId="1583AFE6" w14:textId="77777777" w:rsidR="002D394F" w:rsidRPr="00AC2773" w:rsidRDefault="002D394F" w:rsidP="002D394F">
      <w:pPr>
        <w:pStyle w:val="ListParagraph"/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AC2773">
        <w:rPr>
          <w:rFonts w:ascii="Times New Roman" w:hAnsi="Times New Roman"/>
          <w:b/>
          <w:sz w:val="22"/>
          <w:szCs w:val="22"/>
        </w:rPr>
        <w:t xml:space="preserve">Nationality           </w:t>
      </w:r>
      <w:proofErr w:type="gramStart"/>
      <w:r w:rsidRPr="00AC2773">
        <w:rPr>
          <w:rFonts w:ascii="Times New Roman" w:hAnsi="Times New Roman"/>
          <w:b/>
          <w:sz w:val="22"/>
          <w:szCs w:val="22"/>
        </w:rPr>
        <w:t xml:space="preserve">  :</w:t>
      </w:r>
      <w:proofErr w:type="gramEnd"/>
      <w:r w:rsidRPr="00AC2773">
        <w:rPr>
          <w:rFonts w:ascii="Times New Roman" w:hAnsi="Times New Roman"/>
          <w:b/>
          <w:sz w:val="22"/>
          <w:szCs w:val="22"/>
        </w:rPr>
        <w:t xml:space="preserve"> Indian </w:t>
      </w:r>
    </w:p>
    <w:p w14:paraId="77FFCC57" w14:textId="67D09895" w:rsidR="002D394F" w:rsidRDefault="002D394F" w:rsidP="002D394F">
      <w:pPr>
        <w:pStyle w:val="ListParagraph"/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AC2773">
        <w:rPr>
          <w:rFonts w:ascii="Times New Roman" w:hAnsi="Times New Roman"/>
          <w:b/>
          <w:sz w:val="22"/>
          <w:szCs w:val="22"/>
        </w:rPr>
        <w:t xml:space="preserve">Languages Known: </w:t>
      </w:r>
      <w:proofErr w:type="gramStart"/>
      <w:r w:rsidRPr="00AC2773">
        <w:rPr>
          <w:rFonts w:ascii="Times New Roman" w:hAnsi="Times New Roman"/>
          <w:b/>
          <w:sz w:val="22"/>
          <w:szCs w:val="22"/>
        </w:rPr>
        <w:t>English</w:t>
      </w:r>
      <w:r w:rsidR="00D44AF6">
        <w:rPr>
          <w:rFonts w:ascii="Times New Roman" w:hAnsi="Times New Roman"/>
          <w:b/>
          <w:sz w:val="22"/>
          <w:szCs w:val="22"/>
        </w:rPr>
        <w:t xml:space="preserve"> ,</w:t>
      </w:r>
      <w:proofErr w:type="gramEnd"/>
      <w:r w:rsidRPr="00AC2773">
        <w:rPr>
          <w:rFonts w:ascii="Times New Roman" w:hAnsi="Times New Roman"/>
          <w:b/>
          <w:sz w:val="22"/>
          <w:szCs w:val="22"/>
        </w:rPr>
        <w:t xml:space="preserve"> Hindi </w:t>
      </w:r>
    </w:p>
    <w:bookmarkEnd w:id="0"/>
    <w:p w14:paraId="2B4F11E1" w14:textId="3B7B489D" w:rsidR="002D394F" w:rsidRDefault="002D394F" w:rsidP="002D394F">
      <w:pPr>
        <w:pStyle w:val="ListParagraph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039D7A91" w14:textId="4B73C3BF" w:rsidR="00D44AF6" w:rsidRDefault="00D44AF6" w:rsidP="002D394F">
      <w:pPr>
        <w:pStyle w:val="ListParagraph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332963A2" w14:textId="55E0113F" w:rsidR="00D44AF6" w:rsidRDefault="00D44AF6" w:rsidP="002D394F">
      <w:pPr>
        <w:pStyle w:val="ListParagraph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10027E19" w14:textId="4AAC4140" w:rsidR="00D44AF6" w:rsidRDefault="00D44AF6" w:rsidP="002D394F">
      <w:pPr>
        <w:pStyle w:val="ListParagraph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4D50089E" w14:textId="12678379" w:rsidR="00D44AF6" w:rsidRDefault="00D44AF6" w:rsidP="002D394F">
      <w:pPr>
        <w:pStyle w:val="ListParagraph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282B65EA" w14:textId="23F19B40" w:rsidR="00D44AF6" w:rsidRDefault="00D44AF6" w:rsidP="002D394F">
      <w:pPr>
        <w:pStyle w:val="ListParagraph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06DDA68B" w14:textId="004AD022" w:rsidR="00D44AF6" w:rsidRDefault="00D44AF6" w:rsidP="002D394F">
      <w:pPr>
        <w:pStyle w:val="ListParagraph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511F4D37" w14:textId="6E7AA6B7" w:rsidR="00D44AF6" w:rsidRDefault="00D44AF6" w:rsidP="002D394F">
      <w:pPr>
        <w:pStyle w:val="ListParagraph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725AB7AF" w14:textId="1D45A27F" w:rsidR="00DE2E43" w:rsidRDefault="00DE2E43" w:rsidP="002D394F">
      <w:pPr>
        <w:pStyle w:val="ListParagraph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1377A799" w14:textId="70655AAB" w:rsidR="00DE2E43" w:rsidRDefault="00DE2E43" w:rsidP="002D394F">
      <w:pPr>
        <w:pStyle w:val="ListParagraph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7B5433E6" w14:textId="68580067" w:rsidR="00DE2E43" w:rsidRDefault="00DE2E43" w:rsidP="002D394F">
      <w:pPr>
        <w:pStyle w:val="ListParagraph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13146762" w14:textId="10CEC6AA" w:rsidR="00DE2E43" w:rsidRDefault="00DE2E43" w:rsidP="002D394F">
      <w:pPr>
        <w:pStyle w:val="ListParagraph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67A813BD" w14:textId="360A2B67" w:rsidR="00DE2E43" w:rsidRDefault="00DE2E43" w:rsidP="002D394F">
      <w:pPr>
        <w:pStyle w:val="ListParagraph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3F2FDDEB" w14:textId="2A614F7F" w:rsidR="00DE2E43" w:rsidRDefault="00DE2E43" w:rsidP="002D394F">
      <w:pPr>
        <w:pStyle w:val="ListParagraph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72338DC8" w14:textId="3ED318E8" w:rsidR="00DE2E43" w:rsidRDefault="00DE2E43" w:rsidP="002D394F">
      <w:pPr>
        <w:pStyle w:val="ListParagraph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436F61CF" w14:textId="230820C3" w:rsidR="00DE2E43" w:rsidRDefault="00DE2E43" w:rsidP="002D394F">
      <w:pPr>
        <w:pStyle w:val="ListParagraph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09DD9529" w14:textId="14B001D7" w:rsidR="00DE2E43" w:rsidRDefault="00DE2E43" w:rsidP="002D394F">
      <w:pPr>
        <w:pStyle w:val="ListParagraph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3F435492" w14:textId="1510391D" w:rsidR="00DE2E43" w:rsidRDefault="00DE2E43" w:rsidP="002D394F">
      <w:pPr>
        <w:pStyle w:val="ListParagraph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2A6BB95F" w14:textId="01B32EF5" w:rsidR="00DE2E43" w:rsidRDefault="00DE2E43" w:rsidP="002D394F">
      <w:pPr>
        <w:pStyle w:val="ListParagraph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521D1E62" w14:textId="422363FB" w:rsidR="00DE2E43" w:rsidRDefault="00DE2E43" w:rsidP="002D394F">
      <w:pPr>
        <w:pStyle w:val="ListParagraph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62BF5E83" w14:textId="6299A89F" w:rsidR="00DE2E43" w:rsidRDefault="00DE2E43" w:rsidP="002D394F">
      <w:pPr>
        <w:pStyle w:val="ListParagraph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3BE6BE38" w14:textId="1E1C37BF" w:rsidR="00DE2E43" w:rsidRDefault="00DE2E43" w:rsidP="002D394F">
      <w:pPr>
        <w:pStyle w:val="ListParagraph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3B936637" w14:textId="20C51EEE" w:rsidR="00DE2E43" w:rsidRDefault="00DE2E43" w:rsidP="002D394F">
      <w:pPr>
        <w:pStyle w:val="ListParagraph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454046DC" w14:textId="4DEB3AD1" w:rsidR="00DE2E43" w:rsidRDefault="00DE2E43" w:rsidP="002D394F">
      <w:pPr>
        <w:pStyle w:val="ListParagraph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543C360C" w14:textId="24F24733" w:rsidR="00DE2E43" w:rsidRDefault="00DE2E43" w:rsidP="002D394F">
      <w:pPr>
        <w:pStyle w:val="ListParagraph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7DA22506" w14:textId="50734B8B" w:rsidR="00DE2E43" w:rsidRDefault="00DE2E43" w:rsidP="002D394F">
      <w:pPr>
        <w:pStyle w:val="ListParagraph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7225F0C7" w14:textId="349307F7" w:rsidR="00DE2E43" w:rsidRDefault="00DE2E43" w:rsidP="002D394F">
      <w:pPr>
        <w:pStyle w:val="ListParagraph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07A56A5F" w14:textId="6FEE779B" w:rsidR="00DE2E43" w:rsidRDefault="00DE2E43" w:rsidP="002D394F">
      <w:pPr>
        <w:pStyle w:val="ListParagraph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2A6F5EE2" w14:textId="0D97DB65" w:rsidR="00DE2E43" w:rsidRDefault="00DE2E43" w:rsidP="002D394F">
      <w:pPr>
        <w:pStyle w:val="ListParagraph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15C87C9F" w14:textId="4761ABD0" w:rsidR="00DE2E43" w:rsidRDefault="00DE2E43" w:rsidP="002D394F">
      <w:pPr>
        <w:pStyle w:val="ListParagraph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0909326B" w14:textId="40DFDCE8" w:rsidR="00DE2E43" w:rsidRDefault="00DE2E43" w:rsidP="002D394F">
      <w:pPr>
        <w:pStyle w:val="ListParagraph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672A864C" w14:textId="656EFF87" w:rsidR="00DE2E43" w:rsidRDefault="00DE2E43" w:rsidP="002D394F">
      <w:pPr>
        <w:pStyle w:val="ListParagraph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6E4DC9CA" w14:textId="39432BDE" w:rsidR="00DE2E43" w:rsidRDefault="00DE2E43" w:rsidP="002D394F">
      <w:pPr>
        <w:pStyle w:val="ListParagraph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60F6A343" w14:textId="77777777" w:rsidR="00DE2E43" w:rsidRDefault="00DE2E43" w:rsidP="002D394F">
      <w:pPr>
        <w:pStyle w:val="ListParagraph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55C89008" w14:textId="0A4A7660" w:rsidR="00D44AF6" w:rsidRDefault="00D44AF6" w:rsidP="002D394F">
      <w:pPr>
        <w:pStyle w:val="ListParagraph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65ABF0D4" w14:textId="1042D873" w:rsidR="00D44AF6" w:rsidRDefault="00D44AF6" w:rsidP="002D394F">
      <w:pPr>
        <w:pStyle w:val="ListParagraph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6F7668AD" w14:textId="2C9A97D4" w:rsidR="00D44AF6" w:rsidRDefault="00D44AF6" w:rsidP="002D394F">
      <w:pPr>
        <w:pStyle w:val="ListParagraph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41BF77E8" w14:textId="6967DB97" w:rsidR="00D44AF6" w:rsidRDefault="00D44AF6" w:rsidP="002D394F">
      <w:pPr>
        <w:pStyle w:val="ListParagraph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506027AA" w14:textId="13DE8F9C" w:rsidR="00D44AF6" w:rsidRDefault="00D44AF6" w:rsidP="002D394F">
      <w:pPr>
        <w:pStyle w:val="ListParagraph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5C3807E5" w14:textId="6C93CD2E" w:rsidR="00D44AF6" w:rsidRDefault="00D44AF6" w:rsidP="002D394F">
      <w:pPr>
        <w:pStyle w:val="ListParagraph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7D335A9D" w14:textId="36283172" w:rsidR="00D44AF6" w:rsidRDefault="00D44AF6" w:rsidP="002D394F">
      <w:pPr>
        <w:pStyle w:val="ListParagraph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3EFDB85B" w14:textId="26966203" w:rsidR="00D44AF6" w:rsidRDefault="00D44AF6" w:rsidP="002D394F">
      <w:pPr>
        <w:pStyle w:val="ListParagraph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723AD697" w14:textId="56476653" w:rsidR="00D44AF6" w:rsidRDefault="00D44AF6" w:rsidP="002D394F">
      <w:pPr>
        <w:pStyle w:val="ListParagraph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0C2D6794" w14:textId="44EB620C" w:rsidR="00D44AF6" w:rsidRDefault="00D44AF6" w:rsidP="002D394F">
      <w:pPr>
        <w:pStyle w:val="ListParagraph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151D3290" w14:textId="1C298DBD" w:rsidR="00D44AF6" w:rsidRDefault="00D44AF6" w:rsidP="002D394F">
      <w:pPr>
        <w:pStyle w:val="ListParagraph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012F53D2" w14:textId="0FAF4FB2" w:rsidR="00D44AF6" w:rsidRDefault="00D44AF6" w:rsidP="002D394F">
      <w:pPr>
        <w:pStyle w:val="ListParagraph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5391202D" w14:textId="018C52C1" w:rsidR="00D44AF6" w:rsidRDefault="00D44AF6" w:rsidP="002D394F">
      <w:pPr>
        <w:pStyle w:val="ListParagraph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7F4F5D39" w14:textId="77777777" w:rsidR="00D44AF6" w:rsidRDefault="00D44AF6" w:rsidP="002D394F">
      <w:pPr>
        <w:pStyle w:val="ListParagraph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237A2BC5" w14:textId="77777777" w:rsidR="00185427" w:rsidRDefault="00185427"/>
    <w:sectPr w:rsidR="00185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abstractNum w:abstractNumId="0" w15:restartNumberingAfterBreak="0">
    <w:nsid w:val="09D26C22"/>
    <w:multiLevelType w:val="multilevel"/>
    <w:tmpl w:val="5C7C6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641A7C"/>
    <w:multiLevelType w:val="hybridMultilevel"/>
    <w:tmpl w:val="C110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C5FE6"/>
    <w:multiLevelType w:val="hybridMultilevel"/>
    <w:tmpl w:val="B8B47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94F"/>
    <w:rsid w:val="00001DFA"/>
    <w:rsid w:val="00006EAF"/>
    <w:rsid w:val="000163E5"/>
    <w:rsid w:val="0002196A"/>
    <w:rsid w:val="00053085"/>
    <w:rsid w:val="00092DEE"/>
    <w:rsid w:val="00093719"/>
    <w:rsid w:val="000A0715"/>
    <w:rsid w:val="000A6F09"/>
    <w:rsid w:val="000A733E"/>
    <w:rsid w:val="000B2CAA"/>
    <w:rsid w:val="000C57E1"/>
    <w:rsid w:val="000E3C85"/>
    <w:rsid w:val="000E785F"/>
    <w:rsid w:val="000F0C6F"/>
    <w:rsid w:val="000F51FA"/>
    <w:rsid w:val="000F685C"/>
    <w:rsid w:val="00131327"/>
    <w:rsid w:val="00134B49"/>
    <w:rsid w:val="00153C11"/>
    <w:rsid w:val="00177124"/>
    <w:rsid w:val="001840EB"/>
    <w:rsid w:val="00185427"/>
    <w:rsid w:val="0018698E"/>
    <w:rsid w:val="001879E6"/>
    <w:rsid w:val="00192AA8"/>
    <w:rsid w:val="001A40DA"/>
    <w:rsid w:val="001B0651"/>
    <w:rsid w:val="001B1EE7"/>
    <w:rsid w:val="001D0434"/>
    <w:rsid w:val="001E1F4C"/>
    <w:rsid w:val="00230C6E"/>
    <w:rsid w:val="00232182"/>
    <w:rsid w:val="002346C0"/>
    <w:rsid w:val="00242196"/>
    <w:rsid w:val="0025247B"/>
    <w:rsid w:val="00253214"/>
    <w:rsid w:val="0026779F"/>
    <w:rsid w:val="002761C6"/>
    <w:rsid w:val="00284D84"/>
    <w:rsid w:val="002926F7"/>
    <w:rsid w:val="00297CCB"/>
    <w:rsid w:val="002A0139"/>
    <w:rsid w:val="002A14B8"/>
    <w:rsid w:val="002B1733"/>
    <w:rsid w:val="002B4796"/>
    <w:rsid w:val="002C1462"/>
    <w:rsid w:val="002C385D"/>
    <w:rsid w:val="002D2ADD"/>
    <w:rsid w:val="002D394F"/>
    <w:rsid w:val="002F057B"/>
    <w:rsid w:val="00306AAE"/>
    <w:rsid w:val="00315370"/>
    <w:rsid w:val="003174BE"/>
    <w:rsid w:val="00326594"/>
    <w:rsid w:val="00326E89"/>
    <w:rsid w:val="0032797B"/>
    <w:rsid w:val="0033373E"/>
    <w:rsid w:val="00335C6C"/>
    <w:rsid w:val="003446A2"/>
    <w:rsid w:val="00362400"/>
    <w:rsid w:val="00364C77"/>
    <w:rsid w:val="003908AC"/>
    <w:rsid w:val="00393CEA"/>
    <w:rsid w:val="00395C7C"/>
    <w:rsid w:val="003A1418"/>
    <w:rsid w:val="003B2ADB"/>
    <w:rsid w:val="003B739A"/>
    <w:rsid w:val="003C2BE9"/>
    <w:rsid w:val="003C6F66"/>
    <w:rsid w:val="003D1005"/>
    <w:rsid w:val="003D41A1"/>
    <w:rsid w:val="003F6FCB"/>
    <w:rsid w:val="00404A6D"/>
    <w:rsid w:val="0041075F"/>
    <w:rsid w:val="004160F9"/>
    <w:rsid w:val="00423F88"/>
    <w:rsid w:val="00435E46"/>
    <w:rsid w:val="004425DD"/>
    <w:rsid w:val="004518D7"/>
    <w:rsid w:val="00464E54"/>
    <w:rsid w:val="00473E79"/>
    <w:rsid w:val="00483E2F"/>
    <w:rsid w:val="004869FA"/>
    <w:rsid w:val="004905A2"/>
    <w:rsid w:val="0049291D"/>
    <w:rsid w:val="00494CBD"/>
    <w:rsid w:val="00495FCE"/>
    <w:rsid w:val="004A1345"/>
    <w:rsid w:val="004B04D5"/>
    <w:rsid w:val="004C3462"/>
    <w:rsid w:val="004C78E1"/>
    <w:rsid w:val="004E3DE2"/>
    <w:rsid w:val="004E7AAF"/>
    <w:rsid w:val="00510C60"/>
    <w:rsid w:val="00512C74"/>
    <w:rsid w:val="0053444D"/>
    <w:rsid w:val="00534998"/>
    <w:rsid w:val="00535D07"/>
    <w:rsid w:val="00537EDC"/>
    <w:rsid w:val="00545DFD"/>
    <w:rsid w:val="0057001A"/>
    <w:rsid w:val="00572443"/>
    <w:rsid w:val="00584104"/>
    <w:rsid w:val="00593BE5"/>
    <w:rsid w:val="005A1068"/>
    <w:rsid w:val="005A46F8"/>
    <w:rsid w:val="005B1240"/>
    <w:rsid w:val="005B7A0F"/>
    <w:rsid w:val="005C0CA8"/>
    <w:rsid w:val="005C0EAF"/>
    <w:rsid w:val="005C721E"/>
    <w:rsid w:val="005F4E84"/>
    <w:rsid w:val="005F5CB7"/>
    <w:rsid w:val="005F5ECC"/>
    <w:rsid w:val="005F6E27"/>
    <w:rsid w:val="00601B73"/>
    <w:rsid w:val="00605BF9"/>
    <w:rsid w:val="00612A26"/>
    <w:rsid w:val="00614162"/>
    <w:rsid w:val="006149E8"/>
    <w:rsid w:val="00623607"/>
    <w:rsid w:val="00632C1A"/>
    <w:rsid w:val="00642328"/>
    <w:rsid w:val="00651A72"/>
    <w:rsid w:val="00652726"/>
    <w:rsid w:val="00652DBF"/>
    <w:rsid w:val="00657775"/>
    <w:rsid w:val="00666B61"/>
    <w:rsid w:val="0067779B"/>
    <w:rsid w:val="0068074B"/>
    <w:rsid w:val="00685B55"/>
    <w:rsid w:val="00686F92"/>
    <w:rsid w:val="0069206C"/>
    <w:rsid w:val="006969B7"/>
    <w:rsid w:val="00697665"/>
    <w:rsid w:val="006A27BA"/>
    <w:rsid w:val="006A686C"/>
    <w:rsid w:val="006B66DE"/>
    <w:rsid w:val="006C0313"/>
    <w:rsid w:val="006C5D0E"/>
    <w:rsid w:val="006E07D4"/>
    <w:rsid w:val="006E519D"/>
    <w:rsid w:val="006E5E3A"/>
    <w:rsid w:val="006F0359"/>
    <w:rsid w:val="007048D4"/>
    <w:rsid w:val="0070502C"/>
    <w:rsid w:val="0070726E"/>
    <w:rsid w:val="0073451E"/>
    <w:rsid w:val="00740FAE"/>
    <w:rsid w:val="0074638C"/>
    <w:rsid w:val="00746DFD"/>
    <w:rsid w:val="00760039"/>
    <w:rsid w:val="00762922"/>
    <w:rsid w:val="0076522F"/>
    <w:rsid w:val="00767630"/>
    <w:rsid w:val="00784989"/>
    <w:rsid w:val="00784CFD"/>
    <w:rsid w:val="00787273"/>
    <w:rsid w:val="00791C09"/>
    <w:rsid w:val="00795F7A"/>
    <w:rsid w:val="007A41D1"/>
    <w:rsid w:val="007A6621"/>
    <w:rsid w:val="007B4803"/>
    <w:rsid w:val="007B7488"/>
    <w:rsid w:val="007D1F42"/>
    <w:rsid w:val="007D3707"/>
    <w:rsid w:val="007E1771"/>
    <w:rsid w:val="007E6242"/>
    <w:rsid w:val="0081438E"/>
    <w:rsid w:val="00814CB4"/>
    <w:rsid w:val="00830480"/>
    <w:rsid w:val="00833A6E"/>
    <w:rsid w:val="00833D30"/>
    <w:rsid w:val="00836ED1"/>
    <w:rsid w:val="00837180"/>
    <w:rsid w:val="00851C02"/>
    <w:rsid w:val="00855776"/>
    <w:rsid w:val="008640E9"/>
    <w:rsid w:val="00881967"/>
    <w:rsid w:val="008B1B8E"/>
    <w:rsid w:val="008C18EA"/>
    <w:rsid w:val="008C3340"/>
    <w:rsid w:val="008C365E"/>
    <w:rsid w:val="008D1054"/>
    <w:rsid w:val="008D1404"/>
    <w:rsid w:val="008E5A57"/>
    <w:rsid w:val="0092730A"/>
    <w:rsid w:val="00934EAD"/>
    <w:rsid w:val="00951F00"/>
    <w:rsid w:val="009556A3"/>
    <w:rsid w:val="0095606B"/>
    <w:rsid w:val="009648C0"/>
    <w:rsid w:val="0098695B"/>
    <w:rsid w:val="00995CEE"/>
    <w:rsid w:val="00997B1D"/>
    <w:rsid w:val="009A65D2"/>
    <w:rsid w:val="009B26CF"/>
    <w:rsid w:val="009D1A78"/>
    <w:rsid w:val="009D643C"/>
    <w:rsid w:val="009E17C5"/>
    <w:rsid w:val="009E51C5"/>
    <w:rsid w:val="009F01FF"/>
    <w:rsid w:val="009F707D"/>
    <w:rsid w:val="00A0182D"/>
    <w:rsid w:val="00A06248"/>
    <w:rsid w:val="00A105A4"/>
    <w:rsid w:val="00A227AB"/>
    <w:rsid w:val="00A23A29"/>
    <w:rsid w:val="00A618FC"/>
    <w:rsid w:val="00A61C8A"/>
    <w:rsid w:val="00A63C1E"/>
    <w:rsid w:val="00A76CF3"/>
    <w:rsid w:val="00A856A9"/>
    <w:rsid w:val="00A90EAD"/>
    <w:rsid w:val="00AA0850"/>
    <w:rsid w:val="00AA092D"/>
    <w:rsid w:val="00AA178A"/>
    <w:rsid w:val="00AB0232"/>
    <w:rsid w:val="00AC2287"/>
    <w:rsid w:val="00AC4F53"/>
    <w:rsid w:val="00AD05E4"/>
    <w:rsid w:val="00AD441C"/>
    <w:rsid w:val="00AE02FF"/>
    <w:rsid w:val="00AE1AFA"/>
    <w:rsid w:val="00B0318B"/>
    <w:rsid w:val="00B26914"/>
    <w:rsid w:val="00B2786D"/>
    <w:rsid w:val="00B52BDE"/>
    <w:rsid w:val="00B775E4"/>
    <w:rsid w:val="00B810A5"/>
    <w:rsid w:val="00B855EF"/>
    <w:rsid w:val="00B916E6"/>
    <w:rsid w:val="00BA5130"/>
    <w:rsid w:val="00BB6962"/>
    <w:rsid w:val="00BC5B70"/>
    <w:rsid w:val="00BC5CC4"/>
    <w:rsid w:val="00BF4371"/>
    <w:rsid w:val="00BF5B95"/>
    <w:rsid w:val="00C034F8"/>
    <w:rsid w:val="00C16F59"/>
    <w:rsid w:val="00C379A6"/>
    <w:rsid w:val="00C61AF9"/>
    <w:rsid w:val="00C63B5B"/>
    <w:rsid w:val="00C66B57"/>
    <w:rsid w:val="00C703B3"/>
    <w:rsid w:val="00C8640B"/>
    <w:rsid w:val="00C91B7F"/>
    <w:rsid w:val="00C96471"/>
    <w:rsid w:val="00CB3E92"/>
    <w:rsid w:val="00CD2F77"/>
    <w:rsid w:val="00CE4FE8"/>
    <w:rsid w:val="00CF38F0"/>
    <w:rsid w:val="00CF5693"/>
    <w:rsid w:val="00CF6EDD"/>
    <w:rsid w:val="00D039BA"/>
    <w:rsid w:val="00D11682"/>
    <w:rsid w:val="00D119BB"/>
    <w:rsid w:val="00D26400"/>
    <w:rsid w:val="00D44AF6"/>
    <w:rsid w:val="00D510F3"/>
    <w:rsid w:val="00D52585"/>
    <w:rsid w:val="00D629D0"/>
    <w:rsid w:val="00D74683"/>
    <w:rsid w:val="00D813F3"/>
    <w:rsid w:val="00D8420B"/>
    <w:rsid w:val="00D85D7B"/>
    <w:rsid w:val="00D91C5D"/>
    <w:rsid w:val="00D93CC5"/>
    <w:rsid w:val="00DB0B79"/>
    <w:rsid w:val="00DC48E7"/>
    <w:rsid w:val="00DD3A99"/>
    <w:rsid w:val="00DE050D"/>
    <w:rsid w:val="00DE2E43"/>
    <w:rsid w:val="00DE402D"/>
    <w:rsid w:val="00DE4D73"/>
    <w:rsid w:val="00DF25CD"/>
    <w:rsid w:val="00DF2C40"/>
    <w:rsid w:val="00DF62E4"/>
    <w:rsid w:val="00E03A53"/>
    <w:rsid w:val="00E0409E"/>
    <w:rsid w:val="00E16AA4"/>
    <w:rsid w:val="00E213BE"/>
    <w:rsid w:val="00E220E9"/>
    <w:rsid w:val="00E254CA"/>
    <w:rsid w:val="00E314BF"/>
    <w:rsid w:val="00E324A7"/>
    <w:rsid w:val="00E55A94"/>
    <w:rsid w:val="00E56473"/>
    <w:rsid w:val="00E626E6"/>
    <w:rsid w:val="00E77419"/>
    <w:rsid w:val="00E820E6"/>
    <w:rsid w:val="00E9124A"/>
    <w:rsid w:val="00E96130"/>
    <w:rsid w:val="00EA5960"/>
    <w:rsid w:val="00EB2E6A"/>
    <w:rsid w:val="00EC26A6"/>
    <w:rsid w:val="00ED1DE0"/>
    <w:rsid w:val="00EE2B15"/>
    <w:rsid w:val="00EE372D"/>
    <w:rsid w:val="00EE7480"/>
    <w:rsid w:val="00EF2205"/>
    <w:rsid w:val="00EF29DD"/>
    <w:rsid w:val="00F02B99"/>
    <w:rsid w:val="00F060D9"/>
    <w:rsid w:val="00F17106"/>
    <w:rsid w:val="00F20197"/>
    <w:rsid w:val="00F32497"/>
    <w:rsid w:val="00F3565C"/>
    <w:rsid w:val="00F4291D"/>
    <w:rsid w:val="00F51BCA"/>
    <w:rsid w:val="00F64B69"/>
    <w:rsid w:val="00F8208B"/>
    <w:rsid w:val="00F86C1F"/>
    <w:rsid w:val="00F9414D"/>
    <w:rsid w:val="00FB03B8"/>
    <w:rsid w:val="00FB132B"/>
    <w:rsid w:val="00FD00C0"/>
    <w:rsid w:val="00FD4D5E"/>
    <w:rsid w:val="00FE07CC"/>
    <w:rsid w:val="00FE0A40"/>
    <w:rsid w:val="00FE16BE"/>
    <w:rsid w:val="00FE2F5C"/>
    <w:rsid w:val="00FE31E5"/>
    <w:rsid w:val="00FE588C"/>
    <w:rsid w:val="00FE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64AF0"/>
  <w15:docId w15:val="{FD182FCE-4561-4CE9-81FA-67663DA2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2D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D394F"/>
    <w:pPr>
      <w:spacing w:before="40" w:after="200" w:line="276" w:lineRule="auto"/>
      <w:ind w:left="720"/>
      <w:contextualSpacing/>
      <w:jc w:val="both"/>
    </w:pPr>
    <w:rPr>
      <w:rFonts w:ascii="Century Schoolbook" w:eastAsia="MS PMincho" w:hAnsi="Century Schoolbook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Amruta</dc:creator>
  <cp:keywords/>
  <dc:description/>
  <cp:lastModifiedBy>Lenovo</cp:lastModifiedBy>
  <cp:revision>1</cp:revision>
  <dcterms:created xsi:type="dcterms:W3CDTF">2022-02-05T16:46:00Z</dcterms:created>
  <dcterms:modified xsi:type="dcterms:W3CDTF">2022-02-10T07:54:00Z</dcterms:modified>
</cp:coreProperties>
</file>