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D3" w:rsidRDefault="00CF3E39" w:rsidP="009C6FD3">
      <w:pPr>
        <w:spacing w:after="0"/>
        <w:rPr>
          <w:b/>
          <w:sz w:val="50"/>
          <w:szCs w:val="3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4828556</wp:posOffset>
            </wp:positionH>
            <wp:positionV relativeFrom="paragraph">
              <wp:posOffset>-451898</wp:posOffset>
            </wp:positionV>
            <wp:extent cx="1251610" cy="1401289"/>
            <wp:effectExtent l="19050" t="0" r="5690" b="0"/>
            <wp:wrapNone/>
            <wp:docPr id="2" name="Picture 0" descr="IMG-20230520-WA0000-removebg-preview~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520-WA0000-removebg-preview~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1610" cy="140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AB8">
        <w:rPr>
          <w:b/>
          <w:sz w:val="36"/>
          <w:szCs w:val="36"/>
        </w:rPr>
        <w:t xml:space="preserve">Name = </w:t>
      </w:r>
      <w:r w:rsidR="00FB610E">
        <w:rPr>
          <w:b/>
          <w:sz w:val="36"/>
          <w:szCs w:val="36"/>
        </w:rPr>
        <w:t>Meghraj Sahu</w:t>
      </w:r>
    </w:p>
    <w:p w:rsidR="00D26AB8" w:rsidRPr="009C6FD3" w:rsidRDefault="00D26AB8" w:rsidP="009C6FD3">
      <w:pPr>
        <w:spacing w:after="0"/>
        <w:rPr>
          <w:b/>
          <w:sz w:val="50"/>
          <w:szCs w:val="32"/>
        </w:rPr>
      </w:pPr>
      <w:r>
        <w:rPr>
          <w:b/>
          <w:sz w:val="36"/>
          <w:szCs w:val="36"/>
        </w:rPr>
        <w:t xml:space="preserve">Mobile No. : +91 </w:t>
      </w:r>
      <w:r w:rsidR="00FB610E">
        <w:rPr>
          <w:b/>
          <w:sz w:val="36"/>
          <w:szCs w:val="36"/>
        </w:rPr>
        <w:t>9770085414</w:t>
      </w:r>
    </w:p>
    <w:p w:rsidR="00D26AB8" w:rsidRDefault="00D26AB8" w:rsidP="009C6FD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Email ID : </w:t>
      </w:r>
      <w:r w:rsidR="00FB610E">
        <w:rPr>
          <w:b/>
          <w:sz w:val="36"/>
          <w:szCs w:val="36"/>
        </w:rPr>
        <w:t>meghrajsa977@gmail.com</w:t>
      </w:r>
    </w:p>
    <w:p w:rsidR="003A28D8" w:rsidRDefault="00387443" w:rsidP="009C6FD3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ect id="_x0000_s1029" style="position:absolute;margin-left:-71.1pt;margin-top:9.6pt;width:609.7pt;height:26.2pt;z-index:-251657728" fillcolor="#272727 [2749]">
            <v:textbox>
              <w:txbxContent>
                <w:p w:rsidR="003A28D8" w:rsidRPr="00D915C6" w:rsidRDefault="00D915C6" w:rsidP="00FB610E">
                  <w:pPr>
                    <w:ind w:left="72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="003A28D8" w:rsidRPr="00D915C6">
                    <w:rPr>
                      <w:b/>
                      <w:sz w:val="36"/>
                      <w:szCs w:val="36"/>
                    </w:rPr>
                    <w:t>PERSONAL  DETAILS</w:t>
                  </w:r>
                </w:p>
              </w:txbxContent>
            </v:textbox>
          </v:rect>
        </w:pict>
      </w:r>
    </w:p>
    <w:p w:rsidR="009C6FD3" w:rsidRDefault="003A28D8" w:rsidP="009C6FD3">
      <w:pPr>
        <w:tabs>
          <w:tab w:val="left" w:pos="1646"/>
        </w:tabs>
        <w:spacing w:after="0" w:line="240" w:lineRule="auto"/>
        <w:rPr>
          <w:b/>
          <w:color w:val="FFFFFF" w:themeColor="background1"/>
          <w:sz w:val="36"/>
          <w:szCs w:val="36"/>
        </w:rPr>
      </w:pPr>
      <w:r>
        <w:rPr>
          <w:b/>
          <w:sz w:val="36"/>
          <w:szCs w:val="36"/>
        </w:rPr>
        <w:tab/>
      </w:r>
    </w:p>
    <w:p w:rsidR="00D915C6" w:rsidRPr="009C6FD3" w:rsidRDefault="00D915C6" w:rsidP="009C6FD3">
      <w:pPr>
        <w:tabs>
          <w:tab w:val="left" w:pos="1646"/>
        </w:tabs>
        <w:spacing w:after="0" w:line="240" w:lineRule="auto"/>
        <w:rPr>
          <w:b/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Name : </w:t>
      </w:r>
      <w:r w:rsidR="00FB610E">
        <w:rPr>
          <w:sz w:val="36"/>
          <w:szCs w:val="36"/>
        </w:rPr>
        <w:t xml:space="preserve"> Meghraj Sahu</w:t>
      </w:r>
    </w:p>
    <w:p w:rsidR="00D915C6" w:rsidRDefault="00FB610E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Father Name : Mr. </w:t>
      </w:r>
      <w:r w:rsidR="00BE1909">
        <w:rPr>
          <w:sz w:val="36"/>
          <w:szCs w:val="36"/>
        </w:rPr>
        <w:t>Soncharan Sahu</w:t>
      </w:r>
    </w:p>
    <w:p w:rsidR="00D915C6" w:rsidRDefault="00BE1909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Mother Name : Mrs. Rajin bai Sahu</w:t>
      </w:r>
    </w:p>
    <w:p w:rsidR="00D915C6" w:rsidRDefault="00D91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Date of Birth : </w:t>
      </w:r>
      <w:r w:rsidR="00BE1909">
        <w:rPr>
          <w:sz w:val="36"/>
          <w:szCs w:val="36"/>
        </w:rPr>
        <w:t>07/11</w:t>
      </w:r>
      <w:r>
        <w:rPr>
          <w:sz w:val="36"/>
          <w:szCs w:val="36"/>
        </w:rPr>
        <w:t>/2004</w:t>
      </w:r>
    </w:p>
    <w:p w:rsidR="00D915C6" w:rsidRDefault="00D91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Marital Status : Single</w:t>
      </w:r>
    </w:p>
    <w:p w:rsidR="00D915C6" w:rsidRDefault="00D915C6" w:rsidP="00D915C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Address : </w:t>
      </w:r>
      <w:r w:rsidR="00BE1909">
        <w:rPr>
          <w:sz w:val="36"/>
          <w:szCs w:val="36"/>
        </w:rPr>
        <w:t>Pipar kohadiya, Darri road,Korba,Chhattisghar 495677</w:t>
      </w:r>
    </w:p>
    <w:p w:rsidR="00D915C6" w:rsidRDefault="00387443" w:rsidP="00D915C6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0" style="position:absolute;margin-left:-71.1pt;margin-top:5.1pt;width:609.7pt;height:26.2pt;z-index:-251656704" fillcolor="#272727 [2749]">
            <v:textbox style="mso-next-textbox:#_x0000_s1030">
              <w:txbxContent>
                <w:p w:rsidR="00F1122C" w:rsidRPr="00D915C6" w:rsidRDefault="00F1122C" w:rsidP="00F1122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EDUCATION DETAILS</w:t>
                  </w:r>
                </w:p>
              </w:txbxContent>
            </v:textbox>
          </v:rect>
        </w:pict>
      </w:r>
    </w:p>
    <w:p w:rsidR="003A28D8" w:rsidRDefault="003A28D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1535"/>
        <w:gridCol w:w="1514"/>
        <w:gridCol w:w="1558"/>
        <w:gridCol w:w="1542"/>
        <w:gridCol w:w="1558"/>
        <w:gridCol w:w="1869"/>
      </w:tblGrid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Sr.No.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Board</w:t>
            </w:r>
          </w:p>
        </w:tc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Passing Year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Percentage</w:t>
            </w:r>
          </w:p>
        </w:tc>
      </w:tr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F1122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106C1B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-</w:t>
            </w:r>
          </w:p>
        </w:tc>
        <w:tc>
          <w:tcPr>
            <w:tcW w:w="1596" w:type="dxa"/>
          </w:tcPr>
          <w:p w:rsidR="00F1122C" w:rsidRPr="00106C1B" w:rsidRDefault="00BE1909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CGBSE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BE1909">
              <w:rPr>
                <w:sz w:val="36"/>
                <w:szCs w:val="36"/>
              </w:rPr>
              <w:t>0</w:t>
            </w:r>
          </w:p>
        </w:tc>
        <w:tc>
          <w:tcPr>
            <w:tcW w:w="1596" w:type="dxa"/>
          </w:tcPr>
          <w:p w:rsidR="00F1122C" w:rsidRDefault="00BE1909" w:rsidP="00BE19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48.66</w:t>
            </w:r>
            <w:r w:rsidR="00106C1B">
              <w:rPr>
                <w:sz w:val="36"/>
                <w:szCs w:val="36"/>
              </w:rPr>
              <w:t>%</w:t>
            </w:r>
          </w:p>
        </w:tc>
      </w:tr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Pr="00F1122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596" w:type="dxa"/>
          </w:tcPr>
          <w:p w:rsidR="00F1122C" w:rsidRDefault="00BE19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Maths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BE1909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BSE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BE1909">
              <w:rPr>
                <w:sz w:val="36"/>
                <w:szCs w:val="36"/>
              </w:rPr>
              <w:t>2</w:t>
            </w:r>
          </w:p>
        </w:tc>
        <w:tc>
          <w:tcPr>
            <w:tcW w:w="1596" w:type="dxa"/>
          </w:tcPr>
          <w:p w:rsidR="00F1122C" w:rsidRDefault="00781624" w:rsidP="00BE19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BE1909">
              <w:rPr>
                <w:sz w:val="36"/>
                <w:szCs w:val="36"/>
              </w:rPr>
              <w:t>50.8</w:t>
            </w:r>
            <w:r w:rsidR="00106C1B">
              <w:rPr>
                <w:sz w:val="36"/>
                <w:szCs w:val="36"/>
              </w:rPr>
              <w:t>%</w:t>
            </w:r>
          </w:p>
        </w:tc>
      </w:tr>
    </w:tbl>
    <w:p w:rsidR="003A28D8" w:rsidRDefault="00387443" w:rsidP="00106C1B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1" style="position:absolute;margin-left:-71.1pt;margin-top:7.65pt;width:609.7pt;height:26.2pt;z-index:-251655680;mso-position-horizontal-relative:text;mso-position-vertical-relative:text" fillcolor="#272727 [2749]">
            <v:textbox>
              <w:txbxContent>
                <w:p w:rsidR="00106C1B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ADDITIONAL QUALIFICATION</w:t>
                  </w:r>
                  <w:r w:rsidR="009C6FD3" w:rsidRPr="009C6FD3">
                    <w:rPr>
                      <w:b/>
                      <w:sz w:val="36"/>
                      <w:szCs w:val="36"/>
                    </w:rPr>
                    <w:object w:dxaOrig="12194" w:dyaOrig="128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9.65pt;height:644.25pt" o:ole="">
                        <v:imagedata r:id="rId9" o:title=""/>
                      </v:shape>
                      <o:OLEObject Type="Embed" ProgID="Word.Document.12" ShapeID="_x0000_i1025" DrawAspect="Content" ObjectID="_1746106528" r:id="rId10"/>
                    </w:object>
                  </w:r>
                </w:p>
                <w:p w:rsidR="00106C1B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106C1B" w:rsidRPr="00D915C6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06C1B">
        <w:rPr>
          <w:sz w:val="36"/>
          <w:szCs w:val="36"/>
        </w:rPr>
        <w:t xml:space="preserve">    </w:t>
      </w:r>
    </w:p>
    <w:p w:rsidR="00106C1B" w:rsidRDefault="00106C1B" w:rsidP="00106C1B">
      <w:pPr>
        <w:spacing w:after="0" w:line="240" w:lineRule="auto"/>
        <w:rPr>
          <w:sz w:val="36"/>
          <w:szCs w:val="36"/>
        </w:rPr>
      </w:pPr>
    </w:p>
    <w:p w:rsidR="00106C1B" w:rsidRDefault="00106C1B" w:rsidP="00106C1B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Basic computer knowledge</w:t>
      </w:r>
    </w:p>
    <w:p w:rsidR="009C6FD3" w:rsidRDefault="00106C1B" w:rsidP="009C6FD3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Data entry Operator 3 month </w:t>
      </w:r>
      <w:r w:rsidR="009C6FD3">
        <w:rPr>
          <w:sz w:val="36"/>
          <w:szCs w:val="36"/>
        </w:rPr>
        <w:t>experience</w:t>
      </w:r>
    </w:p>
    <w:p w:rsidR="00AA009B" w:rsidRPr="009C6FD3" w:rsidRDefault="00387443" w:rsidP="009C6FD3">
      <w:pPr>
        <w:pStyle w:val="ListParagraph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5" style="position:absolute;left:0;text-align:left;margin-left:-71.1pt;margin-top:6.85pt;width:609.7pt;height:26.2pt;z-index:-251651584" fillcolor="#272727 [2749]">
            <v:textbox>
              <w:txbxContent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DECLARATION            </w: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</w: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 w:rsidRPr="009C6FD3">
                    <w:rPr>
                      <w:b/>
                      <w:sz w:val="36"/>
                      <w:szCs w:val="36"/>
                    </w:rPr>
                    <w:object w:dxaOrig="12194" w:dyaOrig="12881">
                      <v:shape id="_x0000_i1026" type="#_x0000_t75" style="width:609.65pt;height:644.25pt" o:ole="">
                        <v:imagedata r:id="rId9" o:title=""/>
                      </v:shape>
                      <o:OLEObject Type="Embed" ProgID="Word.Document.12" ShapeID="_x0000_i1026" DrawAspect="Content" ObjectID="_1746106529" r:id="rId11"/>
                    </w:objec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C6FD3" w:rsidRPr="00D915C6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387443">
        <w:rPr>
          <w:rFonts w:ascii="Times New Roman" w:hAnsi="Times New Roman" w:cs="Times New Roman"/>
          <w:sz w:val="24"/>
          <w:szCs w:val="24"/>
        </w:rPr>
        <w:pict>
          <v:rect id="_x0000_s1034" style="position:absolute;left:0;text-align:left;margin-left:-6.6pt;margin-top:497.35pt;width:609.7pt;height:26.2pt;z-index:-251652608" fillcolor="#272727 [2749]">
            <v:textbox>
              <w:txbxContent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ADDITIONAL QUALIFICATION</w:t>
                  </w:r>
                  <w:r w:rsidRPr="00387443">
                    <w:rPr>
                      <w:rFonts w:eastAsiaTheme="minorEastAsia"/>
                      <w:b/>
                      <w:sz w:val="36"/>
                      <w:szCs w:val="36"/>
                    </w:rPr>
                    <w:object w:dxaOrig="12194" w:dyaOrig="12881">
                      <v:shape id="_x0000_i1027" type="#_x0000_t75" style="width:609.65pt;height:644.25pt" o:ole="">
                        <v:imagedata r:id="rId9" o:title=""/>
                      </v:shape>
                      <o:OLEObject Type="Embed" ProgID="Word.Document.12" ShapeID="_x0000_i1027" DrawAspect="Content" ObjectID="_1746106530" r:id="rId12"/>
                    </w:objec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AA009B" w:rsidRDefault="00AA009B" w:rsidP="009C6FD3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7A04E4" w:rsidP="007A04E4">
      <w:pPr>
        <w:tabs>
          <w:tab w:val="left" w:pos="1234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I herby declared that the above mentioned information all correct as per my knowledge.</w:t>
      </w:r>
    </w:p>
    <w:p w:rsidR="007A04E4" w:rsidRDefault="007A04E4" w:rsidP="007A04E4">
      <w:pPr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7A04E4" w:rsidRPr="007A04E4" w:rsidRDefault="007A04E4" w:rsidP="007A04E4">
      <w:pPr>
        <w:tabs>
          <w:tab w:val="left" w:pos="1234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Place : Korba                                                               </w:t>
      </w:r>
      <w:r w:rsidRPr="007A04E4">
        <w:rPr>
          <w:b/>
          <w:sz w:val="36"/>
          <w:szCs w:val="36"/>
        </w:rPr>
        <w:t>(</w:t>
      </w:r>
      <w:r w:rsidR="00781624">
        <w:rPr>
          <w:b/>
          <w:sz w:val="36"/>
          <w:szCs w:val="36"/>
        </w:rPr>
        <w:t>Meghraj Sahu</w:t>
      </w:r>
      <w:r w:rsidRPr="007A04E4">
        <w:rPr>
          <w:b/>
          <w:sz w:val="36"/>
          <w:szCs w:val="36"/>
        </w:rPr>
        <w:t>)</w:t>
      </w:r>
    </w:p>
    <w:p w:rsidR="00AA009B" w:rsidRDefault="00AA009B" w:rsidP="00AA009B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spacing w:after="0" w:line="240" w:lineRule="auto"/>
        <w:rPr>
          <w:sz w:val="36"/>
          <w:szCs w:val="36"/>
        </w:rPr>
      </w:pPr>
    </w:p>
    <w:sectPr w:rsidR="00AA009B" w:rsidSect="000E4789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01" w:rsidRDefault="00F44101" w:rsidP="003A28D8">
      <w:pPr>
        <w:spacing w:after="0" w:line="240" w:lineRule="auto"/>
      </w:pPr>
      <w:r>
        <w:separator/>
      </w:r>
    </w:p>
  </w:endnote>
  <w:endnote w:type="continuationSeparator" w:id="1">
    <w:p w:rsidR="00F44101" w:rsidRDefault="00F44101" w:rsidP="003A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01" w:rsidRDefault="00F44101" w:rsidP="003A28D8">
      <w:pPr>
        <w:spacing w:after="0" w:line="240" w:lineRule="auto"/>
      </w:pPr>
      <w:r>
        <w:separator/>
      </w:r>
    </w:p>
  </w:footnote>
  <w:footnote w:type="continuationSeparator" w:id="1">
    <w:p w:rsidR="00F44101" w:rsidRDefault="00F44101" w:rsidP="003A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95" w:rsidRPr="00CE4C95" w:rsidRDefault="00CE4C95" w:rsidP="00CE4C95">
    <w:pPr>
      <w:pStyle w:val="Header"/>
      <w:jc w:val="center"/>
      <w:rPr>
        <w:b/>
        <w:sz w:val="60"/>
      </w:rPr>
    </w:pPr>
    <w:r w:rsidRPr="00CE4C95">
      <w:rPr>
        <w:b/>
        <w:sz w:val="60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ADE"/>
    <w:multiLevelType w:val="hybridMultilevel"/>
    <w:tmpl w:val="D12C1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AB8"/>
    <w:rsid w:val="000101AF"/>
    <w:rsid w:val="000E4789"/>
    <w:rsid w:val="00106C1B"/>
    <w:rsid w:val="001E3BCE"/>
    <w:rsid w:val="00387443"/>
    <w:rsid w:val="003A28D8"/>
    <w:rsid w:val="004B7FF0"/>
    <w:rsid w:val="005C2D8F"/>
    <w:rsid w:val="00690E4E"/>
    <w:rsid w:val="00695A32"/>
    <w:rsid w:val="00717F9C"/>
    <w:rsid w:val="00781624"/>
    <w:rsid w:val="00795ED2"/>
    <w:rsid w:val="007A04E4"/>
    <w:rsid w:val="009042F9"/>
    <w:rsid w:val="009C6FD3"/>
    <w:rsid w:val="00AA009B"/>
    <w:rsid w:val="00BD589A"/>
    <w:rsid w:val="00BE1909"/>
    <w:rsid w:val="00CE4C95"/>
    <w:rsid w:val="00CF3E39"/>
    <w:rsid w:val="00D26AB8"/>
    <w:rsid w:val="00D915C6"/>
    <w:rsid w:val="00DF62E3"/>
    <w:rsid w:val="00E22C55"/>
    <w:rsid w:val="00F1122C"/>
    <w:rsid w:val="00F44101"/>
    <w:rsid w:val="00FB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4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8D8"/>
  </w:style>
  <w:style w:type="paragraph" w:styleId="Footer">
    <w:name w:val="footer"/>
    <w:basedOn w:val="Normal"/>
    <w:link w:val="FooterChar"/>
    <w:uiPriority w:val="99"/>
    <w:semiHidden/>
    <w:unhideWhenUsed/>
    <w:rsid w:val="003A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8D8"/>
  </w:style>
  <w:style w:type="character" w:styleId="Hyperlink">
    <w:name w:val="Hyperlink"/>
    <w:basedOn w:val="DefaultParagraphFont"/>
    <w:uiPriority w:val="99"/>
    <w:unhideWhenUsed/>
    <w:rsid w:val="003A2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Office_Word_Document3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Word_Document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Office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02FD8BB-30E5-4AE3-A46F-80FE0D2D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2023-05-20T11:15:00Z</dcterms:created>
  <dcterms:modified xsi:type="dcterms:W3CDTF">2023-05-20T11:19:00Z</dcterms:modified>
</cp:coreProperties>
</file>