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EB" w:rsidRPr="003236A8" w:rsidRDefault="004302AF">
      <w:pPr>
        <w:rPr>
          <w:sz w:val="36"/>
          <w:szCs w:val="40"/>
        </w:rPr>
      </w:pPr>
      <w:r w:rsidRPr="003236A8">
        <w:rPr>
          <w:sz w:val="36"/>
          <w:szCs w:val="40"/>
        </w:rPr>
        <w:t xml:space="preserve">                     </w:t>
      </w:r>
      <w:r w:rsidR="00B553E6" w:rsidRPr="003236A8">
        <w:rPr>
          <w:sz w:val="36"/>
          <w:szCs w:val="40"/>
        </w:rPr>
        <w:t xml:space="preserve">          RESUME</w:t>
      </w:r>
    </w:p>
    <w:p w:rsidR="00B553E6" w:rsidRPr="003236A8" w:rsidRDefault="004D0F19">
      <w:pPr>
        <w:rPr>
          <w:sz w:val="24"/>
          <w:szCs w:val="40"/>
        </w:rPr>
      </w:pPr>
      <w:r w:rsidRPr="003236A8">
        <w:rPr>
          <w:noProof/>
          <w:sz w:val="24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4238625</wp:posOffset>
            </wp:positionH>
            <wp:positionV relativeFrom="margin">
              <wp:posOffset>857250</wp:posOffset>
            </wp:positionV>
            <wp:extent cx="1200150" cy="1228725"/>
            <wp:effectExtent l="19050" t="0" r="0" b="0"/>
            <wp:wrapSquare wrapText="bothSides"/>
            <wp:docPr id="1" name="Picture 0" descr="Shivani gupt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vani gupta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3E6" w:rsidRPr="003236A8">
        <w:rPr>
          <w:sz w:val="24"/>
          <w:szCs w:val="40"/>
        </w:rPr>
        <w:t>Name-</w:t>
      </w:r>
      <w:proofErr w:type="spellStart"/>
      <w:r w:rsidR="00193F5E" w:rsidRPr="003236A8">
        <w:rPr>
          <w:sz w:val="24"/>
          <w:szCs w:val="40"/>
        </w:rPr>
        <w:t>Shivani</w:t>
      </w:r>
      <w:proofErr w:type="spellEnd"/>
      <w:r w:rsidR="00193F5E" w:rsidRPr="003236A8">
        <w:rPr>
          <w:sz w:val="24"/>
          <w:szCs w:val="40"/>
        </w:rPr>
        <w:t xml:space="preserve">   </w:t>
      </w:r>
      <w:proofErr w:type="spellStart"/>
      <w:r w:rsidR="00193F5E" w:rsidRPr="003236A8">
        <w:rPr>
          <w:sz w:val="24"/>
          <w:szCs w:val="40"/>
        </w:rPr>
        <w:t>gupta</w:t>
      </w:r>
      <w:proofErr w:type="spellEnd"/>
    </w:p>
    <w:p w:rsidR="00B553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Father’s –</w:t>
      </w:r>
      <w:r w:rsidR="00076EBF" w:rsidRPr="003236A8">
        <w:rPr>
          <w:sz w:val="24"/>
          <w:szCs w:val="40"/>
        </w:rPr>
        <w:t xml:space="preserve"> let Rajkumar Gupta </w:t>
      </w:r>
    </w:p>
    <w:p w:rsidR="00BE34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Address-</w:t>
      </w:r>
      <w:r w:rsidR="00BE34E6" w:rsidRPr="003236A8">
        <w:rPr>
          <w:sz w:val="24"/>
          <w:szCs w:val="40"/>
        </w:rPr>
        <w:t xml:space="preserve">Nehru Nagar </w:t>
      </w:r>
      <w:r w:rsidR="004302AF" w:rsidRPr="003236A8">
        <w:rPr>
          <w:sz w:val="24"/>
          <w:szCs w:val="40"/>
        </w:rPr>
        <w:t>Akbarpur Kanpur</w:t>
      </w:r>
      <w:r w:rsidR="00BE34E6" w:rsidRPr="003236A8">
        <w:rPr>
          <w:sz w:val="24"/>
          <w:szCs w:val="40"/>
        </w:rPr>
        <w:t xml:space="preserve"> Dehat </w:t>
      </w:r>
    </w:p>
    <w:p w:rsidR="00B553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Village-</w:t>
      </w:r>
      <w:r w:rsidR="00BE34E6" w:rsidRPr="003236A8">
        <w:rPr>
          <w:sz w:val="24"/>
          <w:szCs w:val="40"/>
        </w:rPr>
        <w:t xml:space="preserve">Akbarpur </w:t>
      </w:r>
    </w:p>
    <w:p w:rsidR="00B553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Pin code-</w:t>
      </w:r>
      <w:r w:rsidR="00BE34E6" w:rsidRPr="003236A8">
        <w:rPr>
          <w:sz w:val="24"/>
          <w:szCs w:val="40"/>
        </w:rPr>
        <w:t>209101</w:t>
      </w:r>
    </w:p>
    <w:p w:rsidR="00B553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Post offices-</w:t>
      </w:r>
      <w:r w:rsidR="00BE34E6" w:rsidRPr="003236A8">
        <w:rPr>
          <w:sz w:val="24"/>
          <w:szCs w:val="40"/>
        </w:rPr>
        <w:t xml:space="preserve">Akbarpur </w:t>
      </w:r>
    </w:p>
    <w:p w:rsidR="00B553E6" w:rsidRPr="003236A8" w:rsidRDefault="00B553E6">
      <w:pPr>
        <w:rPr>
          <w:sz w:val="24"/>
          <w:szCs w:val="40"/>
        </w:rPr>
      </w:pPr>
      <w:r w:rsidRPr="003236A8">
        <w:rPr>
          <w:sz w:val="24"/>
          <w:szCs w:val="40"/>
        </w:rPr>
        <w:t>Contact no</w:t>
      </w:r>
      <w:r w:rsidR="00193F5E" w:rsidRPr="003236A8">
        <w:rPr>
          <w:sz w:val="24"/>
          <w:szCs w:val="40"/>
        </w:rPr>
        <w:t>-</w:t>
      </w:r>
      <w:r w:rsidR="00BE34E6" w:rsidRPr="003236A8">
        <w:rPr>
          <w:sz w:val="24"/>
          <w:szCs w:val="40"/>
        </w:rPr>
        <w:t>6390596040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 xml:space="preserve">Email </w:t>
      </w:r>
      <w:hyperlink r:id="rId6" w:history="1">
        <w:r w:rsidR="009762E7" w:rsidRPr="003236A8">
          <w:rPr>
            <w:rStyle w:val="Hyperlink"/>
            <w:sz w:val="24"/>
            <w:szCs w:val="40"/>
          </w:rPr>
          <w:t>Id-shivanigupta6390@gmail.com</w:t>
        </w:r>
      </w:hyperlink>
      <w:r w:rsidR="009762E7" w:rsidRPr="003236A8">
        <w:rPr>
          <w:sz w:val="24"/>
          <w:szCs w:val="40"/>
        </w:rPr>
        <w:t xml:space="preserve"> 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D .o.b-</w:t>
      </w:r>
      <w:r w:rsidR="00BE34E6" w:rsidRPr="003236A8">
        <w:rPr>
          <w:sz w:val="24"/>
          <w:szCs w:val="40"/>
        </w:rPr>
        <w:t>14-6-1995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G ender-</w:t>
      </w:r>
      <w:r w:rsidR="00BE34E6" w:rsidRPr="003236A8">
        <w:rPr>
          <w:sz w:val="24"/>
          <w:szCs w:val="40"/>
        </w:rPr>
        <w:t>Female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Marital status-</w:t>
      </w:r>
      <w:r w:rsidR="00BE34E6" w:rsidRPr="003236A8">
        <w:rPr>
          <w:sz w:val="24"/>
          <w:szCs w:val="40"/>
        </w:rPr>
        <w:t>Married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10</w:t>
      </w:r>
      <w:r w:rsidRPr="003236A8">
        <w:rPr>
          <w:sz w:val="24"/>
          <w:szCs w:val="40"/>
          <w:vertAlign w:val="superscript"/>
        </w:rPr>
        <w:t>th</w:t>
      </w:r>
      <w:r w:rsidRPr="003236A8">
        <w:rPr>
          <w:sz w:val="24"/>
          <w:szCs w:val="40"/>
        </w:rPr>
        <w:t>-</w:t>
      </w:r>
      <w:r w:rsidR="00BE34E6" w:rsidRPr="003236A8">
        <w:rPr>
          <w:sz w:val="24"/>
          <w:szCs w:val="40"/>
        </w:rPr>
        <w:t>2014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12</w:t>
      </w:r>
      <w:r w:rsidRPr="003236A8">
        <w:rPr>
          <w:sz w:val="24"/>
          <w:szCs w:val="40"/>
          <w:vertAlign w:val="superscript"/>
        </w:rPr>
        <w:t>th</w:t>
      </w:r>
      <w:r w:rsidRPr="003236A8">
        <w:rPr>
          <w:sz w:val="24"/>
          <w:szCs w:val="40"/>
        </w:rPr>
        <w:t>-</w:t>
      </w:r>
      <w:r w:rsidR="00BE34E6" w:rsidRPr="003236A8">
        <w:rPr>
          <w:sz w:val="24"/>
          <w:szCs w:val="40"/>
        </w:rPr>
        <w:t>2016</w:t>
      </w:r>
    </w:p>
    <w:p w:rsidR="00193F5E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Other qualification-</w:t>
      </w:r>
      <w:r w:rsidR="00076EBF" w:rsidRPr="003236A8">
        <w:rPr>
          <w:sz w:val="24"/>
          <w:szCs w:val="40"/>
        </w:rPr>
        <w:t xml:space="preserve"> ITI</w:t>
      </w:r>
    </w:p>
    <w:p w:rsidR="009762E7" w:rsidRPr="003236A8" w:rsidRDefault="00193F5E">
      <w:pPr>
        <w:rPr>
          <w:sz w:val="24"/>
          <w:szCs w:val="40"/>
        </w:rPr>
      </w:pPr>
      <w:r w:rsidRPr="003236A8">
        <w:rPr>
          <w:sz w:val="24"/>
          <w:szCs w:val="40"/>
        </w:rPr>
        <w:t>Language known- Hindi/ English</w:t>
      </w:r>
      <w:r w:rsidR="009762E7" w:rsidRPr="003236A8">
        <w:rPr>
          <w:sz w:val="24"/>
          <w:szCs w:val="40"/>
        </w:rPr>
        <w:t xml:space="preserve">               Shivani Gupta </w:t>
      </w:r>
    </w:p>
    <w:sectPr w:rsidR="009762E7" w:rsidRPr="003236A8" w:rsidSect="00880759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53E6"/>
    <w:rsid w:val="00076EBF"/>
    <w:rsid w:val="00193F5E"/>
    <w:rsid w:val="003236A8"/>
    <w:rsid w:val="004302AF"/>
    <w:rsid w:val="004D0F19"/>
    <w:rsid w:val="004F4711"/>
    <w:rsid w:val="006F65EB"/>
    <w:rsid w:val="00880759"/>
    <w:rsid w:val="009762E7"/>
    <w:rsid w:val="00B13D88"/>
    <w:rsid w:val="00B553E6"/>
    <w:rsid w:val="00BC028E"/>
    <w:rsid w:val="00BE34E6"/>
    <w:rsid w:val="00F8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d-shivanigupta639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00A3-3762-4BEC-8FD0-40C1B99D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AISECTR</dc:creator>
  <cp:lastModifiedBy>AISECTR</cp:lastModifiedBy>
  <cp:revision>5</cp:revision>
  <dcterms:created xsi:type="dcterms:W3CDTF">2023-05-31T22:10:00Z</dcterms:created>
  <dcterms:modified xsi:type="dcterms:W3CDTF">2023-05-31T23:07:00Z</dcterms:modified>
</cp:coreProperties>
</file>