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2C" w:rsidRDefault="00E90C2C" w:rsidP="00E90C2C">
      <w:pPr>
        <w:pStyle w:val="Heading2"/>
      </w:pPr>
      <w:r>
        <w:t>RESUME</w:t>
      </w:r>
    </w:p>
    <w:p w:rsidR="00E90C2C" w:rsidRPr="00E90C2C" w:rsidRDefault="00E90C2C" w:rsidP="00E90C2C">
      <w:pPr>
        <w:rPr>
          <w:sz w:val="6"/>
        </w:rPr>
      </w:pPr>
    </w:p>
    <w:p w:rsidR="007A32E7" w:rsidRDefault="00D221E8">
      <w:r>
        <w:rPr>
          <w:noProof/>
          <w:lang w:eastAsia="en-US"/>
        </w:rPr>
        <w:drawing>
          <wp:inline distT="0" distB="0" distL="0" distR="0">
            <wp:extent cx="994938" cy="1292152"/>
            <wp:effectExtent l="19050" t="0" r="0" b="0"/>
            <wp:docPr id="1" name="Picture 1" descr="J:\DESKTOP\Desktop\RISHI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DESKTOP\Desktop\RISHI-PHO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117" cy="129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E8" w:rsidRDefault="00D221E8"/>
    <w:p w:rsidR="007A32E7" w:rsidRDefault="007A32E7" w:rsidP="007A32E7">
      <w:pPr>
        <w:ind w:left="3600" w:firstLine="720"/>
      </w:pPr>
      <w:r w:rsidRPr="00D809E1">
        <w:rPr>
          <w:rFonts w:ascii="Arial Black" w:hAnsi="Arial Black" w:cs="Dubai Medium"/>
          <w:b/>
          <w:bCs/>
          <w:spacing w:val="1"/>
          <w:w w:val="28"/>
          <w:sz w:val="56"/>
          <w:szCs w:val="52"/>
        </w:rPr>
        <w:t>RISHI</w:t>
      </w:r>
      <w:r>
        <w:rPr>
          <w:rFonts w:ascii="Arial Black" w:hAnsi="Arial Black" w:cs="Dubai Medium"/>
          <w:b/>
          <w:bCs/>
          <w:spacing w:val="1"/>
          <w:w w:val="28"/>
          <w:sz w:val="56"/>
          <w:szCs w:val="52"/>
        </w:rPr>
        <w:t xml:space="preserve"> </w:t>
      </w:r>
      <w:r w:rsidRPr="00D809E1">
        <w:rPr>
          <w:rFonts w:ascii="Arial Black" w:hAnsi="Arial Black" w:cs="Dubai Medium"/>
          <w:b/>
          <w:bCs/>
          <w:spacing w:val="1"/>
          <w:w w:val="28"/>
          <w:sz w:val="56"/>
          <w:szCs w:val="52"/>
        </w:rPr>
        <w:t xml:space="preserve"> BHATTACHARYY</w:t>
      </w:r>
      <w:r w:rsidRPr="00D809E1">
        <w:rPr>
          <w:rFonts w:ascii="Arial Black" w:hAnsi="Arial Black" w:cs="Dubai Medium"/>
          <w:b/>
          <w:bCs/>
          <w:spacing w:val="15"/>
          <w:w w:val="28"/>
          <w:sz w:val="56"/>
          <w:szCs w:val="52"/>
        </w:rPr>
        <w:t>A</w:t>
      </w:r>
    </w:p>
    <w:tbl>
      <w:tblPr>
        <w:tblW w:w="10790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3600"/>
        <w:gridCol w:w="720"/>
        <w:gridCol w:w="6470"/>
      </w:tblGrid>
      <w:tr w:rsidR="007A32E7" w:rsidTr="007A32E7">
        <w:tc>
          <w:tcPr>
            <w:tcW w:w="3600" w:type="dxa"/>
          </w:tcPr>
          <w:sdt>
            <w:sdtPr>
              <w:id w:val="-1711873194"/>
              <w:placeholder>
                <w:docPart w:val="59971911A54340A6A932B289A3F48E03"/>
              </w:placeholder>
              <w:temporary/>
              <w:showingPlcHdr/>
            </w:sdtPr>
            <w:sdtContent>
              <w:p w:rsidR="007A32E7" w:rsidRDefault="007A32E7" w:rsidP="0093193A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:rsidR="007A32E7" w:rsidRDefault="007A32E7" w:rsidP="0093193A">
            <w:r>
              <w:t>Organized and dependable candidate successful at managing multiple priorities with a positive attitude. Willingness to take an added responsibilities to meet team goals.</w:t>
            </w:r>
          </w:p>
          <w:p w:rsidR="007A32E7" w:rsidRDefault="007A32E7" w:rsidP="0093193A"/>
          <w:sdt>
            <w:sdtPr>
              <w:id w:val="-1954003311"/>
              <w:placeholder>
                <w:docPart w:val="4BB5C076AF0E4B2D8374FC93B282BA59"/>
              </w:placeholder>
              <w:temporary/>
              <w:showingPlcHdr/>
            </w:sdtPr>
            <w:sdtContent>
              <w:p w:rsidR="007A32E7" w:rsidRPr="00CB0055" w:rsidRDefault="007A32E7" w:rsidP="0093193A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8AF74DE495924997913BC3A62ABE8D55"/>
              </w:placeholder>
              <w:temporary/>
              <w:showingPlcHdr/>
            </w:sdtPr>
            <w:sdtContent>
              <w:p w:rsidR="007A32E7" w:rsidRDefault="007A32E7" w:rsidP="0093193A">
                <w:r w:rsidRPr="004D3011">
                  <w:t>PHONE:</w:t>
                </w:r>
              </w:p>
            </w:sdtContent>
          </w:sdt>
          <w:p w:rsidR="007A32E7" w:rsidRDefault="00986920" w:rsidP="0093193A">
            <w:r>
              <w:t xml:space="preserve">9474599954 / </w:t>
            </w:r>
            <w:r w:rsidR="007A32E7">
              <w:t>8762053954</w:t>
            </w:r>
          </w:p>
          <w:p w:rsidR="007A32E7" w:rsidRDefault="007A32E7" w:rsidP="0093193A"/>
          <w:sdt>
            <w:sdtPr>
              <w:id w:val="-240260293"/>
              <w:placeholder>
                <w:docPart w:val="19ADCC8778474D46951A1E16E2B3992D"/>
              </w:placeholder>
              <w:temporary/>
              <w:showingPlcHdr/>
            </w:sdtPr>
            <w:sdtContent>
              <w:p w:rsidR="007A32E7" w:rsidRDefault="007A32E7" w:rsidP="0093193A">
                <w:r w:rsidRPr="004D3011">
                  <w:t>EMAIL:</w:t>
                </w:r>
              </w:p>
            </w:sdtContent>
          </w:sdt>
          <w:p w:rsidR="007A32E7" w:rsidRPr="00592184" w:rsidRDefault="00660AC1" w:rsidP="0093193A">
            <w:hyperlink r:id="rId8" w:history="1">
              <w:r w:rsidR="00D221E8" w:rsidRPr="00592184">
                <w:rPr>
                  <w:rStyle w:val="Hyperlink"/>
                  <w:u w:val="none"/>
                </w:rPr>
                <w:t>parthas_bhattacharyya@redi</w:t>
              </w:r>
              <w:r w:rsidR="00592184">
                <w:rPr>
                  <w:rStyle w:val="Hyperlink"/>
                  <w:u w:val="none"/>
                </w:rPr>
                <w:t>ff</w:t>
              </w:r>
              <w:r w:rsidR="00D221E8" w:rsidRPr="00592184">
                <w:rPr>
                  <w:rStyle w:val="Hyperlink"/>
                  <w:u w:val="none"/>
                </w:rPr>
                <w:t>mail.com</w:t>
              </w:r>
            </w:hyperlink>
          </w:p>
          <w:p w:rsidR="007A32E7" w:rsidRDefault="007A32E7" w:rsidP="0093193A"/>
          <w:p w:rsidR="007A32E7" w:rsidRDefault="007A32E7" w:rsidP="0093193A">
            <w:r>
              <w:t>ADDRESS:</w:t>
            </w:r>
          </w:p>
          <w:p w:rsidR="007A32E7" w:rsidRPr="00E4381A" w:rsidRDefault="007A32E7" w:rsidP="0093193A">
            <w:pPr>
              <w:rPr>
                <w:rStyle w:val="Hyperlink"/>
              </w:rPr>
            </w:pPr>
            <w:r>
              <w:t>Kolkata</w:t>
            </w:r>
            <w:r w:rsidR="003D283A">
              <w:t xml:space="preserve">  700075</w:t>
            </w:r>
            <w:r>
              <w:t>, West Bengal, India</w:t>
            </w:r>
            <w:r w:rsidR="003D283A">
              <w:t>.</w:t>
            </w:r>
          </w:p>
          <w:p w:rsidR="007A32E7" w:rsidRPr="004D3011" w:rsidRDefault="007A32E7" w:rsidP="0093193A"/>
        </w:tc>
        <w:tc>
          <w:tcPr>
            <w:tcW w:w="720" w:type="dxa"/>
          </w:tcPr>
          <w:p w:rsidR="007A32E7" w:rsidRDefault="007A32E7" w:rsidP="0093193A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CFABA916A0224DB2B9FEF6BA5686F22A"/>
              </w:placeholder>
              <w:temporary/>
              <w:showingPlcHdr/>
            </w:sdtPr>
            <w:sdtContent>
              <w:p w:rsidR="007A32E7" w:rsidRDefault="007A32E7" w:rsidP="0093193A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:rsidR="007A32E7" w:rsidRDefault="007A32E7" w:rsidP="0093193A">
            <w:pPr>
              <w:pStyle w:val="Heading4"/>
            </w:pPr>
            <w:r>
              <w:t>Ke</w:t>
            </w:r>
            <w:r w:rsidR="00D221E8">
              <w:t xml:space="preserve">ndriya Vidyalaya Mysore, </w:t>
            </w:r>
            <w:r>
              <w:t xml:space="preserve"> Karnataka.</w:t>
            </w:r>
            <w:r w:rsidR="00D221E8">
              <w:t xml:space="preserve"> </w:t>
            </w:r>
          </w:p>
          <w:p w:rsidR="00D221E8" w:rsidRPr="00D221E8" w:rsidRDefault="00D221E8" w:rsidP="00D221E8">
            <w:pPr>
              <w:rPr>
                <w:b/>
              </w:rPr>
            </w:pPr>
            <w:r w:rsidRPr="00D221E8">
              <w:rPr>
                <w:b/>
              </w:rPr>
              <w:t>(Central Board of Secondary Education)</w:t>
            </w:r>
          </w:p>
          <w:p w:rsidR="007A32E7" w:rsidRPr="00B359E4" w:rsidRDefault="007A32E7" w:rsidP="0093193A">
            <w:pPr>
              <w:pStyle w:val="Date"/>
            </w:pPr>
            <w:r>
              <w:t>2015-2016</w:t>
            </w:r>
          </w:p>
          <w:p w:rsidR="007A32E7" w:rsidRDefault="007A32E7" w:rsidP="0093193A">
            <w:r>
              <w:t>Secondary Education.</w:t>
            </w:r>
          </w:p>
          <w:p w:rsidR="007A32E7" w:rsidRDefault="007A32E7" w:rsidP="0093193A"/>
          <w:p w:rsidR="007A32E7" w:rsidRDefault="007A32E7" w:rsidP="0093193A">
            <w:pPr>
              <w:pStyle w:val="Heading4"/>
            </w:pPr>
            <w:r>
              <w:t>Deeksha Mother Teresa, Mysore, Karnataka.</w:t>
            </w:r>
          </w:p>
          <w:p w:rsidR="007A32E7" w:rsidRPr="00B359E4" w:rsidRDefault="007A32E7" w:rsidP="0093193A">
            <w:pPr>
              <w:pStyle w:val="Date"/>
            </w:pPr>
            <w:r>
              <w:t>2106-2018</w:t>
            </w:r>
          </w:p>
          <w:p w:rsidR="007A32E7" w:rsidRDefault="007A32E7" w:rsidP="0093193A">
            <w:r>
              <w:t>Higher Secondary Education.</w:t>
            </w:r>
          </w:p>
          <w:p w:rsidR="007A32E7" w:rsidRDefault="007A32E7" w:rsidP="0093193A"/>
          <w:p w:rsidR="007A32E7" w:rsidRDefault="007A32E7" w:rsidP="0093193A">
            <w:pPr>
              <w:rPr>
                <w:b/>
                <w:bCs/>
              </w:rPr>
            </w:pPr>
            <w:r w:rsidRPr="00BD310B">
              <w:rPr>
                <w:b/>
                <w:bCs/>
              </w:rPr>
              <w:t>St Philomena College, Mysore, Karnataka</w:t>
            </w:r>
            <w:r>
              <w:rPr>
                <w:b/>
                <w:bCs/>
              </w:rPr>
              <w:t>.</w:t>
            </w:r>
          </w:p>
          <w:p w:rsidR="007A32E7" w:rsidRPr="00BD310B" w:rsidRDefault="007A32E7" w:rsidP="0093193A">
            <w:r w:rsidRPr="00BD310B">
              <w:t>2018 – Current</w:t>
            </w:r>
          </w:p>
          <w:p w:rsidR="007A32E7" w:rsidRDefault="007A32E7" w:rsidP="0093193A">
            <w:pPr>
              <w:rPr>
                <w:b/>
                <w:bCs/>
              </w:rPr>
            </w:pPr>
            <w:r w:rsidRPr="00BD310B">
              <w:t>Bachelor of Science</w:t>
            </w:r>
            <w:r>
              <w:rPr>
                <w:b/>
                <w:bCs/>
              </w:rPr>
              <w:t>.</w:t>
            </w:r>
          </w:p>
          <w:p w:rsidR="007A32E7" w:rsidRDefault="007A32E7" w:rsidP="0093193A">
            <w:pPr>
              <w:rPr>
                <w:b/>
                <w:bCs/>
              </w:rPr>
            </w:pPr>
          </w:p>
          <w:p w:rsidR="00592184" w:rsidRDefault="00592184" w:rsidP="0093193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Perusing Diploma in Medical Lab Technician Course from IMA </w:t>
            </w:r>
          </w:p>
          <w:p w:rsidR="00592184" w:rsidRPr="00BD310B" w:rsidRDefault="00592184" w:rsidP="0093193A">
            <w:pPr>
              <w:rPr>
                <w:b/>
                <w:bCs/>
              </w:rPr>
            </w:pPr>
            <w:r>
              <w:rPr>
                <w:b/>
                <w:bCs/>
              </w:rPr>
              <w:t>Recognised</w:t>
            </w:r>
            <w:r w:rsidR="004B0A8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Institute. </w:t>
            </w:r>
          </w:p>
          <w:sdt>
            <w:sdtPr>
              <w:id w:val="1001553383"/>
              <w:placeholder>
                <w:docPart w:val="72A0ABBCA8C049FFA2F87DA6491B3148"/>
              </w:placeholder>
              <w:temporary/>
              <w:showingPlcHdr/>
            </w:sdtPr>
            <w:sdtContent>
              <w:p w:rsidR="007A32E7" w:rsidRDefault="007A32E7" w:rsidP="0093193A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:rsidR="007A32E7" w:rsidRDefault="007A32E7" w:rsidP="0093193A">
            <w:r>
              <w:t>Fresher.</w:t>
            </w:r>
          </w:p>
          <w:p w:rsidR="007A32E7" w:rsidRDefault="007A32E7" w:rsidP="0093193A"/>
          <w:p w:rsidR="007A32E7" w:rsidRDefault="00660AC1" w:rsidP="0093193A">
            <w:pPr>
              <w:pStyle w:val="Heading2"/>
              <w:tabs>
                <w:tab w:val="left" w:pos="2053"/>
              </w:tabs>
            </w:pPr>
            <w:sdt>
              <w:sdtPr>
                <w:id w:val="1669594239"/>
                <w:placeholder>
                  <w:docPart w:val="97339154E5784AE78685BD78AFC42678"/>
                </w:placeholder>
                <w:temporary/>
                <w:showingPlcHdr/>
              </w:sdtPr>
              <w:sdtContent>
                <w:r w:rsidR="007A32E7" w:rsidRPr="00036450">
                  <w:rPr>
                    <w:rStyle w:val="Heading2Char"/>
                  </w:rPr>
                  <w:t>SKILLS</w:t>
                </w:r>
              </w:sdtContent>
            </w:sdt>
            <w:r w:rsidR="007A32E7">
              <w:tab/>
            </w:r>
          </w:p>
          <w:p w:rsidR="007A32E7" w:rsidRPr="007A32E7" w:rsidRDefault="007A32E7" w:rsidP="007A32E7"/>
          <w:p w:rsidR="007A32E7" w:rsidRDefault="007A32E7" w:rsidP="007A32E7">
            <w:pPr>
              <w:pStyle w:val="ListParagraph"/>
              <w:numPr>
                <w:ilvl w:val="0"/>
                <w:numId w:val="1"/>
              </w:numPr>
            </w:pPr>
            <w:r>
              <w:t>Basic knowledge of computer.</w:t>
            </w:r>
          </w:p>
          <w:p w:rsidR="007A32E7" w:rsidRDefault="007A32E7" w:rsidP="007A32E7">
            <w:pPr>
              <w:pStyle w:val="ListParagraph"/>
              <w:numPr>
                <w:ilvl w:val="0"/>
                <w:numId w:val="1"/>
              </w:numPr>
            </w:pPr>
            <w:r>
              <w:t>In-depth knowledge in MS Word and Excell.</w:t>
            </w:r>
          </w:p>
          <w:p w:rsidR="007A32E7" w:rsidRDefault="007A32E7" w:rsidP="007A32E7">
            <w:pPr>
              <w:pStyle w:val="ListParagraph"/>
              <w:numPr>
                <w:ilvl w:val="0"/>
                <w:numId w:val="1"/>
              </w:numPr>
            </w:pPr>
            <w:r>
              <w:t xml:space="preserve">Typing speed of </w:t>
            </w:r>
            <w:r w:rsidR="000D48B2">
              <w:t>30</w:t>
            </w:r>
            <w:r>
              <w:t xml:space="preserve"> w.p.m.</w:t>
            </w:r>
          </w:p>
          <w:p w:rsidR="007A32E7" w:rsidRDefault="007A32E7" w:rsidP="007A32E7">
            <w:pPr>
              <w:pStyle w:val="ListParagraph"/>
              <w:numPr>
                <w:ilvl w:val="0"/>
                <w:numId w:val="1"/>
              </w:numPr>
            </w:pPr>
            <w:r>
              <w:t>Active Listening.</w:t>
            </w:r>
          </w:p>
          <w:p w:rsidR="007A32E7" w:rsidRDefault="007A32E7" w:rsidP="007A32E7">
            <w:pPr>
              <w:pStyle w:val="ListParagraph"/>
              <w:numPr>
                <w:ilvl w:val="0"/>
                <w:numId w:val="1"/>
              </w:numPr>
            </w:pPr>
            <w:r>
              <w:t>Decision – Making.</w:t>
            </w:r>
          </w:p>
          <w:p w:rsidR="007A32E7" w:rsidRDefault="007A32E7" w:rsidP="007A32E7">
            <w:pPr>
              <w:pStyle w:val="ListParagraph"/>
              <w:numPr>
                <w:ilvl w:val="0"/>
                <w:numId w:val="1"/>
              </w:numPr>
            </w:pPr>
            <w:r>
              <w:t>Leadership.</w:t>
            </w:r>
          </w:p>
          <w:p w:rsidR="007A32E7" w:rsidRDefault="007A32E7" w:rsidP="007A32E7">
            <w:pPr>
              <w:pStyle w:val="ListParagraph"/>
              <w:numPr>
                <w:ilvl w:val="0"/>
                <w:numId w:val="1"/>
              </w:numPr>
            </w:pPr>
            <w:r>
              <w:t>Written Communication.</w:t>
            </w:r>
          </w:p>
          <w:p w:rsidR="007A32E7" w:rsidRDefault="007A32E7" w:rsidP="007A32E7">
            <w:pPr>
              <w:pStyle w:val="ListParagraph"/>
              <w:numPr>
                <w:ilvl w:val="0"/>
                <w:numId w:val="1"/>
              </w:numPr>
            </w:pPr>
            <w:r>
              <w:t>Interpersonal Communication.</w:t>
            </w:r>
          </w:p>
          <w:p w:rsidR="007A32E7" w:rsidRDefault="007A32E7" w:rsidP="007A32E7">
            <w:pPr>
              <w:pStyle w:val="ListParagraph"/>
              <w:numPr>
                <w:ilvl w:val="0"/>
                <w:numId w:val="1"/>
              </w:numPr>
            </w:pPr>
            <w:r>
              <w:t>Analytical And Critical thinking.</w:t>
            </w:r>
          </w:p>
          <w:p w:rsidR="007A32E7" w:rsidRDefault="007A32E7" w:rsidP="007A32E7">
            <w:pPr>
              <w:pStyle w:val="ListParagraph"/>
              <w:numPr>
                <w:ilvl w:val="0"/>
                <w:numId w:val="1"/>
              </w:numPr>
            </w:pPr>
            <w:r>
              <w:t>Cultural Awareness.</w:t>
            </w:r>
          </w:p>
          <w:p w:rsidR="007A32E7" w:rsidRDefault="007A32E7" w:rsidP="007A32E7">
            <w:pPr>
              <w:pStyle w:val="ListParagraph"/>
              <w:numPr>
                <w:ilvl w:val="0"/>
                <w:numId w:val="1"/>
              </w:numPr>
            </w:pPr>
            <w:r>
              <w:t>Critical Thinking.</w:t>
            </w:r>
          </w:p>
          <w:p w:rsidR="007A32E7" w:rsidRDefault="007A32E7" w:rsidP="007A32E7">
            <w:pPr>
              <w:pStyle w:val="ListParagraph"/>
              <w:numPr>
                <w:ilvl w:val="0"/>
                <w:numId w:val="1"/>
              </w:numPr>
            </w:pPr>
            <w:r>
              <w:t>Self – Motivated.</w:t>
            </w:r>
          </w:p>
          <w:p w:rsidR="007A32E7" w:rsidRPr="00BD310B" w:rsidRDefault="007A32E7" w:rsidP="0093193A">
            <w:pPr>
              <w:pStyle w:val="ListParagraph"/>
            </w:pPr>
          </w:p>
        </w:tc>
      </w:tr>
    </w:tbl>
    <w:p w:rsidR="007A32E7" w:rsidRDefault="007A32E7" w:rsidP="007A32E7">
      <w:pPr>
        <w:tabs>
          <w:tab w:val="left" w:pos="6320"/>
        </w:tabs>
      </w:pPr>
    </w:p>
    <w:p w:rsidR="007A32E7" w:rsidRDefault="007A32E7"/>
    <w:sectPr w:rsidR="007A32E7" w:rsidSect="00E90C2C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83D" w:rsidRDefault="0092183D" w:rsidP="007A32E7">
      <w:r>
        <w:separator/>
      </w:r>
    </w:p>
  </w:endnote>
  <w:endnote w:type="continuationSeparator" w:id="1">
    <w:p w:rsidR="0092183D" w:rsidRDefault="0092183D" w:rsidP="007A3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ubai Medium">
    <w:altName w:val="Arial"/>
    <w:charset w:val="B2"/>
    <w:family w:val="swiss"/>
    <w:pitch w:val="variable"/>
    <w:sig w:usb0="00000000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83D" w:rsidRDefault="0092183D" w:rsidP="007A32E7">
      <w:r>
        <w:separator/>
      </w:r>
    </w:p>
  </w:footnote>
  <w:footnote w:type="continuationSeparator" w:id="1">
    <w:p w:rsidR="0092183D" w:rsidRDefault="0092183D" w:rsidP="007A32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6B2A"/>
    <w:multiLevelType w:val="hybridMultilevel"/>
    <w:tmpl w:val="F6CC78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2E7"/>
    <w:rsid w:val="000D48B2"/>
    <w:rsid w:val="000F160C"/>
    <w:rsid w:val="003947E7"/>
    <w:rsid w:val="003D283A"/>
    <w:rsid w:val="004B0A81"/>
    <w:rsid w:val="00511D68"/>
    <w:rsid w:val="00592184"/>
    <w:rsid w:val="00660AC1"/>
    <w:rsid w:val="00692370"/>
    <w:rsid w:val="007A32E7"/>
    <w:rsid w:val="00903DB1"/>
    <w:rsid w:val="0092183D"/>
    <w:rsid w:val="00986920"/>
    <w:rsid w:val="009A42C1"/>
    <w:rsid w:val="00C737DB"/>
    <w:rsid w:val="00D221E8"/>
    <w:rsid w:val="00E90C2C"/>
    <w:rsid w:val="00F310AD"/>
    <w:rsid w:val="00F50552"/>
    <w:rsid w:val="00F63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2E7"/>
    <w:pPr>
      <w:spacing w:after="0" w:line="240" w:lineRule="auto"/>
    </w:pPr>
    <w:rPr>
      <w:rFonts w:eastAsiaTheme="minorEastAsia"/>
      <w:sz w:val="1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7A32E7"/>
    <w:pPr>
      <w:keepNext/>
      <w:keepLines/>
      <w:pBdr>
        <w:bottom w:val="single" w:sz="8" w:space="1" w:color="4F81BD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A32E7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365F91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7A32E7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A32E7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A32E7"/>
    <w:rPr>
      <w:rFonts w:asciiTheme="majorHAnsi" w:eastAsiaTheme="majorEastAsia" w:hAnsiTheme="majorHAnsi" w:cstheme="majorBidi"/>
      <w:b/>
      <w:caps/>
      <w:color w:val="365F91" w:themeColor="accent1" w:themeShade="BF"/>
      <w:sz w:val="28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A32E7"/>
    <w:rPr>
      <w:rFonts w:eastAsiaTheme="minorEastAsia"/>
      <w:b/>
      <w:sz w:val="18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7A32E7"/>
  </w:style>
  <w:style w:type="character" w:customStyle="1" w:styleId="DateChar">
    <w:name w:val="Date Char"/>
    <w:basedOn w:val="DefaultParagraphFont"/>
    <w:link w:val="Date"/>
    <w:uiPriority w:val="99"/>
    <w:rsid w:val="007A32E7"/>
    <w:rPr>
      <w:rFonts w:eastAsiaTheme="minorEastAsia"/>
      <w:sz w:val="18"/>
      <w:lang w:eastAsia="ja-JP"/>
    </w:rPr>
  </w:style>
  <w:style w:type="character" w:styleId="Hyperlink">
    <w:name w:val="Hyperlink"/>
    <w:basedOn w:val="DefaultParagraphFont"/>
    <w:uiPriority w:val="99"/>
    <w:unhideWhenUsed/>
    <w:rsid w:val="007A32E7"/>
    <w:rPr>
      <w:color w:val="943634" w:themeColor="accent2" w:themeShade="B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32E7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7A32E7"/>
    <w:rPr>
      <w:rFonts w:eastAsiaTheme="minorEastAsia"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styleId="ListParagraph">
    <w:name w:val="List Paragraph"/>
    <w:basedOn w:val="Normal"/>
    <w:uiPriority w:val="34"/>
    <w:qFormat/>
    <w:rsid w:val="007A32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E7"/>
    <w:rPr>
      <w:rFonts w:ascii="Tahoma" w:eastAsiaTheme="minorEastAsi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A32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2E7"/>
    <w:rPr>
      <w:rFonts w:eastAsiaTheme="minorEastAsia"/>
      <w:sz w:val="18"/>
      <w:lang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7A32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32E7"/>
    <w:rPr>
      <w:rFonts w:eastAsiaTheme="minorEastAsia"/>
      <w:sz w:val="1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has_bhattacharyya@redimm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9971911A54340A6A932B289A3F48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21C8B-ADB8-48CB-80DD-D9E3161A2277}"/>
      </w:docPartPr>
      <w:docPartBody>
        <w:p w:rsidR="00A64E2D" w:rsidRDefault="00A03BAA" w:rsidP="00A03BAA">
          <w:pPr>
            <w:pStyle w:val="59971911A54340A6A932B289A3F48E03"/>
          </w:pPr>
          <w:r w:rsidRPr="00D5459D">
            <w:t>Profile</w:t>
          </w:r>
        </w:p>
      </w:docPartBody>
    </w:docPart>
    <w:docPart>
      <w:docPartPr>
        <w:name w:val="4BB5C076AF0E4B2D8374FC93B282B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B7ACA-E3CA-4F7C-BFE3-943CB7BA13F6}"/>
      </w:docPartPr>
      <w:docPartBody>
        <w:p w:rsidR="00A64E2D" w:rsidRDefault="00A03BAA" w:rsidP="00A03BAA">
          <w:pPr>
            <w:pStyle w:val="4BB5C076AF0E4B2D8374FC93B282BA59"/>
          </w:pPr>
          <w:r w:rsidRPr="00CB0055">
            <w:t>Contact</w:t>
          </w:r>
        </w:p>
      </w:docPartBody>
    </w:docPart>
    <w:docPart>
      <w:docPartPr>
        <w:name w:val="8AF74DE495924997913BC3A62ABE8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A8012-C9D0-4B90-9432-3495D04AE773}"/>
      </w:docPartPr>
      <w:docPartBody>
        <w:p w:rsidR="00A64E2D" w:rsidRDefault="00A03BAA" w:rsidP="00A03BAA">
          <w:pPr>
            <w:pStyle w:val="8AF74DE495924997913BC3A62ABE8D55"/>
          </w:pPr>
          <w:r w:rsidRPr="004D3011">
            <w:t>PHONE:</w:t>
          </w:r>
        </w:p>
      </w:docPartBody>
    </w:docPart>
    <w:docPart>
      <w:docPartPr>
        <w:name w:val="19ADCC8778474D46951A1E16E2B39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770FB-61FA-43F6-84AA-2A208E6FB176}"/>
      </w:docPartPr>
      <w:docPartBody>
        <w:p w:rsidR="00A64E2D" w:rsidRDefault="00A03BAA" w:rsidP="00A03BAA">
          <w:pPr>
            <w:pStyle w:val="19ADCC8778474D46951A1E16E2B3992D"/>
          </w:pPr>
          <w:r w:rsidRPr="004D3011">
            <w:t>EMAIL:</w:t>
          </w:r>
        </w:p>
      </w:docPartBody>
    </w:docPart>
    <w:docPart>
      <w:docPartPr>
        <w:name w:val="CFABA916A0224DB2B9FEF6BA5686F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F9103-C371-4377-A408-E8EDBE6BC48D}"/>
      </w:docPartPr>
      <w:docPartBody>
        <w:p w:rsidR="00A64E2D" w:rsidRDefault="00A03BAA" w:rsidP="00A03BAA">
          <w:pPr>
            <w:pStyle w:val="CFABA916A0224DB2B9FEF6BA5686F22A"/>
          </w:pPr>
          <w:r w:rsidRPr="00036450">
            <w:t>EDUCATION</w:t>
          </w:r>
        </w:p>
      </w:docPartBody>
    </w:docPart>
    <w:docPart>
      <w:docPartPr>
        <w:name w:val="72A0ABBCA8C049FFA2F87DA6491B3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BAEC5-55D1-4789-B73A-DBACCA530C4A}"/>
      </w:docPartPr>
      <w:docPartBody>
        <w:p w:rsidR="00A64E2D" w:rsidRDefault="00A03BAA" w:rsidP="00A03BAA">
          <w:pPr>
            <w:pStyle w:val="72A0ABBCA8C049FFA2F87DA6491B3148"/>
          </w:pPr>
          <w:r w:rsidRPr="00036450">
            <w:t>WORK EXPERIENCE</w:t>
          </w:r>
        </w:p>
      </w:docPartBody>
    </w:docPart>
    <w:docPart>
      <w:docPartPr>
        <w:name w:val="97339154E5784AE78685BD78AFC42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B6B5E-2AE4-4990-B89F-8E19AE14ED1F}"/>
      </w:docPartPr>
      <w:docPartBody>
        <w:p w:rsidR="00A64E2D" w:rsidRDefault="00A03BAA" w:rsidP="00A03BAA">
          <w:pPr>
            <w:pStyle w:val="97339154E5784AE78685BD78AFC42678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ubai Medium">
    <w:altName w:val="Arial"/>
    <w:charset w:val="B2"/>
    <w:family w:val="swiss"/>
    <w:pitch w:val="variable"/>
    <w:sig w:usb0="00000000" w:usb1="80000000" w:usb2="00000008" w:usb3="00000000" w:csb0="0000004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03BAA"/>
    <w:rsid w:val="003C3637"/>
    <w:rsid w:val="0061211A"/>
    <w:rsid w:val="00A03BAA"/>
    <w:rsid w:val="00A64E2D"/>
    <w:rsid w:val="00AD6D1B"/>
    <w:rsid w:val="00AF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E2D"/>
  </w:style>
  <w:style w:type="paragraph" w:styleId="Heading2">
    <w:name w:val="heading 2"/>
    <w:basedOn w:val="Normal"/>
    <w:next w:val="Normal"/>
    <w:link w:val="Heading2Char"/>
    <w:uiPriority w:val="9"/>
    <w:qFormat/>
    <w:rsid w:val="00A03BAA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971911A54340A6A932B289A3F48E03">
    <w:name w:val="59971911A54340A6A932B289A3F48E03"/>
    <w:rsid w:val="00A03BAA"/>
  </w:style>
  <w:style w:type="paragraph" w:customStyle="1" w:styleId="4BB5C076AF0E4B2D8374FC93B282BA59">
    <w:name w:val="4BB5C076AF0E4B2D8374FC93B282BA59"/>
    <w:rsid w:val="00A03BAA"/>
  </w:style>
  <w:style w:type="paragraph" w:customStyle="1" w:styleId="8AF74DE495924997913BC3A62ABE8D55">
    <w:name w:val="8AF74DE495924997913BC3A62ABE8D55"/>
    <w:rsid w:val="00A03BAA"/>
  </w:style>
  <w:style w:type="paragraph" w:customStyle="1" w:styleId="19ADCC8778474D46951A1E16E2B3992D">
    <w:name w:val="19ADCC8778474D46951A1E16E2B3992D"/>
    <w:rsid w:val="00A03BAA"/>
  </w:style>
  <w:style w:type="paragraph" w:customStyle="1" w:styleId="CFABA916A0224DB2B9FEF6BA5686F22A">
    <w:name w:val="CFABA916A0224DB2B9FEF6BA5686F22A"/>
    <w:rsid w:val="00A03BAA"/>
  </w:style>
  <w:style w:type="paragraph" w:customStyle="1" w:styleId="72A0ABBCA8C049FFA2F87DA6491B3148">
    <w:name w:val="72A0ABBCA8C049FFA2F87DA6491B3148"/>
    <w:rsid w:val="00A03BAA"/>
  </w:style>
  <w:style w:type="character" w:customStyle="1" w:styleId="Heading2Char">
    <w:name w:val="Heading 2 Char"/>
    <w:basedOn w:val="DefaultParagraphFont"/>
    <w:link w:val="Heading2"/>
    <w:uiPriority w:val="9"/>
    <w:rsid w:val="00A03BAA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97339154E5784AE78685BD78AFC42678">
    <w:name w:val="97339154E5784AE78685BD78AFC42678"/>
    <w:rsid w:val="00A03BAA"/>
  </w:style>
  <w:style w:type="paragraph" w:customStyle="1" w:styleId="278A5E635D2A4E85A29048737C97CDDF">
    <w:name w:val="278A5E635D2A4E85A29048737C97CDDF"/>
    <w:rsid w:val="00A03BA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2023-04-14T10:14:00Z</dcterms:created>
  <dcterms:modified xsi:type="dcterms:W3CDTF">2023-09-06T18:34:00Z</dcterms:modified>
</cp:coreProperties>
</file>