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8F" w:rsidRPr="00E05419" w:rsidRDefault="004963CD" w:rsidP="00E05419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E05419">
        <w:rPr>
          <w:rFonts w:ascii="Times New Roman" w:hAnsi="Times New Roman" w:cs="Times New Roman"/>
          <w:sz w:val="40"/>
          <w:szCs w:val="40"/>
        </w:rPr>
        <w:t>Anudesh Gupta</w:t>
      </w:r>
    </w:p>
    <w:p w:rsidR="004963CD" w:rsidRPr="00E05419" w:rsidRDefault="004963CD" w:rsidP="00E054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5419">
        <w:rPr>
          <w:rFonts w:ascii="Times New Roman" w:hAnsi="Times New Roman" w:cs="Times New Roman"/>
          <w:sz w:val="28"/>
          <w:szCs w:val="28"/>
        </w:rPr>
        <w:t>(B.E. Civil)</w:t>
      </w:r>
    </w:p>
    <w:p w:rsidR="004963CD" w:rsidRPr="00E05419" w:rsidRDefault="004963CD" w:rsidP="00E054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Mobile No – 07828445747, 09424850053</w:t>
      </w:r>
    </w:p>
    <w:p w:rsidR="004963CD" w:rsidRPr="00E05419" w:rsidRDefault="004963CD" w:rsidP="00E054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 xml:space="preserve">Email – </w:t>
      </w:r>
      <w:r w:rsidR="00EB69E1" w:rsidRPr="00E05419">
        <w:rPr>
          <w:rFonts w:ascii="Times New Roman" w:hAnsi="Times New Roman" w:cs="Times New Roman"/>
          <w:sz w:val="24"/>
          <w:szCs w:val="24"/>
        </w:rPr>
        <w:t>guptaanudesh@yahoo.in</w:t>
      </w:r>
    </w:p>
    <w:p w:rsidR="00E05419" w:rsidRDefault="004C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0.9pt;margin-top:11.9pt;width:591.9pt;height:1.4pt;flip:y;z-index:251658240" o:connectortype="straight"/>
        </w:pict>
      </w:r>
    </w:p>
    <w:p w:rsidR="00E05419" w:rsidRDefault="00E05419">
      <w:pPr>
        <w:rPr>
          <w:rFonts w:ascii="Times New Roman" w:hAnsi="Times New Roman" w:cs="Times New Roman"/>
          <w:sz w:val="24"/>
          <w:szCs w:val="24"/>
        </w:rPr>
      </w:pPr>
    </w:p>
    <w:p w:rsidR="004963CD" w:rsidRPr="00E05419" w:rsidRDefault="00105BED" w:rsidP="00E054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5419">
        <w:rPr>
          <w:rFonts w:ascii="Times New Roman" w:hAnsi="Times New Roman" w:cs="Times New Roman"/>
          <w:b/>
          <w:i/>
          <w:sz w:val="28"/>
          <w:szCs w:val="28"/>
        </w:rPr>
        <w:t>Career Objective :-</w:t>
      </w:r>
    </w:p>
    <w:p w:rsidR="00E05419" w:rsidRDefault="00105BED" w:rsidP="00E054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To work for an organization, which provides me with the opportunity to improve my skills and knowledge, for growth along with the organization objective.</w:t>
      </w:r>
    </w:p>
    <w:p w:rsidR="00E05419" w:rsidRDefault="00E05419" w:rsidP="00E054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419" w:rsidRDefault="00E05419" w:rsidP="00E054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5BED" w:rsidRPr="00E05419" w:rsidRDefault="00105BED" w:rsidP="00E05419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b/>
          <w:i/>
          <w:sz w:val="28"/>
          <w:szCs w:val="28"/>
        </w:rPr>
        <w:t>Profile Summary :-</w:t>
      </w:r>
    </w:p>
    <w:p w:rsidR="00105BED" w:rsidRPr="00E05419" w:rsidRDefault="00105BED" w:rsidP="00E054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An enthusiastic engineer with highly motivated and leadership skills having bachelors of engineering degree in civil.</w:t>
      </w:r>
    </w:p>
    <w:p w:rsidR="00105BED" w:rsidRPr="00E05419" w:rsidRDefault="00105BED" w:rsidP="00E054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Expert in implementation of each step of project.</w:t>
      </w:r>
    </w:p>
    <w:p w:rsidR="00105BED" w:rsidRPr="00E05419" w:rsidRDefault="00105BED" w:rsidP="00E054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Eager to learn new technologies and methodologies.</w:t>
      </w:r>
    </w:p>
    <w:p w:rsidR="00105BED" w:rsidRDefault="00105BED" w:rsidP="00E054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Always willing to innovate the new things which can improve the existing technologies.</w:t>
      </w:r>
    </w:p>
    <w:p w:rsidR="00E05419" w:rsidRPr="00E05419" w:rsidRDefault="00E05419" w:rsidP="00E05419">
      <w:pPr>
        <w:rPr>
          <w:rFonts w:ascii="Times New Roman" w:hAnsi="Times New Roman" w:cs="Times New Roman"/>
          <w:sz w:val="24"/>
          <w:szCs w:val="24"/>
        </w:rPr>
      </w:pPr>
    </w:p>
    <w:p w:rsidR="00105BED" w:rsidRPr="00E05419" w:rsidRDefault="00105BED" w:rsidP="00E05419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E05419">
        <w:rPr>
          <w:rFonts w:ascii="Times New Roman" w:hAnsi="Times New Roman" w:cs="Times New Roman"/>
          <w:b/>
          <w:i/>
          <w:sz w:val="28"/>
          <w:szCs w:val="28"/>
        </w:rPr>
        <w:t>Personality Traits :-</w:t>
      </w:r>
    </w:p>
    <w:p w:rsidR="00105BED" w:rsidRPr="00E05419" w:rsidRDefault="00105BED" w:rsidP="00E0541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Highly motivated and eager to learn new things.</w:t>
      </w:r>
    </w:p>
    <w:p w:rsidR="00105BED" w:rsidRPr="00E05419" w:rsidRDefault="00105BED" w:rsidP="00E0541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Strong motivational and leadership skills.</w:t>
      </w:r>
    </w:p>
    <w:p w:rsidR="00105BED" w:rsidRPr="00E05419" w:rsidRDefault="00105BED" w:rsidP="00E0541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Ability to produce best result in pressure situation.</w:t>
      </w:r>
    </w:p>
    <w:p w:rsidR="00105BED" w:rsidRPr="00E05419" w:rsidRDefault="00105BED" w:rsidP="00E0541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Excellent communication skills in written and verbal both.</w:t>
      </w:r>
    </w:p>
    <w:p w:rsidR="00105BED" w:rsidRPr="00E05419" w:rsidRDefault="00105BED" w:rsidP="00E0541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Ability to work as individual as well as in group.</w:t>
      </w:r>
    </w:p>
    <w:p w:rsidR="00105BED" w:rsidRDefault="00105BED" w:rsidP="00E054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419" w:rsidRDefault="00E05419" w:rsidP="00105B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5419" w:rsidRDefault="00E05419" w:rsidP="00105B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5419" w:rsidRDefault="00E05419" w:rsidP="00105B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5419" w:rsidRDefault="00E05419" w:rsidP="00105B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5419" w:rsidRPr="00E05419" w:rsidRDefault="00E05419" w:rsidP="00E05419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Pr="00E05419" w:rsidRDefault="00105BED" w:rsidP="00105BED">
      <w:pPr>
        <w:pStyle w:val="ListParagraph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E05419">
        <w:rPr>
          <w:rFonts w:ascii="Times New Roman" w:hAnsi="Times New Roman" w:cs="Times New Roman"/>
          <w:b/>
          <w:i/>
          <w:sz w:val="28"/>
          <w:szCs w:val="28"/>
        </w:rPr>
        <w:lastRenderedPageBreak/>
        <w:t>Academia :-</w:t>
      </w:r>
    </w:p>
    <w:p w:rsidR="00105BED" w:rsidRPr="00E05419" w:rsidRDefault="00105BED" w:rsidP="00105BED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96"/>
        <w:gridCol w:w="1044"/>
        <w:gridCol w:w="1350"/>
        <w:gridCol w:w="2790"/>
        <w:gridCol w:w="2988"/>
      </w:tblGrid>
      <w:tr w:rsidR="00E05419" w:rsidRPr="00E05419" w:rsidTr="00E05419">
        <w:tc>
          <w:tcPr>
            <w:tcW w:w="1296" w:type="dxa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Course</w:t>
            </w:r>
          </w:p>
        </w:tc>
        <w:tc>
          <w:tcPr>
            <w:tcW w:w="1044" w:type="dxa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Passing Year</w:t>
            </w:r>
          </w:p>
        </w:tc>
        <w:tc>
          <w:tcPr>
            <w:tcW w:w="1350" w:type="dxa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Percentage</w:t>
            </w:r>
          </w:p>
        </w:tc>
        <w:tc>
          <w:tcPr>
            <w:tcW w:w="2790" w:type="dxa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School/College</w:t>
            </w:r>
          </w:p>
        </w:tc>
        <w:tc>
          <w:tcPr>
            <w:tcW w:w="2988" w:type="dxa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Board/University</w:t>
            </w:r>
          </w:p>
        </w:tc>
      </w:tr>
      <w:tr w:rsidR="00E05419" w:rsidRPr="00E05419" w:rsidTr="00E05419">
        <w:tc>
          <w:tcPr>
            <w:tcW w:w="1296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1044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50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74.25</w:t>
            </w:r>
          </w:p>
        </w:tc>
        <w:tc>
          <w:tcPr>
            <w:tcW w:w="2790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Ujjain Engineering College Ujjain (M.P.)</w:t>
            </w:r>
          </w:p>
        </w:tc>
        <w:tc>
          <w:tcPr>
            <w:tcW w:w="2988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Rajiv Gandhi Proudyogiki Vishwavidyalaya, Bhopal</w:t>
            </w:r>
          </w:p>
        </w:tc>
      </w:tr>
      <w:tr w:rsidR="00E05419" w:rsidRPr="00E05419" w:rsidTr="00E05419">
        <w:tc>
          <w:tcPr>
            <w:tcW w:w="1296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44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50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2790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Central School Ujjain (M.P.)</w:t>
            </w:r>
          </w:p>
        </w:tc>
        <w:tc>
          <w:tcPr>
            <w:tcW w:w="2988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Central Board of Secondary Education, New Delhi</w:t>
            </w:r>
          </w:p>
        </w:tc>
      </w:tr>
      <w:tr w:rsidR="00E05419" w:rsidRPr="00E05419" w:rsidTr="00E05419">
        <w:tc>
          <w:tcPr>
            <w:tcW w:w="1296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5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44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50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2790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St Mary’s Convent School Ujjain (M.P.)</w:t>
            </w:r>
          </w:p>
        </w:tc>
        <w:tc>
          <w:tcPr>
            <w:tcW w:w="2988" w:type="dxa"/>
            <w:vAlign w:val="center"/>
          </w:tcPr>
          <w:p w:rsidR="00105BED" w:rsidRPr="00E05419" w:rsidRDefault="00105BED" w:rsidP="00E054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419">
              <w:rPr>
                <w:rFonts w:ascii="Times New Roman" w:hAnsi="Times New Roman" w:cs="Times New Roman"/>
                <w:sz w:val="24"/>
                <w:szCs w:val="24"/>
              </w:rPr>
              <w:t>Central Board of Secondary Education, New Delhi</w:t>
            </w:r>
          </w:p>
        </w:tc>
      </w:tr>
    </w:tbl>
    <w:p w:rsidR="00105BED" w:rsidRPr="00E05419" w:rsidRDefault="00105BED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Pr="00E05419" w:rsidRDefault="00105BED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Pr="00E05419" w:rsidRDefault="00105BED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Pr="00E05419" w:rsidRDefault="00237BAE" w:rsidP="00E05419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E05419">
        <w:rPr>
          <w:rFonts w:ascii="Times New Roman" w:hAnsi="Times New Roman" w:cs="Times New Roman"/>
          <w:b/>
          <w:i/>
          <w:sz w:val="28"/>
          <w:szCs w:val="28"/>
        </w:rPr>
        <w:t>Co-Curricular Activities :-</w:t>
      </w:r>
    </w:p>
    <w:p w:rsidR="00BB1B04" w:rsidRPr="00E05419" w:rsidRDefault="00BB1B04" w:rsidP="00E0541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Active member of civil engineering society during college time.</w:t>
      </w:r>
    </w:p>
    <w:p w:rsidR="00237BAE" w:rsidRPr="00E05419" w:rsidRDefault="00237BAE" w:rsidP="00E054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Participated in various cultural activities at college and school level.</w:t>
      </w:r>
    </w:p>
    <w:p w:rsidR="00237BAE" w:rsidRPr="00E05419" w:rsidRDefault="00237BAE" w:rsidP="00E054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Joined the NCC (National Cadet Corps) program during school time.</w:t>
      </w:r>
    </w:p>
    <w:p w:rsidR="00BB1B04" w:rsidRPr="00E05419" w:rsidRDefault="00BB1B04" w:rsidP="00E054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Participated as active member in social groups working for Simhastha mela (2004 and 2016 ) held at Ujjain.</w:t>
      </w:r>
    </w:p>
    <w:p w:rsidR="00237BAE" w:rsidRPr="00E05419" w:rsidRDefault="00237BAE" w:rsidP="00E054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Participated as active member in social groups working for COVID – 19.</w:t>
      </w:r>
    </w:p>
    <w:p w:rsidR="00237BAE" w:rsidRDefault="00237BAE" w:rsidP="00237B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5419" w:rsidRPr="00E05419" w:rsidRDefault="00E05419" w:rsidP="00237B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B04" w:rsidRPr="00E05419" w:rsidRDefault="00BB1B04" w:rsidP="00E05419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E05419">
        <w:rPr>
          <w:rFonts w:ascii="Times New Roman" w:hAnsi="Times New Roman" w:cs="Times New Roman"/>
          <w:b/>
          <w:i/>
          <w:sz w:val="28"/>
          <w:szCs w:val="28"/>
        </w:rPr>
        <w:t>Projects Undertaken (during B.E.) :-</w:t>
      </w:r>
    </w:p>
    <w:p w:rsidR="00BB1B04" w:rsidRPr="00E05419" w:rsidRDefault="00BB1B04" w:rsidP="00E054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Minor project on ‘Comprehensive study of high level bridge across river kshipra at jaisinghpura diversion road near lalpul ujjain’.</w:t>
      </w:r>
    </w:p>
    <w:p w:rsidR="00BB1B04" w:rsidRPr="00E05419" w:rsidRDefault="00BB1B04" w:rsidP="00E054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Major project on ‘Designing and lay outing the sewage system of ujjain engineering college ujjain campus’.</w:t>
      </w:r>
    </w:p>
    <w:p w:rsidR="00105BED" w:rsidRDefault="00105BED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E05419" w:rsidRPr="00E05419" w:rsidRDefault="00E05419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BB1B04" w:rsidRPr="00E05419" w:rsidRDefault="00BB1B04" w:rsidP="00E05419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E05419">
        <w:rPr>
          <w:rFonts w:ascii="Times New Roman" w:hAnsi="Times New Roman" w:cs="Times New Roman"/>
          <w:b/>
          <w:i/>
          <w:sz w:val="28"/>
          <w:szCs w:val="28"/>
        </w:rPr>
        <w:t>Work Experience and Achievements :-</w:t>
      </w:r>
    </w:p>
    <w:p w:rsidR="00830232" w:rsidRDefault="00830232" w:rsidP="00E05419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 xml:space="preserve">Around 11 years of working experience as a civil contractor, 12 years of teaching experience as guest faculty in ujjain engineering college ujjain and 3 years of teaching experience as guest faculty in school of engineering and technology ujjain. </w:t>
      </w:r>
    </w:p>
    <w:p w:rsidR="00E05419" w:rsidRPr="00E05419" w:rsidRDefault="00E05419" w:rsidP="00E05419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0232" w:rsidRPr="00E05419" w:rsidRDefault="00830232" w:rsidP="008302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0232" w:rsidRPr="00E05419" w:rsidRDefault="00830232" w:rsidP="0083023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E05419">
        <w:rPr>
          <w:rFonts w:ascii="Times New Roman" w:hAnsi="Times New Roman" w:cs="Times New Roman"/>
          <w:i/>
          <w:sz w:val="24"/>
          <w:szCs w:val="24"/>
        </w:rPr>
        <w:lastRenderedPageBreak/>
        <w:t>Various construction projects completed as a contractor are listed below</w:t>
      </w:r>
    </w:p>
    <w:p w:rsidR="00830232" w:rsidRPr="00E05419" w:rsidRDefault="00830232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BB1B04" w:rsidRPr="00E05419" w:rsidRDefault="00BB1B04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Construction work at shree krishna kunj colony indore.</w:t>
      </w:r>
    </w:p>
    <w:p w:rsidR="00BB1B04" w:rsidRPr="00E05419" w:rsidRDefault="00BB1B04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Construction work at navsamvat college lalpur ujjain.</w:t>
      </w:r>
    </w:p>
    <w:p w:rsidR="00BB1B04" w:rsidRPr="00E05419" w:rsidRDefault="00BB1B04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 xml:space="preserve">Construction work at akshat international school </w:t>
      </w:r>
      <w:r w:rsidR="00830232" w:rsidRPr="00E05419">
        <w:rPr>
          <w:rFonts w:ascii="Times New Roman" w:hAnsi="Times New Roman" w:cs="Times New Roman"/>
          <w:sz w:val="24"/>
          <w:szCs w:val="24"/>
        </w:rPr>
        <w:t>u</w:t>
      </w:r>
      <w:r w:rsidRPr="00E05419">
        <w:rPr>
          <w:rFonts w:ascii="Times New Roman" w:hAnsi="Times New Roman" w:cs="Times New Roman"/>
          <w:sz w:val="24"/>
          <w:szCs w:val="24"/>
        </w:rPr>
        <w:t>jjain.</w:t>
      </w:r>
    </w:p>
    <w:p w:rsidR="00BB1B04" w:rsidRPr="00E05419" w:rsidRDefault="00BB1B04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 xml:space="preserve">Construction work at mansarovar colony </w:t>
      </w:r>
      <w:r w:rsidR="00830232" w:rsidRPr="00E05419">
        <w:rPr>
          <w:rFonts w:ascii="Times New Roman" w:hAnsi="Times New Roman" w:cs="Times New Roman"/>
          <w:sz w:val="24"/>
          <w:szCs w:val="24"/>
        </w:rPr>
        <w:t>u</w:t>
      </w:r>
      <w:r w:rsidRPr="00E05419">
        <w:rPr>
          <w:rFonts w:ascii="Times New Roman" w:hAnsi="Times New Roman" w:cs="Times New Roman"/>
          <w:sz w:val="24"/>
          <w:szCs w:val="24"/>
        </w:rPr>
        <w:t>jjain.</w:t>
      </w:r>
    </w:p>
    <w:p w:rsidR="00830232" w:rsidRPr="00E05419" w:rsidRDefault="00830232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 xml:space="preserve">Construction of row houses at mani nagar colony ujjain. </w:t>
      </w:r>
    </w:p>
    <w:p w:rsidR="00BB1B04" w:rsidRPr="00E05419" w:rsidRDefault="00BB1B04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Construction work in mp police housing board bhopal.</w:t>
      </w:r>
    </w:p>
    <w:p w:rsidR="00BB1B04" w:rsidRPr="00E05419" w:rsidRDefault="00BB1B04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Construction work in ujjain development authority ujjain.</w:t>
      </w:r>
    </w:p>
    <w:p w:rsidR="00BB1B04" w:rsidRPr="00E05419" w:rsidRDefault="00B714BC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Construction of various individual houses across the city.</w:t>
      </w:r>
    </w:p>
    <w:p w:rsidR="00B714BC" w:rsidRPr="00E05419" w:rsidRDefault="00B714BC" w:rsidP="00E0541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419">
        <w:rPr>
          <w:rFonts w:ascii="Times New Roman" w:hAnsi="Times New Roman" w:cs="Times New Roman"/>
          <w:sz w:val="24"/>
          <w:szCs w:val="24"/>
        </w:rPr>
        <w:t>Construction of various commercial buildings across the city.</w:t>
      </w:r>
    </w:p>
    <w:p w:rsidR="00105BED" w:rsidRPr="00E05419" w:rsidRDefault="00105BED" w:rsidP="00E05419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Pr="00E05419" w:rsidRDefault="00105BED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Default="00BC697C" w:rsidP="00105BED">
      <w:pPr>
        <w:pStyle w:val="ListParagraph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BC697C">
        <w:rPr>
          <w:rFonts w:ascii="Times New Roman" w:hAnsi="Times New Roman" w:cs="Times New Roman"/>
          <w:b/>
          <w:i/>
          <w:sz w:val="28"/>
          <w:szCs w:val="28"/>
        </w:rPr>
        <w:t>Others :-</w:t>
      </w:r>
    </w:p>
    <w:p w:rsidR="00BC697C" w:rsidRDefault="00BC697C" w:rsidP="006D157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576">
        <w:rPr>
          <w:rFonts w:ascii="Times New Roman" w:hAnsi="Times New Roman" w:cs="Times New Roman"/>
          <w:sz w:val="24"/>
          <w:szCs w:val="24"/>
        </w:rPr>
        <w:t>Knowledge of Auto CAD 2D</w:t>
      </w:r>
      <w:r w:rsidR="006D1576">
        <w:rPr>
          <w:rFonts w:ascii="Times New Roman" w:hAnsi="Times New Roman" w:cs="Times New Roman"/>
          <w:sz w:val="24"/>
          <w:szCs w:val="24"/>
        </w:rPr>
        <w:t>.</w:t>
      </w:r>
    </w:p>
    <w:p w:rsidR="006D1576" w:rsidRPr="006D1576" w:rsidRDefault="006D1576" w:rsidP="006D157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engineer in ujjain municipal corporation ujjain.</w:t>
      </w:r>
    </w:p>
    <w:p w:rsidR="00105BED" w:rsidRDefault="00105BED" w:rsidP="006D1576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AE4801" w:rsidRDefault="00AE4801" w:rsidP="006D1576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AE4801" w:rsidRPr="00AE4801" w:rsidRDefault="00AE4801" w:rsidP="00105BED">
      <w:pPr>
        <w:pStyle w:val="ListParagraph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AE4801">
        <w:rPr>
          <w:rFonts w:ascii="Times New Roman" w:hAnsi="Times New Roman" w:cs="Times New Roman"/>
          <w:b/>
          <w:i/>
          <w:sz w:val="28"/>
          <w:szCs w:val="28"/>
        </w:rPr>
        <w:t>Personal Information :-</w:t>
      </w:r>
    </w:p>
    <w:p w:rsidR="00105BED" w:rsidRDefault="00105BED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AE4801" w:rsidRDefault="00AE4801" w:rsidP="006D1576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6D1576">
        <w:rPr>
          <w:rFonts w:ascii="Times New Roman" w:hAnsi="Times New Roman" w:cs="Times New Roman"/>
          <w:sz w:val="24"/>
          <w:szCs w:val="24"/>
        </w:rPr>
        <w:t>Anudesh Gupta</w:t>
      </w:r>
    </w:p>
    <w:p w:rsidR="006D1576" w:rsidRDefault="006D1576" w:rsidP="006D1576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No.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07828445747, 09424850053</w:t>
      </w:r>
    </w:p>
    <w:p w:rsidR="006D1576" w:rsidRDefault="006D1576" w:rsidP="006D1576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guptaanudesh@yahoo.in</w:t>
      </w:r>
    </w:p>
    <w:p w:rsidR="006D1576" w:rsidRDefault="006D1576" w:rsidP="006D1576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159 sanwer road prakash nagar Ujjain (M.P.)</w:t>
      </w:r>
    </w:p>
    <w:p w:rsidR="006D1576" w:rsidRPr="00AE4801" w:rsidRDefault="006D1576" w:rsidP="006D1576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Default="00105BED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2A4B70" w:rsidRDefault="002A4B70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2A4B70" w:rsidRPr="00E05419" w:rsidRDefault="002A4B70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:rsidR="00105BED" w:rsidRPr="002A4B70" w:rsidRDefault="002A4B70" w:rsidP="00105BE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2A4B70">
        <w:rPr>
          <w:rStyle w:val="Emphasis"/>
          <w:rFonts w:ascii="Times New Roman" w:hAnsi="Times New Roman" w:cs="Times New Roman"/>
          <w:color w:val="212529"/>
          <w:spacing w:val="-6"/>
          <w:sz w:val="24"/>
          <w:szCs w:val="24"/>
          <w:shd w:val="clear" w:color="auto" w:fill="FFFFFF"/>
        </w:rPr>
        <w:t xml:space="preserve">I hereby declare that all the information contained in this resume is in </w:t>
      </w:r>
      <w:r>
        <w:rPr>
          <w:rStyle w:val="Emphasis"/>
          <w:rFonts w:ascii="Times New Roman" w:hAnsi="Times New Roman" w:cs="Times New Roman"/>
          <w:color w:val="212529"/>
          <w:spacing w:val="-6"/>
          <w:sz w:val="24"/>
          <w:szCs w:val="24"/>
          <w:shd w:val="clear" w:color="auto" w:fill="FFFFFF"/>
        </w:rPr>
        <w:t xml:space="preserve">accordance with facts or truths </w:t>
      </w:r>
      <w:r w:rsidRPr="002A4B70">
        <w:rPr>
          <w:rStyle w:val="Emphasis"/>
          <w:rFonts w:ascii="Times New Roman" w:hAnsi="Times New Roman" w:cs="Times New Roman"/>
          <w:color w:val="212529"/>
          <w:spacing w:val="-6"/>
          <w:sz w:val="24"/>
          <w:szCs w:val="24"/>
          <w:shd w:val="clear" w:color="auto" w:fill="FFFFFF"/>
        </w:rPr>
        <w:t>to my knowledge. I take full responsibility for the correctness of the said information.</w:t>
      </w:r>
    </w:p>
    <w:sectPr w:rsidR="00105BED" w:rsidRPr="002A4B70" w:rsidSect="0073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ACC"/>
    <w:multiLevelType w:val="hybridMultilevel"/>
    <w:tmpl w:val="C20E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6E9E"/>
    <w:multiLevelType w:val="hybridMultilevel"/>
    <w:tmpl w:val="C95A0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DD515A"/>
    <w:multiLevelType w:val="hybridMultilevel"/>
    <w:tmpl w:val="82D8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13B3"/>
    <w:multiLevelType w:val="hybridMultilevel"/>
    <w:tmpl w:val="F4A4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95D"/>
    <w:multiLevelType w:val="hybridMultilevel"/>
    <w:tmpl w:val="AA66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633D9"/>
    <w:multiLevelType w:val="hybridMultilevel"/>
    <w:tmpl w:val="A02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51400"/>
    <w:multiLevelType w:val="hybridMultilevel"/>
    <w:tmpl w:val="D250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02E7"/>
    <w:multiLevelType w:val="hybridMultilevel"/>
    <w:tmpl w:val="2AE4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735DF"/>
    <w:multiLevelType w:val="hybridMultilevel"/>
    <w:tmpl w:val="EBD60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3A39AC"/>
    <w:multiLevelType w:val="hybridMultilevel"/>
    <w:tmpl w:val="93D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650A0"/>
    <w:multiLevelType w:val="hybridMultilevel"/>
    <w:tmpl w:val="9BBA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4963CD"/>
    <w:rsid w:val="00105BED"/>
    <w:rsid w:val="00237BAE"/>
    <w:rsid w:val="002A4B70"/>
    <w:rsid w:val="004963CD"/>
    <w:rsid w:val="004C692B"/>
    <w:rsid w:val="006D1576"/>
    <w:rsid w:val="0073208F"/>
    <w:rsid w:val="00830232"/>
    <w:rsid w:val="00AE4801"/>
    <w:rsid w:val="00B714BC"/>
    <w:rsid w:val="00BB1B04"/>
    <w:rsid w:val="00BC697C"/>
    <w:rsid w:val="00E05419"/>
    <w:rsid w:val="00EB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BED"/>
    <w:pPr>
      <w:ind w:left="720"/>
      <w:contextualSpacing/>
    </w:pPr>
  </w:style>
  <w:style w:type="table" w:styleId="TableGrid">
    <w:name w:val="Table Grid"/>
    <w:basedOn w:val="TableNormal"/>
    <w:uiPriority w:val="59"/>
    <w:rsid w:val="00105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A4B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9049-F6E8-4E20-8264-1DD158B6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2020-08-19T13:43:00Z</cp:lastPrinted>
  <dcterms:created xsi:type="dcterms:W3CDTF">2020-08-19T13:41:00Z</dcterms:created>
  <dcterms:modified xsi:type="dcterms:W3CDTF">2020-08-21T04:23:00Z</dcterms:modified>
</cp:coreProperties>
</file>