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78" w:rsidRPr="007756D4" w:rsidRDefault="0048488A" w:rsidP="00184157">
      <w:pPr>
        <w:spacing w:after="0"/>
        <w:jc w:val="center"/>
        <w:rPr>
          <w:sz w:val="56"/>
          <w:szCs w:val="56"/>
        </w:rPr>
      </w:pPr>
      <w:r w:rsidRPr="007756D4">
        <w:rPr>
          <w:sz w:val="56"/>
          <w:szCs w:val="56"/>
        </w:rPr>
        <w:t>Resume</w:t>
      </w:r>
    </w:p>
    <w:p w:rsidR="0048488A" w:rsidRPr="00AE7E01" w:rsidRDefault="0015373F" w:rsidP="00184157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215265</wp:posOffset>
            </wp:positionV>
            <wp:extent cx="1210310" cy="1238250"/>
            <wp:effectExtent l="19050" t="0" r="8890" b="0"/>
            <wp:wrapNone/>
            <wp:docPr id="38" name="Picture 4" descr="C:\Users\PMKK\AppData\Local\Microsoft\Windows\INetCache\Content.Word\Picsart_23-05-12_15-06-21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KK\AppData\Local\Microsoft\Windows\INetCache\Content.Word\Picsart_23-05-12_15-06-21-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157">
        <w:rPr>
          <w:noProof/>
        </w:rPr>
        <w:t xml:space="preserve">                                                                                                     </w:t>
      </w:r>
      <w:r w:rsidR="007911E5">
        <w:rPr>
          <w:noProof/>
        </w:rPr>
        <w:t xml:space="preserve">                                </w:t>
      </w:r>
      <w:r w:rsidR="00184157">
        <w:rPr>
          <w:noProof/>
        </w:rPr>
        <w:t xml:space="preserve">              </w:t>
      </w:r>
    </w:p>
    <w:p w:rsidR="0048488A" w:rsidRPr="00901273" w:rsidRDefault="0048488A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 xml:space="preserve">Name </w:t>
      </w:r>
      <w:r w:rsidR="007756D4" w:rsidRPr="00901273">
        <w:rPr>
          <w:sz w:val="28"/>
          <w:szCs w:val="28"/>
        </w:rPr>
        <w:t>:-</w:t>
      </w:r>
      <w:r w:rsidRPr="00901273">
        <w:rPr>
          <w:sz w:val="28"/>
          <w:szCs w:val="28"/>
        </w:rPr>
        <w:t xml:space="preserve"> Ajay Ahirwar</w:t>
      </w:r>
      <w:r w:rsidR="00184157" w:rsidRPr="00901273">
        <w:rPr>
          <w:noProof/>
          <w:sz w:val="28"/>
          <w:szCs w:val="28"/>
        </w:rPr>
        <w:t xml:space="preserve">                                                                                </w:t>
      </w:r>
      <w:r w:rsidR="007911E5" w:rsidRPr="00901273">
        <w:rPr>
          <w:noProof/>
          <w:sz w:val="28"/>
          <w:szCs w:val="28"/>
        </w:rPr>
        <w:t xml:space="preserve">                   </w:t>
      </w:r>
    </w:p>
    <w:p w:rsidR="0048488A" w:rsidRPr="00901273" w:rsidRDefault="007756D4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>Email :-</w:t>
      </w:r>
      <w:r w:rsidR="0048488A" w:rsidRPr="00901273">
        <w:rPr>
          <w:sz w:val="28"/>
          <w:szCs w:val="28"/>
        </w:rPr>
        <w:t xml:space="preserve"> </w:t>
      </w:r>
      <w:hyperlink r:id="rId8" w:history="1">
        <w:r w:rsidR="0048488A" w:rsidRPr="00901273">
          <w:rPr>
            <w:rStyle w:val="Hyperlink"/>
            <w:sz w:val="28"/>
            <w:szCs w:val="28"/>
          </w:rPr>
          <w:t>ajayjatavji365@gmail.com</w:t>
        </w:r>
      </w:hyperlink>
      <w:r w:rsidR="0048488A" w:rsidRPr="00901273">
        <w:rPr>
          <w:sz w:val="28"/>
          <w:szCs w:val="28"/>
        </w:rPr>
        <w:t xml:space="preserve"> </w:t>
      </w:r>
      <w:r w:rsidR="00184157" w:rsidRPr="00901273">
        <w:rPr>
          <w:noProof/>
          <w:sz w:val="28"/>
          <w:szCs w:val="28"/>
        </w:rPr>
        <w:t xml:space="preserve">                                            </w:t>
      </w:r>
    </w:p>
    <w:p w:rsidR="0048488A" w:rsidRPr="00901273" w:rsidRDefault="007756D4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>M.B.  :-</w:t>
      </w:r>
      <w:r w:rsidR="0048488A" w:rsidRPr="00901273">
        <w:rPr>
          <w:sz w:val="28"/>
          <w:szCs w:val="28"/>
        </w:rPr>
        <w:t xml:space="preserve">   7441164231</w:t>
      </w:r>
      <w:r w:rsidR="00184157" w:rsidRPr="00901273">
        <w:rPr>
          <w:noProof/>
          <w:sz w:val="28"/>
          <w:szCs w:val="28"/>
        </w:rPr>
        <w:t xml:space="preserve">                                                                                   </w:t>
      </w:r>
    </w:p>
    <w:p w:rsidR="007911E5" w:rsidRPr="00901273" w:rsidRDefault="0048488A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 xml:space="preserve">Add. </w:t>
      </w:r>
      <w:r w:rsidR="007756D4" w:rsidRPr="00901273">
        <w:rPr>
          <w:sz w:val="28"/>
          <w:szCs w:val="28"/>
        </w:rPr>
        <w:t xml:space="preserve"> :-</w:t>
      </w:r>
      <w:r w:rsidRPr="00901273">
        <w:rPr>
          <w:sz w:val="28"/>
          <w:szCs w:val="28"/>
        </w:rPr>
        <w:t>Bhariyakhedi Piprai Ashoknagar (M.P.)</w:t>
      </w:r>
    </w:p>
    <w:p w:rsidR="0048488A" w:rsidRPr="00AE7E01" w:rsidRDefault="0048488A" w:rsidP="007911E5">
      <w:pPr>
        <w:spacing w:before="240" w:after="0" w:line="240" w:lineRule="auto"/>
        <w:rPr>
          <w:sz w:val="40"/>
          <w:szCs w:val="40"/>
        </w:rPr>
      </w:pPr>
      <w:r w:rsidRPr="00AE7E01">
        <w:rPr>
          <w:sz w:val="40"/>
          <w:szCs w:val="40"/>
        </w:rPr>
        <w:t>Qualification :-</w:t>
      </w:r>
    </w:p>
    <w:tbl>
      <w:tblPr>
        <w:tblStyle w:val="TableGrid"/>
        <w:tblW w:w="10548" w:type="dxa"/>
        <w:tblLook w:val="04A0"/>
      </w:tblPr>
      <w:tblGrid>
        <w:gridCol w:w="1146"/>
        <w:gridCol w:w="2503"/>
        <w:gridCol w:w="3234"/>
        <w:gridCol w:w="1618"/>
        <w:gridCol w:w="2047"/>
      </w:tblGrid>
      <w:tr w:rsidR="00901273" w:rsidRPr="00AE7E01" w:rsidTr="00AE7E01">
        <w:tc>
          <w:tcPr>
            <w:tcW w:w="1188" w:type="dxa"/>
          </w:tcPr>
          <w:p w:rsidR="00901273" w:rsidRPr="00CB6E1D" w:rsidRDefault="00901273" w:rsidP="007911E5">
            <w:pPr>
              <w:spacing w:before="240"/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 xml:space="preserve">Class </w:t>
            </w:r>
          </w:p>
        </w:tc>
        <w:tc>
          <w:tcPr>
            <w:tcW w:w="1890" w:type="dxa"/>
          </w:tcPr>
          <w:p w:rsidR="00901273" w:rsidRPr="00CB6E1D" w:rsidRDefault="00901273" w:rsidP="00CF1061">
            <w:pPr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>Board/University</w:t>
            </w:r>
          </w:p>
        </w:tc>
        <w:tc>
          <w:tcPr>
            <w:tcW w:w="3535" w:type="dxa"/>
          </w:tcPr>
          <w:p w:rsidR="00901273" w:rsidRPr="00CB6E1D" w:rsidRDefault="00901273" w:rsidP="00CF1061">
            <w:pPr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685" w:type="dxa"/>
          </w:tcPr>
          <w:p w:rsidR="00901273" w:rsidRPr="00CB6E1D" w:rsidRDefault="00901273" w:rsidP="00CF1061">
            <w:pPr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>Passing year</w:t>
            </w:r>
          </w:p>
        </w:tc>
        <w:tc>
          <w:tcPr>
            <w:tcW w:w="2250" w:type="dxa"/>
          </w:tcPr>
          <w:p w:rsidR="00901273" w:rsidRPr="00CB6E1D" w:rsidRDefault="00901273" w:rsidP="0048488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10</w:t>
            </w:r>
            <w:r w:rsidRPr="00901273">
              <w:rPr>
                <w:sz w:val="28"/>
                <w:szCs w:val="28"/>
                <w:vertAlign w:val="superscript"/>
              </w:rPr>
              <w:t>th</w:t>
            </w:r>
            <w:r w:rsidRPr="00901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All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MPBoard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52.75%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2020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12</w:t>
            </w:r>
            <w:r w:rsidRPr="00901273">
              <w:rPr>
                <w:sz w:val="28"/>
                <w:szCs w:val="28"/>
                <w:vertAlign w:val="superscript"/>
              </w:rPr>
              <w:t>th</w:t>
            </w:r>
            <w:r w:rsidRPr="00901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 xml:space="preserve">Arts 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MpBoard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48.8%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2022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BA.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 xml:space="preserve">Arts 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Jiwaji University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Running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2023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DDEO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Computer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Skill india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Running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2023</w:t>
            </w:r>
          </w:p>
        </w:tc>
      </w:tr>
    </w:tbl>
    <w:p w:rsidR="007911E5" w:rsidRDefault="007911E5" w:rsidP="00184157">
      <w:pPr>
        <w:spacing w:after="0"/>
        <w:rPr>
          <w:sz w:val="40"/>
          <w:szCs w:val="40"/>
        </w:rPr>
      </w:pPr>
    </w:p>
    <w:p w:rsidR="007911E5" w:rsidRPr="00184157" w:rsidRDefault="00184157" w:rsidP="00184157">
      <w:pPr>
        <w:spacing w:after="0"/>
        <w:rPr>
          <w:sz w:val="40"/>
          <w:szCs w:val="40"/>
        </w:rPr>
      </w:pPr>
      <w:r>
        <w:rPr>
          <w:sz w:val="40"/>
          <w:szCs w:val="40"/>
        </w:rPr>
        <w:t>Personal Details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 xml:space="preserve">Name :– Ajay Ahirwar 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 xml:space="preserve">Fathers :– Name Mr. Raju Ahirwar 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Mothers : –name mrs. Seela bai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Date Of Birth :-  17/04/2004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Gender : -    Male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Marital : -    Singal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Place :- Ashoknagar (M.P.)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Date  05/01/2024                             Name - Ajay Ahirwar</w:t>
      </w:r>
    </w:p>
    <w:p w:rsidR="007756D4" w:rsidRPr="007A7C9F" w:rsidRDefault="007756D4" w:rsidP="00184157">
      <w:pPr>
        <w:spacing w:after="0"/>
        <w:rPr>
          <w:sz w:val="48"/>
          <w:szCs w:val="48"/>
        </w:rPr>
      </w:pPr>
    </w:p>
    <w:sectPr w:rsidR="007756D4" w:rsidRPr="007A7C9F" w:rsidSect="007A7C9F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63" w:rsidRDefault="001B6663" w:rsidP="007A7C9F">
      <w:pPr>
        <w:spacing w:after="0" w:line="240" w:lineRule="auto"/>
      </w:pPr>
      <w:r>
        <w:separator/>
      </w:r>
    </w:p>
  </w:endnote>
  <w:endnote w:type="continuationSeparator" w:id="1">
    <w:p w:rsidR="001B6663" w:rsidRDefault="001B6663" w:rsidP="007A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63" w:rsidRDefault="001B6663" w:rsidP="007A7C9F">
      <w:pPr>
        <w:spacing w:after="0" w:line="240" w:lineRule="auto"/>
      </w:pPr>
      <w:r>
        <w:separator/>
      </w:r>
    </w:p>
  </w:footnote>
  <w:footnote w:type="continuationSeparator" w:id="1">
    <w:p w:rsidR="001B6663" w:rsidRDefault="001B6663" w:rsidP="007A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9F" w:rsidRDefault="007A7C9F" w:rsidP="007A7C9F">
    <w:pPr>
      <w:pStyle w:val="Header"/>
      <w:tabs>
        <w:tab w:val="left" w:pos="765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A7C9F"/>
    <w:rsid w:val="0005101E"/>
    <w:rsid w:val="00123D5C"/>
    <w:rsid w:val="0015373F"/>
    <w:rsid w:val="00184157"/>
    <w:rsid w:val="001B6663"/>
    <w:rsid w:val="00267B04"/>
    <w:rsid w:val="00320471"/>
    <w:rsid w:val="004575A2"/>
    <w:rsid w:val="0048488A"/>
    <w:rsid w:val="00492DBB"/>
    <w:rsid w:val="004A050D"/>
    <w:rsid w:val="006A5F14"/>
    <w:rsid w:val="007756D4"/>
    <w:rsid w:val="007911E5"/>
    <w:rsid w:val="007A7C9F"/>
    <w:rsid w:val="007D5429"/>
    <w:rsid w:val="00901273"/>
    <w:rsid w:val="009703BC"/>
    <w:rsid w:val="00AE7E01"/>
    <w:rsid w:val="00B77BB7"/>
    <w:rsid w:val="00CB6E1D"/>
    <w:rsid w:val="00D53978"/>
    <w:rsid w:val="00DC2037"/>
    <w:rsid w:val="00E03F7E"/>
    <w:rsid w:val="00FF27AD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C9F"/>
  </w:style>
  <w:style w:type="paragraph" w:styleId="Footer">
    <w:name w:val="footer"/>
    <w:basedOn w:val="Normal"/>
    <w:link w:val="FooterChar"/>
    <w:uiPriority w:val="99"/>
    <w:semiHidden/>
    <w:unhideWhenUsed/>
    <w:rsid w:val="007A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C9F"/>
  </w:style>
  <w:style w:type="character" w:styleId="Hyperlink">
    <w:name w:val="Hyperlink"/>
    <w:basedOn w:val="DefaultParagraphFont"/>
    <w:uiPriority w:val="99"/>
    <w:unhideWhenUsed/>
    <w:rsid w:val="007A7C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jatavji36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33DA-D4DA-4CD8-93DE-E7AF9710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2024-01-05T08:53:00Z</dcterms:created>
  <dcterms:modified xsi:type="dcterms:W3CDTF">2024-01-05T08:53:00Z</dcterms:modified>
</cp:coreProperties>
</file>