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AE09" w14:textId="57C6FB60" w:rsidR="00E90476" w:rsidRDefault="00E90476" w:rsidP="00E90476">
      <w:pPr>
        <w:spacing w:after="0"/>
        <w:jc w:val="both"/>
        <w:rPr>
          <w:rFonts w:cstheme="minorHAnsi"/>
          <w:b/>
          <w:bCs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RIYA PATHAK</w:t>
      </w:r>
    </w:p>
    <w:p w14:paraId="4C09D8CB" w14:textId="0BE5D5E0" w:rsidR="00E90476" w:rsidRDefault="00000000" w:rsidP="00E90476">
      <w:pPr>
        <w:spacing w:after="0" w:line="240" w:lineRule="auto"/>
        <w:rPr>
          <w:rFonts w:ascii="Calibri" w:eastAsia="Calibri" w:hAnsi="Calibri" w:cs="Calibri"/>
          <w:color w:val="0000FF"/>
          <w:u w:val="single"/>
        </w:rPr>
      </w:pPr>
      <w:hyperlink r:id="rId5">
        <w:r w:rsidR="00E90476">
          <w:rPr>
            <w:rFonts w:ascii="Calibri" w:eastAsia="Calibri" w:hAnsi="Calibri" w:cs="Calibri"/>
            <w:color w:val="0000FF"/>
            <w:u w:val="single"/>
          </w:rPr>
          <w:t>riyapathak0716gmail.com</w:t>
        </w:r>
      </w:hyperlink>
    </w:p>
    <w:p w14:paraId="18C20856" w14:textId="3C98C888" w:rsidR="00E90476" w:rsidRDefault="00E90476" w:rsidP="00E90476">
      <w:pPr>
        <w:spacing w:after="0"/>
      </w:pPr>
      <w:r>
        <w:t>+917974703125</w:t>
      </w:r>
    </w:p>
    <w:p w14:paraId="4977EC34" w14:textId="7A2AF2C6" w:rsidR="00E90476" w:rsidRDefault="00103A63" w:rsidP="00E90476"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441BB" wp14:editId="2FC8CBEE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6697980" cy="7620"/>
                <wp:effectExtent l="0" t="0" r="26670" b="30480"/>
                <wp:wrapNone/>
                <wp:docPr id="19717514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38F9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5pt" to="527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B7A5A99" w14:textId="4C51D48F" w:rsidR="00E90476" w:rsidRDefault="00103A63" w:rsidP="00E9047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4221C" wp14:editId="6EDA09B1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6697980" cy="7620"/>
                <wp:effectExtent l="0" t="0" r="26670" b="30480"/>
                <wp:wrapNone/>
                <wp:docPr id="8408066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1BE7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65pt" to="527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E90476">
        <w:rPr>
          <w:rFonts w:ascii="Arial" w:hAnsi="Arial" w:cs="Arial"/>
          <w:b/>
          <w:bCs/>
          <w:sz w:val="24"/>
          <w:szCs w:val="24"/>
        </w:rPr>
        <w:t>CAREER OBJECTIVE</w:t>
      </w:r>
    </w:p>
    <w:p w14:paraId="5211D0D2" w14:textId="04C312A2" w:rsidR="00E90476" w:rsidRDefault="00E90476" w:rsidP="00734B07">
      <w:pPr>
        <w:spacing w:line="240" w:lineRule="auto"/>
        <w:rPr>
          <w:rFonts w:ascii="Arial" w:hAnsi="Arial" w:cs="Arial"/>
        </w:rPr>
      </w:pPr>
      <w:r w:rsidRPr="00E90476">
        <w:rPr>
          <w:rFonts w:ascii="Arial" w:hAnsi="Arial" w:cs="Arial"/>
        </w:rPr>
        <w:t>To obtain a responsible and challenging career with ample opportunity for advancement in a dynamic growth oriented organization.</w:t>
      </w:r>
    </w:p>
    <w:p w14:paraId="21571BE0" w14:textId="7E4F56E8" w:rsidR="00E90476" w:rsidRDefault="00F66A9A" w:rsidP="00734B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5FBFA" wp14:editId="56CFE081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6697980" cy="7620"/>
                <wp:effectExtent l="0" t="0" r="26670" b="30480"/>
                <wp:wrapNone/>
                <wp:docPr id="722102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8921A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pt" to="527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C2AAF8F" w14:textId="0A9388AE" w:rsidR="00E90476" w:rsidRDefault="00103A63" w:rsidP="00B3760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94D57" wp14:editId="65E486AA">
                <wp:simplePos x="0" y="0"/>
                <wp:positionH relativeFrom="margin">
                  <wp:posOffset>-7620</wp:posOffset>
                </wp:positionH>
                <wp:positionV relativeFrom="paragraph">
                  <wp:posOffset>247650</wp:posOffset>
                </wp:positionV>
                <wp:extent cx="6697980" cy="7620"/>
                <wp:effectExtent l="0" t="0" r="26670" b="30480"/>
                <wp:wrapNone/>
                <wp:docPr id="14048808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2350D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19.5pt" to="526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40FFE">
        <w:rPr>
          <w:rFonts w:ascii="Arial" w:hAnsi="Arial" w:cs="Arial"/>
          <w:b/>
          <w:bCs/>
          <w:noProof/>
          <w:sz w:val="24"/>
          <w:szCs w:val="24"/>
        </w:rPr>
        <w:t>WORK EXPERIENCE</w:t>
      </w:r>
    </w:p>
    <w:p w14:paraId="008AF852" w14:textId="6D4192D9" w:rsidR="00E90476" w:rsidRDefault="00E90476" w:rsidP="00B37604">
      <w:pPr>
        <w:spacing w:line="276" w:lineRule="auto"/>
        <w:rPr>
          <w:rFonts w:ascii="Arial" w:hAnsi="Arial" w:cs="Arial"/>
        </w:rPr>
      </w:pPr>
      <w:r w:rsidRPr="00E90476">
        <w:rPr>
          <w:rFonts w:ascii="Arial" w:hAnsi="Arial" w:cs="Arial"/>
        </w:rPr>
        <w:t>Fresher</w:t>
      </w:r>
    </w:p>
    <w:p w14:paraId="513EEDC2" w14:textId="3E3ECBC7" w:rsidR="00E90476" w:rsidRDefault="00103A63" w:rsidP="00734B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7E826" wp14:editId="6C71AB1E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697980" cy="7620"/>
                <wp:effectExtent l="0" t="0" r="26670" b="30480"/>
                <wp:wrapNone/>
                <wp:docPr id="7211025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C01F0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95pt" to="527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8F53A82" w14:textId="161BA969" w:rsidR="00E90476" w:rsidRPr="00E90476" w:rsidRDefault="00E90476" w:rsidP="00734B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ACADEMIC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3305"/>
        <w:gridCol w:w="1701"/>
        <w:gridCol w:w="1508"/>
      </w:tblGrid>
      <w:tr w:rsidR="009937AC" w14:paraId="2F8E9DC6" w14:textId="77777777" w:rsidTr="009937AC">
        <w:trPr>
          <w:trHeight w:val="516"/>
        </w:trPr>
        <w:tc>
          <w:tcPr>
            <w:tcW w:w="2502" w:type="dxa"/>
          </w:tcPr>
          <w:p w14:paraId="74882A2B" w14:textId="2B14BC85" w:rsidR="00471105" w:rsidRPr="00471105" w:rsidRDefault="00471105" w:rsidP="00E90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105">
              <w:rPr>
                <w:rFonts w:ascii="Arial" w:hAnsi="Arial" w:cs="Arial"/>
                <w:b/>
                <w:bCs/>
                <w:sz w:val="20"/>
                <w:szCs w:val="20"/>
              </w:rPr>
              <w:t>DEGREE/EXAMINATION</w:t>
            </w:r>
          </w:p>
        </w:tc>
        <w:tc>
          <w:tcPr>
            <w:tcW w:w="3305" w:type="dxa"/>
          </w:tcPr>
          <w:p w14:paraId="4B8660B0" w14:textId="77777777" w:rsidR="00471105" w:rsidRDefault="00471105" w:rsidP="00E90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INSTITUTE/UNIVERSITY/</w:t>
            </w:r>
          </w:p>
          <w:p w14:paraId="26C6B2C7" w14:textId="1F564449" w:rsidR="00E90476" w:rsidRPr="00471105" w:rsidRDefault="00471105" w:rsidP="00E90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BOARD</w:t>
            </w:r>
          </w:p>
        </w:tc>
        <w:tc>
          <w:tcPr>
            <w:tcW w:w="1701" w:type="dxa"/>
          </w:tcPr>
          <w:p w14:paraId="2FC53936" w14:textId="42B3A883" w:rsidR="00E90476" w:rsidRPr="00471105" w:rsidRDefault="00471105" w:rsidP="00E90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YEAR</w:t>
            </w:r>
          </w:p>
        </w:tc>
        <w:tc>
          <w:tcPr>
            <w:tcW w:w="1508" w:type="dxa"/>
          </w:tcPr>
          <w:p w14:paraId="3C3099F2" w14:textId="7C7F705E" w:rsidR="00E90476" w:rsidRDefault="00471105" w:rsidP="00E904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9937AC" w14:paraId="0011FFE2" w14:textId="77777777" w:rsidTr="009937AC">
        <w:trPr>
          <w:trHeight w:val="516"/>
        </w:trPr>
        <w:tc>
          <w:tcPr>
            <w:tcW w:w="2502" w:type="dxa"/>
          </w:tcPr>
          <w:p w14:paraId="0D478C00" w14:textId="1008AE0C" w:rsidR="00E90476" w:rsidRPr="00471105" w:rsidRDefault="00471105" w:rsidP="00E90476">
            <w:pPr>
              <w:rPr>
                <w:rFonts w:ascii="Arial" w:hAnsi="Arial" w:cs="Arial"/>
              </w:rPr>
            </w:pPr>
            <w:r w:rsidRPr="00471105">
              <w:rPr>
                <w:rFonts w:ascii="Arial" w:hAnsi="Arial" w:cs="Arial"/>
              </w:rPr>
              <w:t>M.A.</w:t>
            </w:r>
          </w:p>
        </w:tc>
        <w:tc>
          <w:tcPr>
            <w:tcW w:w="3305" w:type="dxa"/>
          </w:tcPr>
          <w:p w14:paraId="0CD29207" w14:textId="783EB862" w:rsidR="009937AC" w:rsidRPr="00471105" w:rsidRDefault="00471105" w:rsidP="00E90476">
            <w:pPr>
              <w:rPr>
                <w:rFonts w:ascii="Arial" w:hAnsi="Arial" w:cs="Arial"/>
              </w:rPr>
            </w:pPr>
            <w:r w:rsidRPr="00471105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ovt. MJS PG </w:t>
            </w:r>
            <w:r w:rsidR="009937AC">
              <w:rPr>
                <w:rFonts w:ascii="Arial" w:hAnsi="Arial" w:cs="Arial"/>
              </w:rPr>
              <w:t>College, Bhind</w:t>
            </w:r>
          </w:p>
        </w:tc>
        <w:tc>
          <w:tcPr>
            <w:tcW w:w="1701" w:type="dxa"/>
          </w:tcPr>
          <w:p w14:paraId="0538C899" w14:textId="2D793A45" w:rsidR="00E90476" w:rsidRPr="009937AC" w:rsidRDefault="009937AC" w:rsidP="00E90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508" w:type="dxa"/>
          </w:tcPr>
          <w:p w14:paraId="6E7455F1" w14:textId="5A7FAD62" w:rsidR="00E90476" w:rsidRPr="009937AC" w:rsidRDefault="009937AC" w:rsidP="00E90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56%</w:t>
            </w:r>
          </w:p>
        </w:tc>
      </w:tr>
      <w:tr w:rsidR="009937AC" w14:paraId="7E9A4C0F" w14:textId="77777777" w:rsidTr="009937AC">
        <w:trPr>
          <w:trHeight w:val="493"/>
        </w:trPr>
        <w:tc>
          <w:tcPr>
            <w:tcW w:w="2502" w:type="dxa"/>
          </w:tcPr>
          <w:p w14:paraId="4D9221FF" w14:textId="512FD192" w:rsidR="00E90476" w:rsidRPr="009937AC" w:rsidRDefault="009937AC" w:rsidP="00E90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B.SC.</w:t>
            </w:r>
          </w:p>
        </w:tc>
        <w:tc>
          <w:tcPr>
            <w:tcW w:w="3305" w:type="dxa"/>
          </w:tcPr>
          <w:p w14:paraId="7A2F0382" w14:textId="62E62DE2" w:rsidR="00E90476" w:rsidRDefault="009937AC" w:rsidP="00E904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105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ovt. MJS PG College, Bhind</w:t>
            </w:r>
          </w:p>
        </w:tc>
        <w:tc>
          <w:tcPr>
            <w:tcW w:w="1701" w:type="dxa"/>
          </w:tcPr>
          <w:p w14:paraId="78A691D4" w14:textId="0183965B" w:rsidR="00E90476" w:rsidRPr="009937AC" w:rsidRDefault="009937AC" w:rsidP="00E90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508" w:type="dxa"/>
          </w:tcPr>
          <w:p w14:paraId="293558BE" w14:textId="76316206" w:rsidR="00E90476" w:rsidRDefault="009937AC" w:rsidP="00E904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64%</w:t>
            </w:r>
          </w:p>
        </w:tc>
      </w:tr>
      <w:tr w:rsidR="009937AC" w14:paraId="6F8845AD" w14:textId="77777777" w:rsidTr="009937AC">
        <w:trPr>
          <w:trHeight w:val="516"/>
        </w:trPr>
        <w:tc>
          <w:tcPr>
            <w:tcW w:w="2502" w:type="dxa"/>
          </w:tcPr>
          <w:p w14:paraId="0064CFE4" w14:textId="49CB29EE" w:rsidR="00E90476" w:rsidRPr="009937AC" w:rsidRDefault="009937AC" w:rsidP="00E90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SSC</w:t>
            </w:r>
          </w:p>
        </w:tc>
        <w:tc>
          <w:tcPr>
            <w:tcW w:w="3305" w:type="dxa"/>
          </w:tcPr>
          <w:p w14:paraId="3CAAEECD" w14:textId="77777777" w:rsidR="00E90476" w:rsidRDefault="009937AC" w:rsidP="00E90476">
            <w:pPr>
              <w:rPr>
                <w:rFonts w:ascii="Arial" w:hAnsi="Arial" w:cs="Arial"/>
              </w:rPr>
            </w:pPr>
            <w:r w:rsidRPr="00471105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ovt. H.S. Excellence School</w:t>
            </w:r>
          </w:p>
          <w:p w14:paraId="36881BCB" w14:textId="4F0BB54B" w:rsidR="009937AC" w:rsidRPr="009937AC" w:rsidRDefault="009937AC" w:rsidP="00E90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No.1, Bhind</w:t>
            </w:r>
          </w:p>
        </w:tc>
        <w:tc>
          <w:tcPr>
            <w:tcW w:w="1701" w:type="dxa"/>
          </w:tcPr>
          <w:p w14:paraId="1E9F1CE8" w14:textId="67BB1AC5" w:rsidR="00E90476" w:rsidRDefault="009937AC" w:rsidP="00E904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508" w:type="dxa"/>
          </w:tcPr>
          <w:p w14:paraId="5924B032" w14:textId="5B726F21" w:rsidR="00E90476" w:rsidRDefault="009937AC" w:rsidP="00E904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53%</w:t>
            </w:r>
          </w:p>
        </w:tc>
      </w:tr>
      <w:tr w:rsidR="009937AC" w14:paraId="23FF901C" w14:textId="77777777" w:rsidTr="009937AC">
        <w:trPr>
          <w:trHeight w:val="516"/>
        </w:trPr>
        <w:tc>
          <w:tcPr>
            <w:tcW w:w="2502" w:type="dxa"/>
          </w:tcPr>
          <w:p w14:paraId="59E6040B" w14:textId="46292ECF" w:rsidR="00E90476" w:rsidRPr="009937AC" w:rsidRDefault="009937AC" w:rsidP="00E90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HSC</w:t>
            </w:r>
          </w:p>
        </w:tc>
        <w:tc>
          <w:tcPr>
            <w:tcW w:w="3305" w:type="dxa"/>
          </w:tcPr>
          <w:p w14:paraId="30FC853F" w14:textId="77777777" w:rsidR="009937AC" w:rsidRDefault="009937AC" w:rsidP="009937AC">
            <w:pPr>
              <w:rPr>
                <w:rFonts w:ascii="Arial" w:hAnsi="Arial" w:cs="Arial"/>
              </w:rPr>
            </w:pPr>
            <w:r w:rsidRPr="00471105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ovt. H.S. Excellence School</w:t>
            </w:r>
          </w:p>
          <w:p w14:paraId="6836001F" w14:textId="62909EDF" w:rsidR="00E90476" w:rsidRDefault="009937AC" w:rsidP="009937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No.1, Bhind</w:t>
            </w:r>
          </w:p>
        </w:tc>
        <w:tc>
          <w:tcPr>
            <w:tcW w:w="1701" w:type="dxa"/>
          </w:tcPr>
          <w:p w14:paraId="7AAF9534" w14:textId="2A4A1B90" w:rsidR="00E90476" w:rsidRDefault="009937AC" w:rsidP="00E904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508" w:type="dxa"/>
          </w:tcPr>
          <w:p w14:paraId="3CFBD3F7" w14:textId="2FB3CFA0" w:rsidR="00E90476" w:rsidRDefault="009937AC" w:rsidP="00E904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55%</w:t>
            </w:r>
          </w:p>
        </w:tc>
      </w:tr>
    </w:tbl>
    <w:p w14:paraId="476BC730" w14:textId="6CE9A147" w:rsidR="00E90476" w:rsidRPr="00E90476" w:rsidRDefault="00103A63" w:rsidP="00E9047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CD13C0" wp14:editId="4161ABF5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6697980" cy="7620"/>
                <wp:effectExtent l="0" t="0" r="26670" b="30480"/>
                <wp:wrapNone/>
                <wp:docPr id="1413265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C2403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75pt" to="527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9F30B6C" w14:textId="5866B103" w:rsidR="00E90476" w:rsidRDefault="00103A63" w:rsidP="00E90476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F16C44" wp14:editId="0F0426F6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6697980" cy="7620"/>
                <wp:effectExtent l="0" t="0" r="26670" b="30480"/>
                <wp:wrapNone/>
                <wp:docPr id="21198893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6A2BF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1pt" to="527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937AC">
        <w:rPr>
          <w:rFonts w:ascii="Arial" w:hAnsi="Arial" w:cs="Arial"/>
          <w:b/>
          <w:bCs/>
          <w:sz w:val="24"/>
          <w:szCs w:val="24"/>
          <w:lang w:val="en-US"/>
        </w:rPr>
        <w:t>Awards And Achievement</w:t>
      </w:r>
    </w:p>
    <w:p w14:paraId="7E713DA7" w14:textId="211F4CE9" w:rsidR="009937AC" w:rsidRPr="00734B07" w:rsidRDefault="00734B07" w:rsidP="00734B0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t>Certificate of HR Recruitment Training course</w:t>
      </w:r>
    </w:p>
    <w:p w14:paraId="11B4A0AA" w14:textId="3C7914D8" w:rsidR="00734B07" w:rsidRPr="00734B07" w:rsidRDefault="00734B07" w:rsidP="00734B0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t>Certificate of N.S.S. camp</w:t>
      </w:r>
    </w:p>
    <w:p w14:paraId="49743903" w14:textId="2D5762E4" w:rsidR="00734B07" w:rsidRDefault="00103A63" w:rsidP="00734B07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98F29" wp14:editId="4A1F5031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697980" cy="7620"/>
                <wp:effectExtent l="0" t="0" r="26670" b="30480"/>
                <wp:wrapNone/>
                <wp:docPr id="17557114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34B1A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2pt" to="527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2DF84D9" w14:textId="229E7155" w:rsidR="00734B07" w:rsidRDefault="00103A63" w:rsidP="00FA59BD">
      <w:pPr>
        <w:spacing w:before="24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F4AD7" wp14:editId="336E8CA4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6697980" cy="7620"/>
                <wp:effectExtent l="0" t="0" r="26670" b="30480"/>
                <wp:wrapNone/>
                <wp:docPr id="11587729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79F56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95pt" to="527.4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734B07">
        <w:rPr>
          <w:rFonts w:ascii="Arial" w:hAnsi="Arial" w:cs="Arial"/>
          <w:b/>
          <w:bCs/>
          <w:sz w:val="24"/>
          <w:szCs w:val="24"/>
          <w:lang w:val="en-US"/>
        </w:rPr>
        <w:t>LANGUAGES KNOWN</w:t>
      </w:r>
    </w:p>
    <w:p w14:paraId="6FA5E082" w14:textId="751786E2" w:rsidR="00734B07" w:rsidRDefault="00734B07" w:rsidP="00FA59BD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Hindi &amp; English</w:t>
      </w:r>
    </w:p>
    <w:p w14:paraId="2D9416D9" w14:textId="26A6DA04" w:rsidR="00734B07" w:rsidRDefault="00103A63" w:rsidP="00FA59BD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28A04" wp14:editId="63FFAF2B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6697980" cy="7620"/>
                <wp:effectExtent l="0" t="0" r="26670" b="30480"/>
                <wp:wrapNone/>
                <wp:docPr id="10130931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A60D4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55pt" to="527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2A1A1AB" w14:textId="27F7C361" w:rsidR="00734B07" w:rsidRDefault="00103A63" w:rsidP="00FA59B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AC3E91" wp14:editId="14F6A689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697980" cy="7620"/>
                <wp:effectExtent l="0" t="0" r="26670" b="30480"/>
                <wp:wrapNone/>
                <wp:docPr id="1449619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53DAA"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75pt" to="527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734B07">
        <w:rPr>
          <w:rFonts w:ascii="Arial" w:hAnsi="Arial" w:cs="Arial"/>
          <w:b/>
          <w:bCs/>
          <w:sz w:val="24"/>
          <w:szCs w:val="24"/>
          <w:lang w:val="en-US"/>
        </w:rPr>
        <w:t>HOBBIES</w:t>
      </w:r>
    </w:p>
    <w:p w14:paraId="3EF66F53" w14:textId="531D594D" w:rsidR="00734B07" w:rsidRDefault="00734B07" w:rsidP="00FA59B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Playing Chess</w:t>
      </w:r>
    </w:p>
    <w:p w14:paraId="2ACF82AF" w14:textId="69892865" w:rsidR="00734B07" w:rsidRDefault="00734B07" w:rsidP="00FA59B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Solving Puzzles</w:t>
      </w:r>
    </w:p>
    <w:p w14:paraId="17AC1060" w14:textId="6E1748ED" w:rsidR="00734B07" w:rsidRDefault="00734B07" w:rsidP="00FA59B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Making hand crafts</w:t>
      </w:r>
    </w:p>
    <w:p w14:paraId="05C02EBE" w14:textId="04372D3B" w:rsidR="00734B07" w:rsidRDefault="00103A63" w:rsidP="00734B0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CEDF90" wp14:editId="2B6D9676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6697980" cy="7620"/>
                <wp:effectExtent l="0" t="0" r="26670" b="30480"/>
                <wp:wrapNone/>
                <wp:docPr id="21418677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72D31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pt" to="527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BD8E772" w14:textId="2459D718" w:rsidR="00734B07" w:rsidRDefault="00103A63" w:rsidP="00734B07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164F04" wp14:editId="259D83F8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697980" cy="7620"/>
                <wp:effectExtent l="0" t="0" r="26670" b="30480"/>
                <wp:wrapNone/>
                <wp:docPr id="18442080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A6E10" id="Straight Connector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05pt" to="527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734B07">
        <w:rPr>
          <w:rFonts w:ascii="Arial" w:hAnsi="Arial" w:cs="Arial"/>
          <w:b/>
          <w:bCs/>
          <w:sz w:val="24"/>
          <w:szCs w:val="24"/>
          <w:lang w:val="en-US"/>
        </w:rPr>
        <w:t>HOW AM I THE IDEAL CANDIDATE</w:t>
      </w:r>
    </w:p>
    <w:p w14:paraId="07C52835" w14:textId="6A539A78" w:rsidR="00734B07" w:rsidRDefault="00734B07" w:rsidP="00734B07">
      <w:pPr>
        <w:jc w:val="both"/>
        <w:rPr>
          <w:rFonts w:ascii="Arial" w:hAnsi="Arial" w:cs="Arial"/>
          <w:lang w:val="en-US"/>
        </w:rPr>
      </w:pPr>
      <w:r w:rsidRPr="00734B07">
        <w:rPr>
          <w:rFonts w:ascii="Arial" w:hAnsi="Arial" w:cs="Arial"/>
          <w:lang w:val="en-US"/>
        </w:rPr>
        <w:t>I believe in perfectionism because that one thing that can differentiate you from others. I work with the positive attitude that one who works with determination &amp; strong will can never fail in life. I believe that nothing is impossible; the word itself says I M Possible.</w:t>
      </w:r>
    </w:p>
    <w:p w14:paraId="592E8B6A" w14:textId="1D89F8C6" w:rsidR="00103A63" w:rsidRDefault="00103A63" w:rsidP="00734B07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875325" wp14:editId="511987BD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6697980" cy="7620"/>
                <wp:effectExtent l="0" t="0" r="26670" b="30480"/>
                <wp:wrapNone/>
                <wp:docPr id="11084545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882B1" id="Straight Connector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pt" to="527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EC02B5D" w14:textId="24D449D4" w:rsidR="00FA59BD" w:rsidRDefault="00103A63" w:rsidP="00734B07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8941B2" wp14:editId="7F21164A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6697980" cy="7620"/>
                <wp:effectExtent l="0" t="0" r="26670" b="30480"/>
                <wp:wrapNone/>
                <wp:docPr id="14277005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7D5AC" id="Straight Connector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25pt" to="527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FA59BD">
        <w:rPr>
          <w:rFonts w:ascii="Arial" w:hAnsi="Arial" w:cs="Arial"/>
          <w:b/>
          <w:bCs/>
          <w:sz w:val="24"/>
          <w:szCs w:val="24"/>
          <w:lang w:val="en-US"/>
        </w:rPr>
        <w:t>PERSONAL DETAILS</w:t>
      </w:r>
    </w:p>
    <w:p w14:paraId="2EDA2CC7" w14:textId="181CD2EB" w:rsidR="00FA59BD" w:rsidRDefault="00FA59BD" w:rsidP="00734B0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Father’s Name: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lang w:val="en-US"/>
        </w:rPr>
        <w:t>Mr. Rakesh Pathak</w:t>
      </w:r>
    </w:p>
    <w:p w14:paraId="3EF18E7E" w14:textId="0F4C76A5" w:rsidR="00FA59BD" w:rsidRPr="00FA59BD" w:rsidRDefault="00FA59BD" w:rsidP="00734B0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Mother’s Name: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lang w:val="en-US"/>
        </w:rPr>
        <w:t>Mrs. Rajni Pathak</w:t>
      </w:r>
    </w:p>
    <w:p w14:paraId="78CA9CEC" w14:textId="234F0FA0" w:rsidR="00FA59BD" w:rsidRPr="00FA59BD" w:rsidRDefault="00FA59BD" w:rsidP="00734B0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Permanent Address: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lang w:val="en-US"/>
        </w:rPr>
        <w:t>Shree Krishna gali, Kila road, Bhind - 477001</w:t>
      </w:r>
    </w:p>
    <w:p w14:paraId="75F8E227" w14:textId="673B6432" w:rsidR="00FA59BD" w:rsidRDefault="00FA59BD" w:rsidP="00734B07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Date of Birth: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FA59BD">
        <w:rPr>
          <w:rFonts w:ascii="Arial" w:hAnsi="Arial" w:cs="Arial"/>
          <w:lang w:val="en-US"/>
        </w:rPr>
        <w:t>07/07/2000</w:t>
      </w:r>
    </w:p>
    <w:p w14:paraId="3ED76649" w14:textId="4D6CBDAA" w:rsidR="00FA59BD" w:rsidRPr="00FA59BD" w:rsidRDefault="00FA59BD" w:rsidP="00734B0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Marital Status: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Single</w:t>
      </w:r>
    </w:p>
    <w:p w14:paraId="63229ABC" w14:textId="33BFCCFE" w:rsidR="00FA59BD" w:rsidRDefault="00FA59BD" w:rsidP="00734B0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Contact No.: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lang w:val="en-US"/>
        </w:rPr>
        <w:t>+917974703125</w:t>
      </w:r>
    </w:p>
    <w:p w14:paraId="76B6A3C9" w14:textId="2998D7DE" w:rsidR="00FA59BD" w:rsidRPr="00FA59BD" w:rsidRDefault="00FA59BD" w:rsidP="00734B0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Place: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lang w:val="en-US"/>
        </w:rPr>
        <w:t>Bhind</w:t>
      </w:r>
    </w:p>
    <w:p w14:paraId="623DAC94" w14:textId="77777777" w:rsidR="00FA59BD" w:rsidRPr="00734B07" w:rsidRDefault="00FA59BD" w:rsidP="00734B07">
      <w:pPr>
        <w:jc w:val="both"/>
        <w:rPr>
          <w:rFonts w:ascii="Arial" w:hAnsi="Arial" w:cs="Arial"/>
          <w:lang w:val="en-US"/>
        </w:rPr>
      </w:pPr>
    </w:p>
    <w:sectPr w:rsidR="00FA59BD" w:rsidRPr="00734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954"/>
    <w:multiLevelType w:val="hybridMultilevel"/>
    <w:tmpl w:val="6204AB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653B79"/>
    <w:multiLevelType w:val="hybridMultilevel"/>
    <w:tmpl w:val="B206090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F851ED"/>
    <w:multiLevelType w:val="hybridMultilevel"/>
    <w:tmpl w:val="60505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458364">
    <w:abstractNumId w:val="2"/>
  </w:num>
  <w:num w:numId="2" w16cid:durableId="613295455">
    <w:abstractNumId w:val="1"/>
  </w:num>
  <w:num w:numId="3" w16cid:durableId="54718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76"/>
    <w:rsid w:val="00020773"/>
    <w:rsid w:val="00021ADB"/>
    <w:rsid w:val="00103A63"/>
    <w:rsid w:val="00471105"/>
    <w:rsid w:val="00734B07"/>
    <w:rsid w:val="00940FFE"/>
    <w:rsid w:val="009937AC"/>
    <w:rsid w:val="00B37604"/>
    <w:rsid w:val="00E90476"/>
    <w:rsid w:val="00F66A9A"/>
    <w:rsid w:val="00F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80BC"/>
  <w15:chartTrackingRefBased/>
  <w15:docId w15:val="{E30DAF62-8338-4D90-83CE-6FE6BFB2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711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3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ntsr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Pratap Singh Jadoun</dc:creator>
  <cp:keywords/>
  <dc:description/>
  <cp:lastModifiedBy>Mayank Pratap Singh Jadoun</cp:lastModifiedBy>
  <cp:revision>3</cp:revision>
  <cp:lastPrinted>2024-02-14T13:08:00Z</cp:lastPrinted>
  <dcterms:created xsi:type="dcterms:W3CDTF">2024-02-14T10:59:00Z</dcterms:created>
  <dcterms:modified xsi:type="dcterms:W3CDTF">2024-02-14T13:19:00Z</dcterms:modified>
</cp:coreProperties>
</file>