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6F21" w14:textId="77777777" w:rsidR="0077283D" w:rsidRDefault="00493102">
      <w:pPr>
        <w:pStyle w:val="Subtitle"/>
        <w:keepNext w:val="0"/>
        <w:keepLines w:val="0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eading=h.gjdgxs" w:colFirst="0" w:colLast="0"/>
      <w:bookmarkStart w:id="1" w:name="_heading=h.ufatmvw0yx30" w:colFirst="0" w:colLast="0"/>
      <w:bookmarkEnd w:id="0"/>
      <w:bookmarkEnd w:id="1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IN"/>
        </w:rPr>
        <w:t>KANCHAN SHARMA</w:t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114300" distB="114300" distL="114300" distR="114300" wp14:anchorId="33A225E0" wp14:editId="6E93D46B">
            <wp:extent cx="1320165" cy="1419225"/>
            <wp:effectExtent l="0" t="0" r="13335" b="9525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F1337" w14:textId="77777777" w:rsidR="0077283D" w:rsidRDefault="00493102">
      <w:pPr>
        <w:pStyle w:val="Subtitle"/>
        <w:keepNext w:val="0"/>
        <w:keepLines w:val="0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eading=h.uiphvzp7xk56" w:colFirst="0" w:colLast="0"/>
      <w:bookmarkEnd w:id="2"/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Gaytri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hills sub station </w:t>
      </w:r>
    </w:p>
    <w:p w14:paraId="1DE0F0BC" w14:textId="77777777" w:rsidR="0077283D" w:rsidRDefault="00493102">
      <w:pPr>
        <w:pStyle w:val="Subtitle"/>
        <w:keepNext w:val="0"/>
        <w:keepLines w:val="0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heading=h.30j0zll" w:colFirst="0" w:colLast="0"/>
      <w:bookmarkEnd w:id="3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Hyderabad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500045</w:t>
      </w:r>
    </w:p>
    <w:p w14:paraId="59802846" w14:textId="77777777" w:rsidR="0077283D" w:rsidRDefault="00493102">
      <w:pPr>
        <w:pStyle w:val="Subtitle"/>
        <w:keepNext w:val="0"/>
        <w:keepLines w:val="0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heading=h.1fob9te" w:colFirst="0" w:colLast="0"/>
      <w:bookmarkEnd w:id="4"/>
      <w:r>
        <w:rPr>
          <w:rFonts w:ascii="Times New Roman" w:hAnsi="Times New Roman" w:cs="Times New Roman"/>
          <w:color w:val="auto"/>
          <w:sz w:val="28"/>
          <w:szCs w:val="28"/>
        </w:rPr>
        <w:t>9515762414</w:t>
      </w:r>
    </w:p>
    <w:p w14:paraId="2495E650" w14:textId="77777777" w:rsidR="0077283D" w:rsidRDefault="00493102">
      <w:pPr>
        <w:pStyle w:val="Subtitle"/>
        <w:keepNext w:val="0"/>
        <w:keepLines w:val="0"/>
        <w:spacing w:before="0" w:line="240" w:lineRule="auto"/>
        <w:rPr>
          <w:rFonts w:ascii="Times New Roman" w:eastAsia="PT Mono" w:hAnsi="Times New Roman" w:cs="Times New Roman"/>
          <w:color w:val="auto"/>
          <w:sz w:val="28"/>
          <w:szCs w:val="28"/>
        </w:rPr>
      </w:pPr>
      <w:bookmarkStart w:id="5" w:name="_heading=h.3znysh7" w:colFirst="0" w:colLast="0"/>
      <w:bookmarkEnd w:id="5"/>
      <w:r>
        <w:rPr>
          <w:rFonts w:ascii="Times New Roman" w:hAnsi="Times New Roman" w:cs="Times New Roman"/>
          <w:color w:val="auto"/>
          <w:sz w:val="28"/>
          <w:szCs w:val="28"/>
        </w:rPr>
        <w:t>Kanchansharma9515@gmail.com</w:t>
      </w:r>
      <w:bookmarkStart w:id="6" w:name="_heading=h.2et92p0" w:colFirst="0" w:colLast="0"/>
      <w:bookmarkEnd w:id="6"/>
      <w:r>
        <w:rPr>
          <w:rFonts w:ascii="Times New Roman" w:eastAsia="PT Mono" w:hAnsi="Times New Roman" w:cs="Times New Roman"/>
          <w:noProof/>
          <w:color w:val="auto"/>
          <w:sz w:val="28"/>
          <w:szCs w:val="28"/>
        </w:rPr>
        <w:drawing>
          <wp:inline distT="114300" distB="114300" distL="114300" distR="114300" wp14:anchorId="3849091A" wp14:editId="64EF0A6D">
            <wp:extent cx="5486400" cy="38100"/>
            <wp:effectExtent l="0" t="0" r="0" b="0"/>
            <wp:docPr id="4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long, thin rectangle to divide sections of the document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15F95" w14:textId="77777777" w:rsidR="0077283D" w:rsidRDefault="00493102">
      <w:pPr>
        <w:pStyle w:val="Heading1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heading=h.tyjcwt" w:colFirst="0" w:colLast="0"/>
      <w:bookmarkEnd w:id="7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CAREER OBJECTIVE </w:t>
      </w:r>
    </w:p>
    <w:p w14:paraId="20ACACC6" w14:textId="77777777" w:rsidR="0077283D" w:rsidRDefault="00493102">
      <w:pPr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  <w:lang w:val="en-IN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IN"/>
        </w:rPr>
        <w:t xml:space="preserve">Seeking a challenging position in the service industry where I can enhance my skills, expand my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  <w:lang w:val="en-IN"/>
        </w:rPr>
        <w:t>knowledge,  prove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  <w:lang w:val="en-IN"/>
        </w:rPr>
        <w:t xml:space="preserve"> my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en-IN"/>
        </w:rPr>
        <w:t>abilities and leverage my learning making the best of my potential  in a reputed organization resulting in mutual growth.</w:t>
      </w:r>
    </w:p>
    <w:p w14:paraId="1B6CF303" w14:textId="77777777" w:rsidR="0077283D" w:rsidRDefault="00493102">
      <w:pPr>
        <w:spacing w:line="240" w:lineRule="auto"/>
        <w:rPr>
          <w:rFonts w:ascii="Times New Roman" w:eastAsia="Oswald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Oswald" w:hAnsi="Times New Roman" w:cs="Times New Roman"/>
          <w:b/>
          <w:color w:val="auto"/>
          <w:sz w:val="28"/>
          <w:szCs w:val="28"/>
        </w:rPr>
        <w:t>EDUCATION</w:t>
      </w:r>
      <w:bookmarkStart w:id="8" w:name="_heading=h.17dp8vu" w:colFirst="0" w:colLast="0"/>
      <w:bookmarkEnd w:id="8"/>
    </w:p>
    <w:p w14:paraId="3DB36DB7" w14:textId="77777777" w:rsidR="0077283D" w:rsidRDefault="00493102">
      <w:pPr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  <w:highlight w:val="white"/>
          <w:lang w:val="en-IN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  <w:lang w:val="en-IN"/>
        </w:rPr>
        <w:t xml:space="preserve">Diploma in Aviation Hospitality and Travel from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  <w:lang w:val="en-IN"/>
        </w:rPr>
        <w:t>Frankinn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  <w:lang w:val="en-IN"/>
        </w:rPr>
        <w:t xml:space="preserve"> Institute of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  <w:lang w:val="en-IN"/>
        </w:rPr>
        <w:t>Airhostess  Training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  <w:lang w:val="en-IN"/>
        </w:rPr>
        <w:t>Kukatpally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  <w:lang w:val="en-IN"/>
        </w:rPr>
        <w:t>, Hyderabad</w:t>
      </w:r>
    </w:p>
    <w:p w14:paraId="2784E517" w14:textId="77777777" w:rsidR="0077283D" w:rsidRDefault="00493102">
      <w:pPr>
        <w:pStyle w:val="Heading2"/>
        <w:rPr>
          <w:rFonts w:ascii="Times New Roman" w:hAnsi="Times New Roman" w:cs="Times New Roman"/>
          <w:color w:val="auto"/>
          <w:sz w:val="28"/>
          <w:szCs w:val="28"/>
          <w:highlight w:val="white"/>
          <w:lang w:val="en-IN"/>
        </w:rPr>
      </w:pPr>
      <w:bookmarkStart w:id="9" w:name="_heading=h.3rdcrjn" w:colFirst="0" w:colLast="0"/>
      <w:bookmarkEnd w:id="9"/>
      <w:proofErr w:type="gramStart"/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en-IN"/>
        </w:rPr>
        <w:t>Intermediate :</w:t>
      </w:r>
      <w:proofErr w:type="gramEnd"/>
    </w:p>
    <w:p w14:paraId="30557481" w14:textId="77777777" w:rsidR="0077283D" w:rsidRDefault="00493102">
      <w:pPr>
        <w:pStyle w:val="Heading2"/>
        <w:rPr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>G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  <w:lang w:val="en-IN"/>
        </w:rPr>
        <w:t xml:space="preserve">nana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>D</w:t>
      </w:r>
      <w:proofErr w:type="spellStart"/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  <w:lang w:val="en-IN"/>
        </w:rPr>
        <w:t>eepika</w:t>
      </w:r>
      <w:proofErr w:type="spellEnd"/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  <w:lang w:val="en-IN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>J</w:t>
      </w:r>
      <w:proofErr w:type="spellStart"/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  <w:lang w:val="en-IN"/>
        </w:rPr>
        <w:t>unior</w:t>
      </w:r>
      <w:proofErr w:type="spellEnd"/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>C</w:t>
      </w:r>
      <w:proofErr w:type="spellStart"/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  <w:lang w:val="en-IN"/>
        </w:rPr>
        <w:t>ollege</w:t>
      </w:r>
      <w:proofErr w:type="spellEnd"/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  <w:lang w:val="en-IN"/>
        </w:rPr>
        <w:t xml:space="preserve">,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>Madhapur</w:t>
      </w:r>
      <w:proofErr w:type="spellEnd"/>
      <w:proofErr w:type="gramEnd"/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</w:rPr>
        <w:t xml:space="preserve"> Hyderabad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highlight w:val="white"/>
          <w:lang w:val="en-IN"/>
        </w:rPr>
        <w:t xml:space="preserve">  </w:t>
      </w:r>
    </w:p>
    <w:p w14:paraId="596347D6" w14:textId="77777777" w:rsidR="0077283D" w:rsidRDefault="0049310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lang w:val="en-I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en-IN"/>
        </w:rPr>
        <w:t>SSC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en-IN"/>
        </w:rPr>
        <w:t xml:space="preserve"> </w:t>
      </w:r>
    </w:p>
    <w:p w14:paraId="50C7C7D0" w14:textId="77777777" w:rsidR="0077283D" w:rsidRDefault="0049310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lang w:val="en-I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en-IN"/>
        </w:rPr>
        <w:t>Little Girls High School,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G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en-IN"/>
        </w:rPr>
        <w:t>ayatri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en-IN"/>
        </w:rPr>
        <w:t xml:space="preserve"> Hills, Hyderabad </w:t>
      </w:r>
    </w:p>
    <w:p w14:paraId="1B49660F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  <w:lang w:val="en-IN"/>
        </w:rPr>
      </w:pPr>
    </w:p>
    <w:p w14:paraId="69DD0BB6" w14:textId="77777777" w:rsidR="0077283D" w:rsidRDefault="00493102">
      <w:pPr>
        <w:spacing w:line="240" w:lineRule="auto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en-IN"/>
        </w:rPr>
        <w:t>TECHNICAL SKILLS</w:t>
      </w:r>
    </w:p>
    <w:p w14:paraId="60174325" w14:textId="77777777" w:rsidR="0077283D" w:rsidRDefault="00493102">
      <w:pPr>
        <w:spacing w:line="240" w:lineRule="auto"/>
        <w:ind w:left="0"/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Amadeus Software (Travel reservation)</w:t>
      </w:r>
    </w:p>
    <w:p w14:paraId="7777D035" w14:textId="77777777" w:rsidR="0077283D" w:rsidRDefault="00493102">
      <w:pPr>
        <w:spacing w:line="240" w:lineRule="auto"/>
        <w:ind w:left="0"/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 xml:space="preserve">Fidelio Software </w:t>
      </w:r>
      <w:proofErr w:type="gramStart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( Hotel</w:t>
      </w:r>
      <w:proofErr w:type="gramEnd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 xml:space="preserve"> reservation)</w:t>
      </w:r>
    </w:p>
    <w:p w14:paraId="4A7B856D" w14:textId="77777777" w:rsidR="0077283D" w:rsidRDefault="0077283D">
      <w:pPr>
        <w:spacing w:line="240" w:lineRule="auto"/>
        <w:ind w:left="0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en-IN"/>
        </w:rPr>
      </w:pPr>
    </w:p>
    <w:p w14:paraId="7FBA9051" w14:textId="77777777" w:rsidR="0077283D" w:rsidRDefault="00493102">
      <w:pPr>
        <w:spacing w:line="240" w:lineRule="auto"/>
        <w:ind w:left="0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en-IN"/>
        </w:rPr>
        <w:t>ATTRIBUTES:</w:t>
      </w:r>
    </w:p>
    <w:p w14:paraId="333F7EF2" w14:textId="77777777" w:rsidR="0077283D" w:rsidRDefault="00493102">
      <w:pPr>
        <w:numPr>
          <w:ilvl w:val="0"/>
          <w:numId w:val="1"/>
        </w:numPr>
        <w:spacing w:before="0" w:line="240" w:lineRule="auto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Multitasking </w:t>
      </w:r>
    </w:p>
    <w:p w14:paraId="25F5C5A2" w14:textId="77777777" w:rsidR="0077283D" w:rsidRDefault="00493102">
      <w:pPr>
        <w:numPr>
          <w:ilvl w:val="0"/>
          <w:numId w:val="1"/>
        </w:numPr>
        <w:spacing w:before="0" w:line="240" w:lineRule="auto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Cultural awareness </w:t>
      </w:r>
    </w:p>
    <w:p w14:paraId="60ABA8C6" w14:textId="77777777" w:rsidR="0077283D" w:rsidRDefault="00493102">
      <w:pPr>
        <w:numPr>
          <w:ilvl w:val="0"/>
          <w:numId w:val="1"/>
        </w:numPr>
        <w:spacing w:before="0" w:line="240" w:lineRule="auto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Interpersonal 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skills</w:t>
      </w:r>
    </w:p>
    <w:p w14:paraId="3476945D" w14:textId="77777777" w:rsidR="0077283D" w:rsidRDefault="00493102">
      <w:pPr>
        <w:numPr>
          <w:ilvl w:val="0"/>
          <w:numId w:val="1"/>
        </w:numPr>
        <w:spacing w:before="0" w:line="240" w:lineRule="auto"/>
        <w:rPr>
          <w:rFonts w:ascii="Times New Roman" w:eastAsia="Arial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auto"/>
          <w:sz w:val="28"/>
          <w:szCs w:val="28"/>
        </w:rPr>
        <w:t>Decis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ive</w:t>
      </w:r>
      <w:proofErr w:type="spellEnd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 xml:space="preserve"> and rational </w:t>
      </w:r>
    </w:p>
    <w:p w14:paraId="442684DC" w14:textId="77777777" w:rsidR="0077283D" w:rsidRDefault="00493102">
      <w:pPr>
        <w:numPr>
          <w:ilvl w:val="0"/>
          <w:numId w:val="1"/>
        </w:numPr>
        <w:spacing w:before="0" w:line="240" w:lineRule="auto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Self motivated  </w:t>
      </w:r>
    </w:p>
    <w:p w14:paraId="14C3B3EE" w14:textId="77777777" w:rsidR="0077283D" w:rsidRDefault="00493102">
      <w:pPr>
        <w:numPr>
          <w:ilvl w:val="0"/>
          <w:numId w:val="1"/>
        </w:numPr>
        <w:spacing w:before="0" w:line="240" w:lineRule="auto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>Active listen</w:t>
      </w:r>
      <w:proofErr w:type="spellStart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er</w:t>
      </w:r>
      <w:proofErr w:type="spellEnd"/>
    </w:p>
    <w:p w14:paraId="32DA7A4B" w14:textId="77777777" w:rsidR="0077283D" w:rsidRDefault="00493102">
      <w:pPr>
        <w:numPr>
          <w:ilvl w:val="0"/>
          <w:numId w:val="1"/>
        </w:numPr>
        <w:spacing w:before="0" w:line="240" w:lineRule="auto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Teamwork and collaboration </w:t>
      </w:r>
    </w:p>
    <w:p w14:paraId="02925801" w14:textId="77777777" w:rsidR="0077283D" w:rsidRDefault="00493102">
      <w:pPr>
        <w:numPr>
          <w:ilvl w:val="0"/>
          <w:numId w:val="1"/>
        </w:numPr>
        <w:spacing w:before="0" w:line="240" w:lineRule="auto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>Flexible and adapt</w:t>
      </w:r>
      <w:proofErr w:type="spellStart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ive</w:t>
      </w:r>
      <w:proofErr w:type="spellEnd"/>
    </w:p>
    <w:p w14:paraId="4346E027" w14:textId="77777777" w:rsidR="0077283D" w:rsidRDefault="0077283D">
      <w:pPr>
        <w:spacing w:before="0" w:line="240" w:lineRule="auto"/>
        <w:ind w:left="3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1111FE15" w14:textId="77777777" w:rsidR="0077283D" w:rsidRDefault="0049310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heading=h.3dy6vkm" w:colFirst="0" w:colLast="0"/>
      <w:bookmarkEnd w:id="10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11" w:name="_heading=h.1t3h5sf" w:colFirst="0" w:colLast="0"/>
      <w:bookmarkStart w:id="12" w:name="_heading=h.4d34og8" w:colFirst="0" w:colLast="0"/>
      <w:bookmarkStart w:id="13" w:name="_heading=h.2s8eyo1" w:colFirst="0" w:colLast="0"/>
      <w:bookmarkEnd w:id="11"/>
      <w:bookmarkEnd w:id="12"/>
      <w:bookmarkEnd w:id="13"/>
      <w:r>
        <w:rPr>
          <w:rFonts w:ascii="Times New Roman" w:hAnsi="Times New Roman" w:cs="Times New Roman"/>
          <w:b/>
          <w:color w:val="auto"/>
          <w:sz w:val="28"/>
          <w:szCs w:val="28"/>
        </w:rPr>
        <w:t>HOBBIES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A4D21CD" w14:textId="77777777" w:rsidR="0077283D" w:rsidRDefault="0049310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Arts and craft </w:t>
      </w:r>
    </w:p>
    <w:p w14:paraId="7C169BD2" w14:textId="77777777" w:rsidR="0077283D" w:rsidRDefault="00493102">
      <w:pPr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Reading novels and digital comics</w:t>
      </w:r>
    </w:p>
    <w:p w14:paraId="0A64CC24" w14:textId="77777777" w:rsidR="0077283D" w:rsidRDefault="00493102">
      <w:pPr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singing </w:t>
      </w:r>
    </w:p>
    <w:p w14:paraId="57F83680" w14:textId="77777777" w:rsidR="0077283D" w:rsidRDefault="00493102">
      <w:pPr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 xml:space="preserve">Work out </w:t>
      </w:r>
    </w:p>
    <w:p w14:paraId="684FB9E5" w14:textId="77777777" w:rsidR="0077283D" w:rsidRDefault="00493102">
      <w:pPr>
        <w:pStyle w:val="Heading1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heading=h.26in1rg" w:colFirst="0" w:colLast="0"/>
      <w:bookmarkEnd w:id="14"/>
      <w:r>
        <w:rPr>
          <w:rFonts w:ascii="Times New Roman" w:hAnsi="Times New Roman" w:cs="Times New Roman"/>
          <w:b/>
          <w:color w:val="auto"/>
          <w:sz w:val="28"/>
          <w:szCs w:val="28"/>
        </w:rPr>
        <w:t>AWARDS</w:t>
      </w:r>
    </w:p>
    <w:p w14:paraId="559B6786" w14:textId="77777777" w:rsidR="0077283D" w:rsidRDefault="00493102">
      <w:pPr>
        <w:numPr>
          <w:ilvl w:val="0"/>
          <w:numId w:val="6"/>
        </w:numPr>
        <w:spacing w:line="240" w:lineRule="auto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Gold 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>medal in international championship of karate and   taekwondo.</w:t>
      </w:r>
    </w:p>
    <w:p w14:paraId="45DF57A5" w14:textId="77777777" w:rsidR="0077283D" w:rsidRDefault="00493102">
      <w:pPr>
        <w:numPr>
          <w:ilvl w:val="0"/>
          <w:numId w:val="7"/>
        </w:numPr>
        <w:spacing w:before="0" w:line="240" w:lineRule="auto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Silver medal in </w:t>
      </w:r>
      <w:proofErr w:type="spellStart"/>
      <w:r>
        <w:rPr>
          <w:rFonts w:ascii="Times New Roman" w:eastAsia="Arial" w:hAnsi="Times New Roman" w:cs="Times New Roman"/>
          <w:color w:val="auto"/>
          <w:sz w:val="28"/>
          <w:szCs w:val="28"/>
        </w:rPr>
        <w:t>Rhetorica</w:t>
      </w:r>
      <w:proofErr w:type="spellEnd"/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competition </w:t>
      </w:r>
    </w:p>
    <w:p w14:paraId="24323839" w14:textId="77777777" w:rsidR="0077283D" w:rsidRDefault="00493102">
      <w:pPr>
        <w:numPr>
          <w:ilvl w:val="0"/>
          <w:numId w:val="7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>Gold medal in drawing competition.</w:t>
      </w:r>
      <w:bookmarkStart w:id="15" w:name="_heading=h.lnxbz9" w:colFirst="0" w:colLast="0"/>
      <w:bookmarkEnd w:id="15"/>
    </w:p>
    <w:p w14:paraId="35A3B009" w14:textId="77777777" w:rsidR="0077283D" w:rsidRDefault="0077283D">
      <w:pPr>
        <w:spacing w:before="0" w:line="240" w:lineRule="auto"/>
        <w:ind w:left="3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63A50E20" w14:textId="77777777" w:rsidR="0077283D" w:rsidRDefault="00493102">
      <w:pPr>
        <w:spacing w:before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PERSONAL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IN"/>
        </w:rPr>
        <w:t>DETAILS</w:t>
      </w:r>
    </w:p>
    <w:p w14:paraId="4E1BDF0E" w14:textId="77777777" w:rsidR="0077283D" w:rsidRDefault="00493102">
      <w:pPr>
        <w:pStyle w:val="Heading1"/>
        <w:spacing w:line="240" w:lineRule="auto"/>
        <w:ind w:left="0"/>
        <w:rPr>
          <w:rFonts w:ascii="Times New Roman" w:eastAsia="Arial" w:hAnsi="Times New Roman" w:cs="Times New Roman"/>
          <w:color w:val="auto"/>
          <w:sz w:val="28"/>
          <w:szCs w:val="28"/>
        </w:rPr>
      </w:pPr>
      <w:bookmarkStart w:id="16" w:name="_heading=h.35nkun2" w:colFirst="0" w:colLast="0"/>
      <w:bookmarkEnd w:id="16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 xml:space="preserve">Father’s </w:t>
      </w:r>
      <w:proofErr w:type="gramStart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Name :</w:t>
      </w:r>
      <w:proofErr w:type="gramEnd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ab/>
        <w:t>Mahesh Sharma</w:t>
      </w:r>
    </w:p>
    <w:p w14:paraId="1E48F87A" w14:textId="77777777" w:rsidR="0077283D" w:rsidRDefault="00493102">
      <w:pPr>
        <w:spacing w:line="240" w:lineRule="auto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 xml:space="preserve">Date of </w:t>
      </w:r>
      <w:proofErr w:type="gramStart"/>
      <w:r>
        <w:rPr>
          <w:rFonts w:ascii="Times New Roman" w:eastAsia="Arial" w:hAnsi="Times New Roman" w:cs="Times New Roman"/>
          <w:color w:val="auto"/>
          <w:sz w:val="28"/>
          <w:szCs w:val="28"/>
        </w:rPr>
        <w:t>B</w:t>
      </w:r>
      <w:proofErr w:type="spellStart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irth</w:t>
      </w:r>
      <w:proofErr w:type="spellEnd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 xml:space="preserve"> 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>:</w:t>
      </w:r>
      <w:proofErr w:type="gramEnd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11/3/2004</w:t>
      </w:r>
    </w:p>
    <w:p w14:paraId="7071125F" w14:textId="77777777" w:rsidR="0077283D" w:rsidRDefault="00493102">
      <w:pPr>
        <w:spacing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Marital Status: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ab/>
        <w:t>Un-married</w:t>
      </w:r>
    </w:p>
    <w:p w14:paraId="3CDAAD3D" w14:textId="77777777" w:rsidR="0077283D" w:rsidRDefault="00493102">
      <w:pPr>
        <w:spacing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 xml:space="preserve">Passport 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Number: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ab/>
      </w:r>
    </w:p>
    <w:p w14:paraId="2C34D833" w14:textId="77777777" w:rsidR="0077283D" w:rsidRDefault="00493102">
      <w:pPr>
        <w:spacing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Height: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ab/>
        <w:t xml:space="preserve">155 </w:t>
      </w:r>
      <w:proofErr w:type="spellStart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cms</w:t>
      </w:r>
      <w:proofErr w:type="spellEnd"/>
    </w:p>
    <w:p w14:paraId="0256EA9B" w14:textId="77777777" w:rsidR="0077283D" w:rsidRDefault="00493102">
      <w:pPr>
        <w:spacing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Weight: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ab/>
        <w:t>52kgs</w:t>
      </w:r>
    </w:p>
    <w:p w14:paraId="5B72FA20" w14:textId="77777777" w:rsidR="0077283D" w:rsidRDefault="00493102">
      <w:pPr>
        <w:spacing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BMI</w:t>
      </w:r>
      <w:bookmarkStart w:id="17" w:name="_heading=h.1ksv4uv" w:colFirst="0" w:colLast="0"/>
      <w:bookmarkEnd w:id="17"/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>:</w:t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eastAsia="Arial" w:hAnsi="Times New Roman" w:cs="Times New Roman"/>
          <w:color w:val="auto"/>
          <w:sz w:val="28"/>
          <w:szCs w:val="28"/>
          <w:lang w:val="en-IN"/>
        </w:rPr>
        <w:tab/>
        <w:t>21.3</w:t>
      </w:r>
    </w:p>
    <w:p w14:paraId="64F271D8" w14:textId="77777777" w:rsidR="0077283D" w:rsidRDefault="0049310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>L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anguages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known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Hindi</w:t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English</w:t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Telugu</w:t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Maithili</w:t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 xml:space="preserve"> &amp;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, Bhojpuri. </w:t>
      </w:r>
    </w:p>
    <w:p w14:paraId="4406629B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heading=h.44sinio" w:colFirst="0" w:colLast="0"/>
      <w:bookmarkEnd w:id="18"/>
    </w:p>
    <w:p w14:paraId="4401A6CE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0E690627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E1DCD6C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085E9E7A" w14:textId="77777777" w:rsidR="0077283D" w:rsidRDefault="0049310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IN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>Place:</w:t>
      </w:r>
    </w:p>
    <w:p w14:paraId="30F25390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IN"/>
        </w:rPr>
      </w:pPr>
    </w:p>
    <w:p w14:paraId="5B7C795A" w14:textId="77777777" w:rsidR="0077283D" w:rsidRDefault="0049310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IN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>Date:</w:t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IN"/>
        </w:rPr>
        <w:tab/>
        <w:t>KANCHAN SHARMA</w:t>
      </w:r>
    </w:p>
    <w:p w14:paraId="51485AD2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FD0FE0F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FAF6222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654A6A4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889B7D2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065DCFC1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7F7D822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A2B72F5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FE5FC57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50E7F8E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8403E48" w14:textId="77777777" w:rsidR="0077283D" w:rsidRDefault="0077283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7283D">
      <w:footerReference w:type="default" r:id="rId10"/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F6E9" w14:textId="77777777" w:rsidR="0077283D" w:rsidRDefault="00493102">
      <w:pPr>
        <w:spacing w:line="240" w:lineRule="auto"/>
      </w:pPr>
      <w:r>
        <w:separator/>
      </w:r>
    </w:p>
  </w:endnote>
  <w:endnote w:type="continuationSeparator" w:id="0">
    <w:p w14:paraId="4463722A" w14:textId="77777777" w:rsidR="0077283D" w:rsidRDefault="00493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PT Mono">
    <w:panose1 w:val="02060509020205020204"/>
    <w:charset w:val="00"/>
    <w:family w:val="modern"/>
    <w:pitch w:val="fixed"/>
    <w:sig w:usb0="A00002EF" w:usb1="500078E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AD31" w14:textId="77777777" w:rsidR="0077283D" w:rsidRDefault="007728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EB96" w14:textId="77777777" w:rsidR="0077283D" w:rsidRDefault="00493102">
      <w:pPr>
        <w:spacing w:before="0"/>
      </w:pPr>
      <w:r>
        <w:separator/>
      </w:r>
    </w:p>
  </w:footnote>
  <w:footnote w:type="continuationSeparator" w:id="0">
    <w:p w14:paraId="0CCE09A8" w14:textId="77777777" w:rsidR="0077283D" w:rsidRDefault="0049310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199"/>
    <w:multiLevelType w:val="multilevel"/>
    <w:tmpl w:val="0695319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585C1D"/>
    <w:multiLevelType w:val="multilevel"/>
    <w:tmpl w:val="21585C1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396809"/>
    <w:multiLevelType w:val="multilevel"/>
    <w:tmpl w:val="2F39680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F2499D"/>
    <w:multiLevelType w:val="multilevel"/>
    <w:tmpl w:val="3CF2499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F77B4C"/>
    <w:multiLevelType w:val="multilevel"/>
    <w:tmpl w:val="44F77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726FA5"/>
    <w:multiLevelType w:val="multilevel"/>
    <w:tmpl w:val="75726FA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3646DC"/>
    <w:multiLevelType w:val="multilevel"/>
    <w:tmpl w:val="7A364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8018975">
    <w:abstractNumId w:val="0"/>
  </w:num>
  <w:num w:numId="2" w16cid:durableId="501161343">
    <w:abstractNumId w:val="1"/>
  </w:num>
  <w:num w:numId="3" w16cid:durableId="55975478">
    <w:abstractNumId w:val="2"/>
  </w:num>
  <w:num w:numId="4" w16cid:durableId="1141072917">
    <w:abstractNumId w:val="4"/>
  </w:num>
  <w:num w:numId="5" w16cid:durableId="1154444370">
    <w:abstractNumId w:val="6"/>
  </w:num>
  <w:num w:numId="6" w16cid:durableId="1126243080">
    <w:abstractNumId w:val="3"/>
  </w:num>
  <w:num w:numId="7" w16cid:durableId="1864245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7B"/>
    <w:rsid w:val="00263715"/>
    <w:rsid w:val="00493102"/>
    <w:rsid w:val="00547A7B"/>
    <w:rsid w:val="0077283D"/>
    <w:rsid w:val="251E5B1B"/>
    <w:rsid w:val="731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196DA"/>
  <w15:docId w15:val="{D0C24AB2-A3C4-6343-9806-7EEBD9A2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line="288" w:lineRule="auto"/>
      <w:ind w:left="-15"/>
    </w:pPr>
    <w:rPr>
      <w:color w:val="666666"/>
      <w:sz w:val="18"/>
      <w:szCs w:val="18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1kjcR3ZhfvtvDXps7fw+6Tr/Qg==">AMUW2mWfIPIv/brvWXZ34pWUNtFcHhpcMCKhdEd8Hm35+4RqVhRTIDkwoU9Sf82l3N5iZSAaZQmvGlqIsRzoCMfiCHjwwPGyr1RJqamLAZdGQL9f6hBNIjFncsIs/cUXKm97p7z2vDcReVAIy7mnFuIC3go/jkP+FpeFNdKcWHTlEZ7gJbIhtuRC0AjK0g2KFMSuo1EtC1crICzC9VtpnhfbpEf6F+YvxX8VUcWpMPwVVXLncayiVF6Qae6HpOOaak3kaEaBFFN7UJQF78+7g9yuHMUN2atKvP7tJ2i9+FRmCUB9wz28vKDQPlzeaVT/flWAWzV2KSYpwn7WGHcRg1xQqth0aXc0xw0miUyY7TCamd822N7+oeHLH8mADxQAPF9bNFCtitrRa6P2hd6i+116YUeALD8B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Sabitha Eguri</cp:lastModifiedBy>
  <cp:revision>2</cp:revision>
  <dcterms:created xsi:type="dcterms:W3CDTF">2023-04-24T11:45:00Z</dcterms:created>
  <dcterms:modified xsi:type="dcterms:W3CDTF">2023-04-24T11:45:00Z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4F2B1BC135AC4C7BB50ACB74FC8249E6</vt:lpwstr>
  </property>
</Properties>
</file>