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8C239D">
                      <w:rPr>
                        <w:b/>
                        <w:sz w:val="27"/>
                      </w:rPr>
                      <w:t>ANISH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8C239D" w:rsidRPr="008C239D">
                      <w:rPr>
                        <w:sz w:val="24"/>
                      </w:rPr>
                      <w:t>9264468428</w:t>
                    </w:r>
                  </w:p>
                  <w:p w:rsidR="008D3BCF" w:rsidRDefault="008C239D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239" w:line="249" w:lineRule="auto"/>
                      <w:ind w:right="81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Email id </w:t>
                    </w:r>
                    <w:r w:rsidRPr="008C239D">
                      <w:rPr>
                        <w:sz w:val="24"/>
                      </w:rPr>
                      <w:t>aniskr68@gmail.com</w:t>
                    </w:r>
                  </w:p>
                  <w:p w:rsidR="008D3BCF" w:rsidRDefault="008D3BCF">
                    <w:pPr>
                      <w:spacing w:before="55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8D3BCF" w:rsidRDefault="00B6690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="008C239D">
                      <w:rPr>
                        <w:sz w:val="24"/>
                      </w:rPr>
                      <w:t xml:space="preserve">VILL- CHOUKARS ,KARMA,C HATRA </w:t>
                    </w:r>
                  </w:p>
                  <w:p w:rsidR="00B6690C" w:rsidRDefault="008C239D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JHARKHAND , 825403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202</w:t>
            </w:r>
            <w:r w:rsidR="008C239D">
              <w:rPr>
                <w:spacing w:val="-4"/>
                <w:sz w:val="18"/>
              </w:rPr>
              <w:t>1</w:t>
            </w:r>
          </w:p>
        </w:tc>
        <w:tc>
          <w:tcPr>
            <w:tcW w:w="1588" w:type="dxa"/>
          </w:tcPr>
          <w:p w:rsidR="008D3BCF" w:rsidRDefault="00B6690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</w:t>
            </w:r>
            <w:r w:rsidR="008C239D">
              <w:rPr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B6690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8C239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04-08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5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8C239D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Namdlal</w:t>
            </w:r>
            <w:proofErr w:type="spellEnd"/>
            <w:r>
              <w:rPr>
                <w:sz w:val="24"/>
              </w:rPr>
              <w:t xml:space="preserve"> das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8C239D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Daulti</w:t>
            </w:r>
            <w:proofErr w:type="spellEnd"/>
            <w:r>
              <w:rPr>
                <w:sz w:val="24"/>
              </w:rPr>
              <w:t xml:space="preserve">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proofErr w:type="spellStart"/>
            <w:r w:rsidR="008C239D">
              <w:rPr>
                <w:spacing w:val="-2"/>
                <w:sz w:val="24"/>
              </w:rPr>
              <w:t>bolly</w:t>
            </w:r>
            <w:proofErr w:type="spellEnd"/>
            <w:r w:rsidR="008C239D">
              <w:rPr>
                <w:spacing w:val="-2"/>
                <w:sz w:val="24"/>
              </w:rPr>
              <w:t xml:space="preserve"> ball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4C2370"/>
    <w:rsid w:val="008208F5"/>
    <w:rsid w:val="00856F76"/>
    <w:rsid w:val="008C239D"/>
    <w:rsid w:val="008D3BCF"/>
    <w:rsid w:val="009E0D28"/>
    <w:rsid w:val="00AF5F47"/>
    <w:rsid w:val="00B6690C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2024-09-23T06:08:00Z</dcterms:created>
  <dcterms:modified xsi:type="dcterms:W3CDTF">2024-09-23T06:08:00Z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