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F37F99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F37F99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      </w:t>
                    </w:r>
                    <w:r w:rsidR="009C289B">
                      <w:rPr>
                        <w:b/>
                        <w:sz w:val="27"/>
                      </w:rPr>
                      <w:t>RAJESH KUMAR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9C289B" w:rsidRPr="009C289B">
                      <w:rPr>
                        <w:sz w:val="24"/>
                      </w:rPr>
                      <w:t>6207882500</w:t>
                    </w:r>
                  </w:p>
                  <w:p w:rsidR="008D3BCF" w:rsidRPr="00EA7FB3" w:rsidRDefault="008C239D" w:rsidP="00EA7FB3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55" w:line="249" w:lineRule="auto"/>
                      <w:ind w:right="811" w:hanging="150"/>
                      <w:rPr>
                        <w:sz w:val="24"/>
                      </w:rPr>
                    </w:pPr>
                    <w:r w:rsidRPr="00EA7FB3">
                      <w:rPr>
                        <w:sz w:val="24"/>
                      </w:rPr>
                      <w:tab/>
                      <w:t xml:space="preserve">Email id </w:t>
                    </w:r>
                    <w:r w:rsidR="009C289B" w:rsidRPr="009C289B">
                      <w:rPr>
                        <w:sz w:val="24"/>
                      </w:rPr>
                      <w:t>rajsh6297@gmail.com</w:t>
                    </w: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B6690C" w:rsidRPr="009C289B" w:rsidRDefault="00B6690C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 w:rsidRPr="009C289B">
                      <w:rPr>
                        <w:sz w:val="24"/>
                      </w:rPr>
                      <w:tab/>
                    </w:r>
                    <w:r w:rsidR="002058D5" w:rsidRPr="009C289B">
                      <w:rPr>
                        <w:sz w:val="24"/>
                      </w:rPr>
                      <w:t xml:space="preserve">VILL- </w:t>
                    </w:r>
                    <w:r w:rsidR="009C289B">
                      <w:rPr>
                        <w:sz w:val="24"/>
                      </w:rPr>
                      <w:t xml:space="preserve">GURU CHETTI ,BARKAGAON, HAZARIBAG, </w:t>
                    </w:r>
                    <w:r w:rsidR="00D866FA" w:rsidRPr="009C289B">
                      <w:rPr>
                        <w:sz w:val="24"/>
                      </w:rPr>
                      <w:t>JHARKHAND , 825301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F37F99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F37F99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D866F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MSB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202</w:t>
            </w:r>
            <w:r w:rsidR="008C239D">
              <w:rPr>
                <w:spacing w:val="-4"/>
                <w:sz w:val="18"/>
              </w:rPr>
              <w:t>1</w:t>
            </w:r>
          </w:p>
        </w:tc>
        <w:tc>
          <w:tcPr>
            <w:tcW w:w="1588" w:type="dxa"/>
          </w:tcPr>
          <w:p w:rsidR="008D3BCF" w:rsidRDefault="009C289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</w:t>
            </w:r>
            <w:r w:rsidR="00B6690C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9C289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</w:tbl>
    <w:p w:rsidR="008D3BCF" w:rsidRDefault="008D3BCF">
      <w:pPr>
        <w:pStyle w:val="BodyText"/>
        <w:spacing w:before="37"/>
      </w:pPr>
    </w:p>
    <w:p w:rsidR="008D3BCF" w:rsidRDefault="00F37F99">
      <w:pPr>
        <w:pStyle w:val="BodyText"/>
        <w:rPr>
          <w:sz w:val="12"/>
        </w:rPr>
      </w:pPr>
      <w:r w:rsidRPr="00F37F99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F37F99">
      <w:pPr>
        <w:pStyle w:val="BodyText"/>
        <w:rPr>
          <w:sz w:val="12"/>
        </w:rPr>
      </w:pPr>
      <w:r w:rsidRPr="00F37F99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9C289B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26-11</w:t>
            </w:r>
            <w:r w:rsidR="009E0D28">
              <w:rPr>
                <w:sz w:val="24"/>
              </w:rPr>
              <w:t>-</w:t>
            </w:r>
            <w:r w:rsidR="009E0D28">
              <w:rPr>
                <w:spacing w:val="-4"/>
                <w:sz w:val="24"/>
              </w:rPr>
              <w:t>200</w:t>
            </w:r>
            <w:r w:rsidR="00EA7FB3">
              <w:rPr>
                <w:spacing w:val="-4"/>
                <w:sz w:val="24"/>
              </w:rPr>
              <w:t>3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9C289B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CHETLAL MAHTO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9C289B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BALO DEVI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  <w:r w:rsidR="008C239D">
              <w:rPr>
                <w:spacing w:val="-2"/>
                <w:sz w:val="24"/>
              </w:rPr>
              <w:t xml:space="preserve"> ,</w:t>
            </w:r>
            <w:proofErr w:type="spellStart"/>
            <w:r w:rsidR="008C239D">
              <w:rPr>
                <w:spacing w:val="-2"/>
                <w:sz w:val="24"/>
              </w:rPr>
              <w:t>bolly</w:t>
            </w:r>
            <w:proofErr w:type="spellEnd"/>
            <w:r w:rsidR="008C239D">
              <w:rPr>
                <w:spacing w:val="-2"/>
                <w:sz w:val="24"/>
              </w:rPr>
              <w:t xml:space="preserve"> ball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8C239D" w:rsidP="008C239D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 w:rsidR="00B6690C">
        <w:tab/>
        <w:t xml:space="preserve">                </w:t>
      </w:r>
      <w: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2058D5"/>
    <w:rsid w:val="00270D01"/>
    <w:rsid w:val="008208F5"/>
    <w:rsid w:val="00856F76"/>
    <w:rsid w:val="008C239D"/>
    <w:rsid w:val="008D3BCF"/>
    <w:rsid w:val="009C289B"/>
    <w:rsid w:val="009E0D28"/>
    <w:rsid w:val="00AF5F47"/>
    <w:rsid w:val="00B6690C"/>
    <w:rsid w:val="00D866FA"/>
    <w:rsid w:val="00EA7FB3"/>
    <w:rsid w:val="00F3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2024-09-23T06:41:00Z</dcterms:created>
  <dcterms:modified xsi:type="dcterms:W3CDTF">2024-09-23T06:41:00Z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