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4F0F24">
                      <w:rPr>
                        <w:b/>
                        <w:sz w:val="27"/>
                      </w:rPr>
                      <w:t>BHARTI KUMARI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4F0F24" w:rsidRPr="004F0F24">
                      <w:rPr>
                        <w:sz w:val="24"/>
                      </w:rPr>
                      <w:t>8809719533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4F0F24" w:rsidRPr="004F0F24">
                      <w:rPr>
                        <w:sz w:val="24"/>
                      </w:rPr>
                      <w:t>akshkumarmehta629964@gmail.com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 xml:space="preserve">L-  </w:t>
                    </w:r>
                    <w:r w:rsidR="004F0F24">
                      <w:rPr>
                        <w:sz w:val="24"/>
                      </w:rPr>
                      <w:t>KARIMATI ,ICHAK HAZARIBAG</w:t>
                    </w:r>
                    <w:r w:rsidR="00095507">
                      <w:rPr>
                        <w:sz w:val="24"/>
                      </w:rPr>
                      <w:t>, JHARKHA</w:t>
                    </w:r>
                    <w:r w:rsidR="002312AA">
                      <w:rPr>
                        <w:sz w:val="24"/>
                      </w:rPr>
                      <w:t>ND , 825103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4F0F24">
              <w:rPr>
                <w:spacing w:val="-4"/>
                <w:sz w:val="18"/>
              </w:rPr>
              <w:t>22</w:t>
            </w:r>
          </w:p>
        </w:tc>
        <w:tc>
          <w:tcPr>
            <w:tcW w:w="1588" w:type="dxa"/>
          </w:tcPr>
          <w:p w:rsidR="008D3BCF" w:rsidRDefault="004F0F24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4F0F24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2312AA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4F0F24">
              <w:rPr>
                <w:spacing w:val="-4"/>
                <w:sz w:val="18"/>
              </w:rPr>
              <w:t>24</w:t>
            </w: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</w:p>
        </w:tc>
        <w:tc>
          <w:tcPr>
            <w:tcW w:w="685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4F0F2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25-08</w:t>
            </w:r>
            <w:r w:rsidR="009E0D28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2006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4F0F2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RAJENDRA PRASAD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4F0F24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DHANVA  </w:t>
            </w:r>
            <w:r w:rsidR="002312AA">
              <w:rPr>
                <w:sz w:val="24"/>
              </w:rPr>
              <w:t xml:space="preserve">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KHOKHO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2058D5"/>
    <w:rsid w:val="002312AA"/>
    <w:rsid w:val="00476BC5"/>
    <w:rsid w:val="004F0F24"/>
    <w:rsid w:val="005F6560"/>
    <w:rsid w:val="00633589"/>
    <w:rsid w:val="008208F5"/>
    <w:rsid w:val="00856F76"/>
    <w:rsid w:val="008C239D"/>
    <w:rsid w:val="008D3BCF"/>
    <w:rsid w:val="00934A94"/>
    <w:rsid w:val="009923DF"/>
    <w:rsid w:val="009C289B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2024-09-23T08:33:00Z</dcterms:created>
  <dcterms:modified xsi:type="dcterms:W3CDTF">2024-09-23T08:33:00Z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