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934468">
                      <w:rPr>
                        <w:b/>
                        <w:sz w:val="27"/>
                      </w:rPr>
                      <w:t>NEHA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934468" w:rsidRPr="00934468">
                      <w:rPr>
                        <w:sz w:val="24"/>
                      </w:rPr>
                      <w:t>8825165524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934468" w:rsidRPr="00934468">
                      <w:rPr>
                        <w:sz w:val="24"/>
                      </w:rPr>
                      <w:t>nehaguptahomeshgupta716@gmail.com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 xml:space="preserve">L- </w:t>
                    </w:r>
                    <w:r w:rsidR="00934468">
                      <w:rPr>
                        <w:sz w:val="24"/>
                      </w:rPr>
                      <w:t>MANDAI,KALAN,</w:t>
                    </w:r>
                    <w:r w:rsidR="004F0F24">
                      <w:rPr>
                        <w:sz w:val="24"/>
                      </w:rPr>
                      <w:t>HAZARIBAG</w:t>
                    </w:r>
                    <w:r w:rsidR="00095507">
                      <w:rPr>
                        <w:sz w:val="24"/>
                      </w:rPr>
                      <w:t>, JHARKHA</w:t>
                    </w:r>
                    <w:r w:rsidR="00934468">
                      <w:rPr>
                        <w:sz w:val="24"/>
                      </w:rPr>
                      <w:t>ND , 825119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22</w:t>
            </w:r>
          </w:p>
        </w:tc>
        <w:tc>
          <w:tcPr>
            <w:tcW w:w="1588" w:type="dxa"/>
          </w:tcPr>
          <w:p w:rsidR="008D3BCF" w:rsidRDefault="00934468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34468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24</w:t>
            </w: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93446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0F24">
              <w:rPr>
                <w:sz w:val="24"/>
              </w:rPr>
              <w:t>5</w:t>
            </w:r>
            <w:r>
              <w:rPr>
                <w:sz w:val="24"/>
              </w:rPr>
              <w:t>-12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93446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SURESH  KUMAR SWA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934468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PUNAM</w:t>
            </w:r>
            <w:r w:rsidR="004F0F24">
              <w:rPr>
                <w:sz w:val="24"/>
              </w:rPr>
              <w:t xml:space="preserve">  </w:t>
            </w:r>
            <w:r w:rsidR="002312AA">
              <w:rPr>
                <w:sz w:val="24"/>
              </w:rPr>
              <w:t xml:space="preserve">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KHOKHO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64BC3"/>
    <w:rsid w:val="00095507"/>
    <w:rsid w:val="000D5180"/>
    <w:rsid w:val="002058D5"/>
    <w:rsid w:val="002312AA"/>
    <w:rsid w:val="003C03E9"/>
    <w:rsid w:val="00476BC5"/>
    <w:rsid w:val="004F0F24"/>
    <w:rsid w:val="00633589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2024-09-23T08:50:00Z</dcterms:created>
  <dcterms:modified xsi:type="dcterms:W3CDTF">2024-09-23T08:50:00Z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