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2F40EB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</w:t>
                    </w:r>
                    <w:r w:rsidR="003A7365">
                      <w:rPr>
                        <w:b/>
                        <w:sz w:val="27"/>
                      </w:rPr>
                      <w:t xml:space="preserve">     </w:t>
                    </w:r>
                    <w:proofErr w:type="gramStart"/>
                    <w:r w:rsidR="002C5D63">
                      <w:rPr>
                        <w:b/>
                        <w:sz w:val="27"/>
                      </w:rPr>
                      <w:t>LAVKESH  KUMAR</w:t>
                    </w:r>
                    <w:proofErr w:type="gramEnd"/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>Mobile No.</w:t>
                    </w:r>
                    <w:r w:rsidR="002C5D63" w:rsidRPr="002C5D63">
                      <w:t xml:space="preserve"> </w:t>
                    </w:r>
                    <w:r w:rsidR="002C5D63" w:rsidRPr="002C5D63">
                      <w:rPr>
                        <w:sz w:val="24"/>
                      </w:rPr>
                      <w:t>9504178751</w:t>
                    </w:r>
                    <w:r>
                      <w:rPr>
                        <w:sz w:val="24"/>
                      </w:rPr>
                      <w:t xml:space="preserve"> 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2C5D63" w:rsidRPr="002C5D63">
                      <w:rPr>
                        <w:sz w:val="24"/>
                      </w:rPr>
                      <w:t>lavkeshkumar94014@gmail.com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F6107F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2312AA">
                      <w:rPr>
                        <w:sz w:val="24"/>
                      </w:rPr>
                      <w:t>L-</w:t>
                    </w:r>
                    <w:r w:rsidR="002F40EB">
                      <w:rPr>
                        <w:sz w:val="24"/>
                      </w:rPr>
                      <w:t xml:space="preserve"> </w:t>
                    </w:r>
                    <w:r w:rsidR="002C5D63">
                      <w:rPr>
                        <w:sz w:val="24"/>
                      </w:rPr>
                      <w:t xml:space="preserve">GURAEKATLI, BARKAGAON, </w:t>
                    </w:r>
                    <w:r w:rsidR="003A7365">
                      <w:rPr>
                        <w:sz w:val="24"/>
                      </w:rPr>
                      <w:t>HAZARIBAGH</w:t>
                    </w:r>
                  </w:p>
                  <w:p w:rsidR="00B6690C" w:rsidRPr="009C289B" w:rsidRDefault="00095507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JHARKHA</w:t>
                    </w:r>
                    <w:r w:rsidR="00934468">
                      <w:rPr>
                        <w:sz w:val="24"/>
                      </w:rPr>
                      <w:t>ND , 8</w:t>
                    </w:r>
                    <w:r w:rsidR="002C5D63">
                      <w:rPr>
                        <w:sz w:val="24"/>
                      </w:rPr>
                      <w:t>25311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 w:rsidR="002C5D6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2312A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347C6A">
              <w:rPr>
                <w:spacing w:val="-4"/>
                <w:sz w:val="18"/>
              </w:rPr>
              <w:t>2</w:t>
            </w:r>
            <w:r w:rsidR="002C5D63">
              <w:rPr>
                <w:spacing w:val="-4"/>
                <w:sz w:val="18"/>
              </w:rPr>
              <w:t>1</w:t>
            </w:r>
          </w:p>
        </w:tc>
        <w:tc>
          <w:tcPr>
            <w:tcW w:w="1588" w:type="dxa"/>
          </w:tcPr>
          <w:p w:rsidR="008D3BCF" w:rsidRDefault="002C5D63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64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2C5D63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Pr="002C5D63">
              <w:rPr>
                <w:spacing w:val="-5"/>
                <w:sz w:val="18"/>
                <w:vertAlign w:val="superscript"/>
              </w:rPr>
              <w:t>ST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2312AA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3A7365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202</w:t>
            </w:r>
            <w:r w:rsidR="002C5D63">
              <w:rPr>
                <w:spacing w:val="-4"/>
                <w:sz w:val="18"/>
              </w:rPr>
              <w:t>3</w:t>
            </w:r>
          </w:p>
        </w:tc>
        <w:tc>
          <w:tcPr>
            <w:tcW w:w="1588" w:type="dxa"/>
          </w:tcPr>
          <w:p w:rsidR="00633589" w:rsidRDefault="002C5D63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78</w:t>
            </w:r>
            <w:r w:rsidR="003A7365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7F3A83" w:rsidRDefault="002C5D63" w:rsidP="007F3A83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2C5D6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05-10</w:t>
            </w:r>
            <w:r w:rsidR="009E0D28">
              <w:rPr>
                <w:sz w:val="24"/>
              </w:rPr>
              <w:t>-</w:t>
            </w:r>
            <w:r w:rsidR="004F0F24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4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2C5D6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SANTOSH  KUMAR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2312AA" w:rsidRDefault="002C5D63" w:rsidP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HEWANTI</w:t>
            </w:r>
            <w:r w:rsidR="002F40EB">
              <w:rPr>
                <w:sz w:val="24"/>
              </w:rPr>
              <w:t xml:space="preserve">  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3A7365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LISTING SONG</w:t>
            </w:r>
            <w:r w:rsidR="008C239D">
              <w:rPr>
                <w:spacing w:val="-2"/>
                <w:sz w:val="24"/>
              </w:rPr>
              <w:t xml:space="preserve"> ,</w:t>
            </w:r>
            <w:r w:rsidR="004F0F24">
              <w:rPr>
                <w:spacing w:val="-2"/>
                <w:sz w:val="24"/>
              </w:rPr>
              <w:t xml:space="preserve"> 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95507"/>
    <w:rsid w:val="000D5180"/>
    <w:rsid w:val="002058D5"/>
    <w:rsid w:val="002312AA"/>
    <w:rsid w:val="002C5D63"/>
    <w:rsid w:val="002F40EB"/>
    <w:rsid w:val="00347C6A"/>
    <w:rsid w:val="003A7365"/>
    <w:rsid w:val="003C03E9"/>
    <w:rsid w:val="00476BC5"/>
    <w:rsid w:val="004F0F24"/>
    <w:rsid w:val="00633589"/>
    <w:rsid w:val="007B24A4"/>
    <w:rsid w:val="007F3A83"/>
    <w:rsid w:val="008208F5"/>
    <w:rsid w:val="00856F76"/>
    <w:rsid w:val="008C239D"/>
    <w:rsid w:val="008D3BCF"/>
    <w:rsid w:val="00934468"/>
    <w:rsid w:val="00934A94"/>
    <w:rsid w:val="009923DF"/>
    <w:rsid w:val="009C289B"/>
    <w:rsid w:val="009E0D28"/>
    <w:rsid w:val="00A2364B"/>
    <w:rsid w:val="00AF5F47"/>
    <w:rsid w:val="00B6690C"/>
    <w:rsid w:val="00D866FA"/>
    <w:rsid w:val="00DD5F84"/>
    <w:rsid w:val="00EA7FB3"/>
    <w:rsid w:val="00F37F99"/>
    <w:rsid w:val="00F6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2024-09-23T11:34:00Z</dcterms:created>
  <dcterms:modified xsi:type="dcterms:W3CDTF">2024-09-23T11:34:00Z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