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CE33" w14:textId="77777777" w:rsidR="00A27AFE" w:rsidRPr="00473CAE" w:rsidRDefault="00DD207F" w:rsidP="001B54DA">
      <w:pPr>
        <w:ind w:right="-22"/>
        <w:jc w:val="center"/>
        <w:rPr>
          <w:rFonts w:ascii="Bookman Old Style" w:hAnsi="Bookman Old Style"/>
          <w:b/>
        </w:rPr>
      </w:pPr>
      <w:r w:rsidRPr="00473CAE">
        <w:rPr>
          <w:rFonts w:ascii="Bookman Old Style" w:hAnsi="Bookman Old Style"/>
          <w:b/>
        </w:rPr>
        <w:t>CURRICULUM - VITAE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7642"/>
      </w:tblGrid>
      <w:tr w:rsidR="00473CAE" w14:paraId="47EF436A" w14:textId="77777777" w:rsidTr="00AC2844">
        <w:tc>
          <w:tcPr>
            <w:tcW w:w="5000" w:type="pct"/>
            <w:gridSpan w:val="2"/>
          </w:tcPr>
          <w:p w14:paraId="3F5F593D" w14:textId="77777777" w:rsidR="00473CAE" w:rsidRPr="001B54DA" w:rsidRDefault="00473CAE" w:rsidP="00D14927">
            <w:pPr>
              <w:ind w:right="-22"/>
              <w:jc w:val="center"/>
              <w:rPr>
                <w:rFonts w:ascii="Bookman Old Style" w:hAnsi="Bookman Old Style"/>
              </w:rPr>
            </w:pPr>
            <w:r w:rsidRPr="00473CAE">
              <w:rPr>
                <w:rFonts w:ascii="Bookman Old Style" w:hAnsi="Bookman Old Style"/>
                <w:b/>
              </w:rPr>
              <w:t>PERSONAL INFORMATION</w:t>
            </w:r>
          </w:p>
        </w:tc>
      </w:tr>
      <w:tr w:rsidR="001B54DA" w14:paraId="71B0B06C" w14:textId="77777777" w:rsidTr="00AC2844">
        <w:tc>
          <w:tcPr>
            <w:tcW w:w="1114" w:type="pct"/>
          </w:tcPr>
          <w:p w14:paraId="40FA1392" w14:textId="77777777" w:rsidR="001B54DA" w:rsidRPr="00473CAE" w:rsidRDefault="001B54D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Name</w:t>
            </w:r>
          </w:p>
        </w:tc>
        <w:tc>
          <w:tcPr>
            <w:tcW w:w="3886" w:type="pct"/>
          </w:tcPr>
          <w:p w14:paraId="54CDAE9D" w14:textId="77777777" w:rsidR="001B54DA" w:rsidRDefault="001B54DA" w:rsidP="001B54DA">
            <w:pPr>
              <w:ind w:right="-22"/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 xml:space="preserve">ANOOP MISHRA  </w:t>
            </w:r>
          </w:p>
        </w:tc>
      </w:tr>
      <w:tr w:rsidR="001B54DA" w14:paraId="43C8E2FD" w14:textId="77777777" w:rsidTr="00AC2844">
        <w:tc>
          <w:tcPr>
            <w:tcW w:w="1114" w:type="pct"/>
          </w:tcPr>
          <w:p w14:paraId="226D14F3" w14:textId="77777777" w:rsidR="001B54DA" w:rsidRPr="00473CAE" w:rsidRDefault="001B54D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Father's Name</w:t>
            </w:r>
          </w:p>
        </w:tc>
        <w:tc>
          <w:tcPr>
            <w:tcW w:w="3886" w:type="pct"/>
          </w:tcPr>
          <w:p w14:paraId="4DC96F8A" w14:textId="77777777" w:rsidR="001B54DA" w:rsidRDefault="001B54DA" w:rsidP="001B54DA">
            <w:pPr>
              <w:ind w:right="-22"/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>Shri Karuna Shankar Mishra</w:t>
            </w:r>
          </w:p>
        </w:tc>
      </w:tr>
      <w:tr w:rsidR="001B54DA" w14:paraId="40434777" w14:textId="77777777" w:rsidTr="00AC2844">
        <w:tc>
          <w:tcPr>
            <w:tcW w:w="1114" w:type="pct"/>
          </w:tcPr>
          <w:p w14:paraId="0CB8E64B" w14:textId="77777777" w:rsidR="001B54DA" w:rsidRPr="00473CAE" w:rsidRDefault="001B54D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Address</w:t>
            </w:r>
          </w:p>
        </w:tc>
        <w:tc>
          <w:tcPr>
            <w:tcW w:w="3886" w:type="pct"/>
          </w:tcPr>
          <w:p w14:paraId="1B3262F4" w14:textId="77777777" w:rsidR="001B54DA" w:rsidRPr="002A720B" w:rsidRDefault="00592C6C" w:rsidP="001B54DA">
            <w:pPr>
              <w:ind w:right="-2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0B">
              <w:rPr>
                <w:rFonts w:ascii="Bookman Old Style" w:hAnsi="Bookman Old Style"/>
                <w:bCs/>
                <w:sz w:val="24"/>
                <w:szCs w:val="24"/>
              </w:rPr>
              <w:t xml:space="preserve">Upadhyaya pur </w:t>
            </w:r>
            <w:r w:rsidR="00D823CA" w:rsidRPr="002A720B">
              <w:rPr>
                <w:rFonts w:ascii="Bookman Old Style" w:hAnsi="Bookman Old Style"/>
                <w:bCs/>
                <w:sz w:val="24"/>
                <w:szCs w:val="24"/>
              </w:rPr>
              <w:t xml:space="preserve">Bhandara parshurampur Sultanpur </w:t>
            </w:r>
          </w:p>
          <w:p w14:paraId="1C4C9029" w14:textId="3029D0AA" w:rsidR="00D823CA" w:rsidRPr="002A720B" w:rsidRDefault="00BB2713" w:rsidP="001B54DA">
            <w:pPr>
              <w:ind w:right="-2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720B">
              <w:rPr>
                <w:rFonts w:ascii="Bookman Old Style" w:hAnsi="Bookman Old Style"/>
                <w:bCs/>
                <w:sz w:val="24"/>
                <w:szCs w:val="24"/>
              </w:rPr>
              <w:t xml:space="preserve">Temporary address- </w:t>
            </w:r>
            <w:r w:rsidR="00350F65" w:rsidRPr="002A720B">
              <w:rPr>
                <w:rFonts w:ascii="Bookman Old Style" w:hAnsi="Bookman Old Style"/>
                <w:bCs/>
                <w:sz w:val="24"/>
                <w:szCs w:val="24"/>
              </w:rPr>
              <w:t>Gahru Sarojini Nagar Lucknow</w:t>
            </w:r>
          </w:p>
        </w:tc>
      </w:tr>
      <w:tr w:rsidR="00D14927" w14:paraId="7E839F63" w14:textId="77777777" w:rsidTr="00AC2844">
        <w:tc>
          <w:tcPr>
            <w:tcW w:w="1114" w:type="pct"/>
          </w:tcPr>
          <w:p w14:paraId="70198083" w14:textId="77777777" w:rsidR="00D14927" w:rsidRPr="00473CAE" w:rsidRDefault="00D14927" w:rsidP="001B54DA">
            <w:pPr>
              <w:ind w:right="-2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Contact</w:t>
            </w:r>
          </w:p>
        </w:tc>
        <w:tc>
          <w:tcPr>
            <w:tcW w:w="3886" w:type="pct"/>
          </w:tcPr>
          <w:p w14:paraId="1D640B17" w14:textId="77777777" w:rsidR="00D14927" w:rsidRDefault="00D14927" w:rsidP="00D149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Cell: </w:t>
            </w:r>
            <w:r w:rsidRPr="001B54DA">
              <w:rPr>
                <w:rFonts w:ascii="Bookman Old Style" w:hAnsi="Bookman Old Style"/>
              </w:rPr>
              <w:t>8726312866</w:t>
            </w:r>
          </w:p>
          <w:p w14:paraId="220A419B" w14:textId="1F9A6AAE" w:rsidR="00D14927" w:rsidRPr="00D14927" w:rsidRDefault="00D14927" w:rsidP="00D1492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Email: </w:t>
            </w:r>
            <w:r w:rsidRPr="000303F4">
              <w:rPr>
                <w:rFonts w:ascii="Bookman Old Style" w:hAnsi="Bookman Old Style"/>
                <w:b/>
                <w:bCs/>
                <w:highlight w:val="yellow"/>
              </w:rPr>
              <w:t>_</w:t>
            </w:r>
            <w:r w:rsidR="00080B40" w:rsidRPr="000303F4">
              <w:rPr>
                <w:rFonts w:ascii="Bookman Old Style" w:hAnsi="Bookman Old Style"/>
                <w:b/>
                <w:bCs/>
                <w:highlight w:val="yellow"/>
              </w:rPr>
              <w:t>anoop.mishrah186</w:t>
            </w:r>
            <w:r w:rsidR="00DC19C6" w:rsidRPr="000303F4">
              <w:rPr>
                <w:rFonts w:ascii="Bookman Old Style" w:hAnsi="Bookman Old Style"/>
                <w:b/>
                <w:bCs/>
                <w:highlight w:val="yellow"/>
              </w:rPr>
              <w:t>@gmail.com</w:t>
            </w:r>
            <w:r w:rsidRPr="000303F4">
              <w:rPr>
                <w:rFonts w:ascii="Bookman Old Style" w:hAnsi="Bookman Old Style"/>
                <w:b/>
                <w:bCs/>
                <w:highlight w:val="yellow"/>
              </w:rPr>
              <w:t>_</w:t>
            </w:r>
            <w:r w:rsidRPr="00D14927">
              <w:rPr>
                <w:rFonts w:ascii="Bookman Old Style" w:hAnsi="Bookman Old Style"/>
                <w:highlight w:val="yellow"/>
              </w:rPr>
              <w:t>________</w:t>
            </w:r>
          </w:p>
        </w:tc>
      </w:tr>
      <w:tr w:rsidR="001B54DA" w14:paraId="6DD40128" w14:textId="77777777" w:rsidTr="00AC2844">
        <w:tc>
          <w:tcPr>
            <w:tcW w:w="1114" w:type="pct"/>
          </w:tcPr>
          <w:p w14:paraId="1A868F21" w14:textId="77777777" w:rsidR="001B54DA" w:rsidRPr="00473CAE" w:rsidRDefault="0017353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 xml:space="preserve">Gender   </w:t>
            </w:r>
          </w:p>
        </w:tc>
        <w:tc>
          <w:tcPr>
            <w:tcW w:w="3886" w:type="pct"/>
          </w:tcPr>
          <w:p w14:paraId="372DA9B3" w14:textId="77777777" w:rsidR="001B54DA" w:rsidRDefault="0017353A" w:rsidP="00473CAE">
            <w:pPr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 xml:space="preserve">Male          </w:t>
            </w:r>
            <w:r w:rsidR="00473CAE">
              <w:rPr>
                <w:rFonts w:ascii="Bookman Old Style" w:hAnsi="Bookman Old Style"/>
              </w:rPr>
              <w:t xml:space="preserve">                       </w:t>
            </w:r>
          </w:p>
        </w:tc>
      </w:tr>
      <w:tr w:rsidR="001B54DA" w14:paraId="6BCA07AA" w14:textId="77777777" w:rsidTr="00AC2844">
        <w:tc>
          <w:tcPr>
            <w:tcW w:w="1114" w:type="pct"/>
          </w:tcPr>
          <w:p w14:paraId="793D4028" w14:textId="77777777" w:rsidR="001B54DA" w:rsidRPr="00473CAE" w:rsidRDefault="0017353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Category</w:t>
            </w:r>
          </w:p>
        </w:tc>
        <w:tc>
          <w:tcPr>
            <w:tcW w:w="3886" w:type="pct"/>
          </w:tcPr>
          <w:p w14:paraId="3DD33CA3" w14:textId="77777777" w:rsidR="001B54DA" w:rsidRDefault="0017353A" w:rsidP="001B54DA">
            <w:pPr>
              <w:ind w:right="-22"/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>General</w:t>
            </w:r>
          </w:p>
        </w:tc>
      </w:tr>
      <w:tr w:rsidR="001B54DA" w14:paraId="3742ABCC" w14:textId="77777777" w:rsidTr="00AC2844">
        <w:tc>
          <w:tcPr>
            <w:tcW w:w="1114" w:type="pct"/>
          </w:tcPr>
          <w:p w14:paraId="4094E56A" w14:textId="77777777" w:rsidR="001B54DA" w:rsidRPr="00473CAE" w:rsidRDefault="0017353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Marital Status</w:t>
            </w:r>
          </w:p>
        </w:tc>
        <w:tc>
          <w:tcPr>
            <w:tcW w:w="3886" w:type="pct"/>
          </w:tcPr>
          <w:p w14:paraId="2B31F9A3" w14:textId="77777777" w:rsidR="001B54DA" w:rsidRDefault="0017353A" w:rsidP="00473CAE">
            <w:pPr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 xml:space="preserve">Married                            </w:t>
            </w:r>
          </w:p>
        </w:tc>
      </w:tr>
      <w:tr w:rsidR="001B54DA" w14:paraId="693FDBDF" w14:textId="77777777" w:rsidTr="00AC2844">
        <w:tc>
          <w:tcPr>
            <w:tcW w:w="1114" w:type="pct"/>
          </w:tcPr>
          <w:p w14:paraId="13C572D3" w14:textId="77777777" w:rsidR="001B54DA" w:rsidRPr="00473CAE" w:rsidRDefault="0017353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Language known</w:t>
            </w:r>
          </w:p>
        </w:tc>
        <w:tc>
          <w:tcPr>
            <w:tcW w:w="3886" w:type="pct"/>
          </w:tcPr>
          <w:p w14:paraId="18D2C798" w14:textId="77777777" w:rsidR="001B54DA" w:rsidRDefault="0017353A" w:rsidP="001B54DA">
            <w:pPr>
              <w:ind w:right="-22"/>
              <w:rPr>
                <w:rFonts w:ascii="Bookman Old Style" w:hAnsi="Bookman Old Style"/>
              </w:rPr>
            </w:pPr>
            <w:r w:rsidRPr="001B54DA">
              <w:rPr>
                <w:rFonts w:ascii="Bookman Old Style" w:hAnsi="Bookman Old Style"/>
              </w:rPr>
              <w:t>English &amp; Hindi</w:t>
            </w:r>
          </w:p>
        </w:tc>
      </w:tr>
      <w:tr w:rsidR="0017353A" w14:paraId="50D1E418" w14:textId="77777777" w:rsidTr="00AC2844">
        <w:tc>
          <w:tcPr>
            <w:tcW w:w="5000" w:type="pct"/>
            <w:gridSpan w:val="2"/>
          </w:tcPr>
          <w:p w14:paraId="51E2E90E" w14:textId="77777777" w:rsidR="00473CAE" w:rsidRDefault="00473CAE" w:rsidP="00D14927">
            <w:pPr>
              <w:spacing w:line="240" w:lineRule="auto"/>
              <w:ind w:right="-22"/>
              <w:rPr>
                <w:rFonts w:ascii="Bookman Old Style" w:hAnsi="Bookman Old Style"/>
                <w:b/>
              </w:rPr>
            </w:pPr>
          </w:p>
          <w:p w14:paraId="09139F46" w14:textId="6B60BC8E" w:rsidR="0017353A" w:rsidRPr="00473CAE" w:rsidRDefault="00555CCD" w:rsidP="00D14927">
            <w:pPr>
              <w:ind w:right="-22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</w:t>
            </w:r>
            <w:r w:rsidR="00473CAE">
              <w:rPr>
                <w:rFonts w:ascii="Bookman Old Style" w:hAnsi="Bookman Old Style"/>
                <w:b/>
              </w:rPr>
              <w:t>PROFESSIONAL INFORMATION</w:t>
            </w:r>
          </w:p>
        </w:tc>
      </w:tr>
      <w:tr w:rsidR="001B54DA" w14:paraId="4BEDF950" w14:textId="77777777" w:rsidTr="00AC2844">
        <w:tc>
          <w:tcPr>
            <w:tcW w:w="1114" w:type="pct"/>
          </w:tcPr>
          <w:p w14:paraId="1F28583E" w14:textId="77777777" w:rsidR="0017353A" w:rsidRPr="00473CAE" w:rsidRDefault="0017353A" w:rsidP="0017353A">
            <w:pPr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Academic Qualification:-</w:t>
            </w:r>
          </w:p>
          <w:p w14:paraId="69CE0F19" w14:textId="77777777" w:rsidR="001B54DA" w:rsidRPr="00473CAE" w:rsidRDefault="001B54DA" w:rsidP="001B54DA">
            <w:pPr>
              <w:ind w:right="-22"/>
              <w:rPr>
                <w:rFonts w:ascii="Bookman Old Style" w:hAnsi="Bookman Old Style"/>
                <w:b/>
              </w:rPr>
            </w:pPr>
          </w:p>
        </w:tc>
        <w:tc>
          <w:tcPr>
            <w:tcW w:w="3886" w:type="pct"/>
          </w:tcPr>
          <w:p w14:paraId="2126245A" w14:textId="1E159392" w:rsidR="0017353A" w:rsidRPr="00957F6F" w:rsidRDefault="0017353A" w:rsidP="0017353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B.A From Dr.R.M.L.A.U.Faizabad (</w:t>
            </w:r>
            <w:r w:rsidRPr="00E3380B">
              <w:t>Year</w:t>
            </w:r>
            <w:r w:rsidR="00585C26" w:rsidRPr="00E3380B">
              <w:t xml:space="preserve"> </w:t>
            </w:r>
            <w:r w:rsidR="004E3BD6" w:rsidRPr="00E3380B">
              <w:t>2016</w:t>
            </w:r>
            <w:r w:rsidR="006F1273" w:rsidRPr="00957F6F">
              <w:rPr>
                <w:rFonts w:ascii="Bookman Old Style" w:hAnsi="Bookman Old Style"/>
              </w:rPr>
              <w:t xml:space="preserve"> </w:t>
            </w:r>
            <w:r w:rsidR="00585C26" w:rsidRPr="00957F6F">
              <w:rPr>
                <w:rFonts w:ascii="Bookman Old Style" w:hAnsi="Bookman Old Style"/>
              </w:rPr>
              <w:t>)</w:t>
            </w:r>
          </w:p>
          <w:p w14:paraId="4F4D443F" w14:textId="0604179D" w:rsidR="001B54DA" w:rsidRPr="00957F6F" w:rsidRDefault="0017353A" w:rsidP="0017353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Intermediate from U.P Board, Allahabad (Year_</w:t>
            </w:r>
            <w:r w:rsidR="002E23EC" w:rsidRPr="00957F6F">
              <w:rPr>
                <w:rFonts w:ascii="Bookman Old Style" w:hAnsi="Bookman Old Style"/>
              </w:rPr>
              <w:t>20</w:t>
            </w:r>
            <w:r w:rsidR="0070327E" w:rsidRPr="00957F6F">
              <w:rPr>
                <w:rFonts w:ascii="Bookman Old Style" w:hAnsi="Bookman Old Style"/>
              </w:rPr>
              <w:t>11</w:t>
            </w:r>
            <w:r w:rsidRPr="00957F6F">
              <w:rPr>
                <w:rFonts w:ascii="Bookman Old Style" w:hAnsi="Bookman Old Style"/>
              </w:rPr>
              <w:t>_)</w:t>
            </w:r>
          </w:p>
          <w:p w14:paraId="0FB36811" w14:textId="77777777" w:rsidR="00021599" w:rsidRPr="00957F6F" w:rsidRDefault="00021599" w:rsidP="0017353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10th from High School, U.P Board, Allahabad</w:t>
            </w:r>
            <w:r w:rsidR="000C6795" w:rsidRPr="00957F6F">
              <w:rPr>
                <w:rFonts w:ascii="Bookman Old Style" w:hAnsi="Bookman Old Style"/>
              </w:rPr>
              <w:t>(</w:t>
            </w:r>
            <w:r w:rsidR="00565068" w:rsidRPr="00957F6F">
              <w:rPr>
                <w:rFonts w:ascii="Bookman Old Style" w:hAnsi="Bookman Old Style"/>
              </w:rPr>
              <w:t xml:space="preserve">Year </w:t>
            </w:r>
            <w:r w:rsidR="002C09F6" w:rsidRPr="00957F6F">
              <w:rPr>
                <w:rFonts w:ascii="Bookman Old Style" w:hAnsi="Bookman Old Style"/>
              </w:rPr>
              <w:t>2006</w:t>
            </w:r>
            <w:r w:rsidR="00152548" w:rsidRPr="00957F6F">
              <w:rPr>
                <w:rFonts w:ascii="Bookman Old Style" w:hAnsi="Bookman Old Style"/>
              </w:rPr>
              <w:t>)</w:t>
            </w:r>
          </w:p>
          <w:p w14:paraId="623FFD86" w14:textId="014B4EF8" w:rsidR="00152548" w:rsidRPr="00957F6F" w:rsidRDefault="00152548" w:rsidP="0017353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ITI</w:t>
            </w:r>
            <w:r w:rsidR="00D01487" w:rsidRPr="00957F6F">
              <w:rPr>
                <w:rFonts w:ascii="Bookman Old Style" w:hAnsi="Bookman Old Style"/>
              </w:rPr>
              <w:t xml:space="preserve"> A</w:t>
            </w:r>
            <w:r w:rsidR="004E6DC6" w:rsidRPr="00957F6F">
              <w:rPr>
                <w:rFonts w:ascii="Bookman Old Style" w:hAnsi="Bookman Old Style"/>
              </w:rPr>
              <w:t xml:space="preserve">bupur </w:t>
            </w:r>
            <w:r w:rsidR="00F76A9C" w:rsidRPr="00957F6F">
              <w:rPr>
                <w:rFonts w:ascii="Bookman Old Style" w:hAnsi="Bookman Old Style"/>
              </w:rPr>
              <w:t>Ghaziabad</w:t>
            </w:r>
            <w:r w:rsidR="00DB49D6" w:rsidRPr="00957F6F">
              <w:rPr>
                <w:rFonts w:ascii="Bookman Old Style" w:hAnsi="Bookman Old Style"/>
              </w:rPr>
              <w:t>(</w:t>
            </w:r>
            <w:r w:rsidR="00876AB8" w:rsidRPr="00957F6F">
              <w:rPr>
                <w:rFonts w:ascii="Bookman Old Style" w:hAnsi="Bookman Old Style"/>
              </w:rPr>
              <w:t>Y</w:t>
            </w:r>
            <w:r w:rsidR="00DC73A1" w:rsidRPr="00957F6F">
              <w:rPr>
                <w:rFonts w:ascii="Bookman Old Style" w:hAnsi="Bookman Old Style"/>
              </w:rPr>
              <w:t>ear 2013</w:t>
            </w:r>
            <w:r w:rsidR="00876AB8" w:rsidRPr="00957F6F">
              <w:rPr>
                <w:rFonts w:ascii="Bookman Old Style" w:hAnsi="Bookman Old Style"/>
              </w:rPr>
              <w:t>-</w:t>
            </w:r>
            <w:r w:rsidR="00DC73A1" w:rsidRPr="00957F6F">
              <w:rPr>
                <w:rFonts w:ascii="Bookman Old Style" w:hAnsi="Bookman Old Style"/>
              </w:rPr>
              <w:t>15</w:t>
            </w:r>
            <w:r w:rsidR="00C74461" w:rsidRPr="00957F6F">
              <w:rPr>
                <w:rFonts w:ascii="Bookman Old Style" w:hAnsi="Bookman Old Style"/>
              </w:rPr>
              <w:t>)</w:t>
            </w:r>
          </w:p>
        </w:tc>
      </w:tr>
      <w:tr w:rsidR="001B54DA" w14:paraId="5042A4A5" w14:textId="77777777" w:rsidTr="00AC2844">
        <w:tc>
          <w:tcPr>
            <w:tcW w:w="1114" w:type="pct"/>
          </w:tcPr>
          <w:p w14:paraId="038240AB" w14:textId="77777777" w:rsidR="001B54DA" w:rsidRPr="00473CAE" w:rsidRDefault="0017353A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Technical Qual</w:t>
            </w:r>
            <w:r w:rsidR="00021599" w:rsidRPr="00473CAE">
              <w:rPr>
                <w:rFonts w:ascii="Bookman Old Style" w:hAnsi="Bookman Old Style"/>
                <w:b/>
              </w:rPr>
              <w:t>ifications</w:t>
            </w:r>
          </w:p>
        </w:tc>
        <w:tc>
          <w:tcPr>
            <w:tcW w:w="3886" w:type="pct"/>
          </w:tcPr>
          <w:p w14:paraId="36F781FD" w14:textId="77777777" w:rsidR="001B54DA" w:rsidRPr="00957F6F" w:rsidRDefault="0017353A" w:rsidP="00021599">
            <w:pPr>
              <w:ind w:right="-22"/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DCA  (D</w:t>
            </w:r>
            <w:r w:rsidR="00021599" w:rsidRPr="00957F6F">
              <w:rPr>
                <w:rFonts w:ascii="Bookman Old Style" w:hAnsi="Bookman Old Style"/>
              </w:rPr>
              <w:t>i</w:t>
            </w:r>
            <w:r w:rsidRPr="00957F6F">
              <w:rPr>
                <w:rFonts w:ascii="Bookman Old Style" w:hAnsi="Bookman Old Style"/>
              </w:rPr>
              <w:t>ploma in Computer Application</w:t>
            </w:r>
            <w:r w:rsidR="00021599" w:rsidRPr="00957F6F">
              <w:rPr>
                <w:rFonts w:ascii="Bookman Old Style" w:hAnsi="Bookman Old Style"/>
              </w:rPr>
              <w:t>)</w:t>
            </w:r>
          </w:p>
        </w:tc>
      </w:tr>
      <w:tr w:rsidR="00021599" w14:paraId="5E31BD28" w14:textId="77777777" w:rsidTr="00AC2844">
        <w:tc>
          <w:tcPr>
            <w:tcW w:w="1114" w:type="pct"/>
          </w:tcPr>
          <w:p w14:paraId="27B330B3" w14:textId="77777777" w:rsidR="00021599" w:rsidRPr="00473CAE" w:rsidRDefault="00021599" w:rsidP="001B54DA">
            <w:pPr>
              <w:ind w:right="-22"/>
              <w:rPr>
                <w:rFonts w:ascii="Bookman Old Style" w:hAnsi="Bookman Old Style"/>
                <w:b/>
              </w:rPr>
            </w:pPr>
            <w:r w:rsidRPr="00473CAE">
              <w:rPr>
                <w:rFonts w:ascii="Bookman Old Style" w:hAnsi="Bookman Old Style"/>
                <w:b/>
              </w:rPr>
              <w:t>Work Experience</w:t>
            </w:r>
          </w:p>
        </w:tc>
        <w:tc>
          <w:tcPr>
            <w:tcW w:w="3886" w:type="pct"/>
          </w:tcPr>
          <w:p w14:paraId="206005F1" w14:textId="77777777" w:rsidR="00021599" w:rsidRPr="00957F6F" w:rsidRDefault="00021599" w:rsidP="0002159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Currently Working as Clerk at Synergy Partners), Delhi (Since - January 2019)</w:t>
            </w:r>
          </w:p>
          <w:p w14:paraId="1ED0A9E5" w14:textId="77777777" w:rsidR="00021599" w:rsidRPr="00957F6F" w:rsidRDefault="00021599" w:rsidP="0002159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 xml:space="preserve">Court Clerk Singhania &amp; Partners LLP (Law Firm) Delhi ( </w:t>
            </w:r>
            <w:r w:rsidR="006528DA" w:rsidRPr="00957F6F">
              <w:rPr>
                <w:rFonts w:ascii="Bookman Old Style" w:hAnsi="Bookman Old Style"/>
              </w:rPr>
              <w:t>2010</w:t>
            </w:r>
            <w:r w:rsidR="008B0D2C" w:rsidRPr="00957F6F">
              <w:rPr>
                <w:rFonts w:ascii="Bookman Old Style" w:hAnsi="Bookman Old Style"/>
              </w:rPr>
              <w:t>-</w:t>
            </w:r>
            <w:r w:rsidR="00CC6D1C" w:rsidRPr="00957F6F">
              <w:rPr>
                <w:rFonts w:ascii="Bookman Old Style" w:hAnsi="Bookman Old Style"/>
              </w:rPr>
              <w:t>2017</w:t>
            </w:r>
            <w:r w:rsidRPr="00957F6F">
              <w:rPr>
                <w:rFonts w:ascii="Bookman Old Style" w:hAnsi="Bookman Old Style"/>
              </w:rPr>
              <w:t>_Years)</w:t>
            </w:r>
          </w:p>
          <w:p w14:paraId="46128AA3" w14:textId="77777777" w:rsidR="00021599" w:rsidRPr="00957F6F" w:rsidRDefault="00021599" w:rsidP="0002159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As customer executive at a Reliance Jio call centre (6 months), Noida</w:t>
            </w:r>
          </w:p>
          <w:p w14:paraId="505D5DE4" w14:textId="77777777" w:rsidR="00017901" w:rsidRPr="00957F6F" w:rsidRDefault="00296DF4" w:rsidP="0002159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Sa</w:t>
            </w:r>
            <w:r w:rsidR="00B373AD" w:rsidRPr="00957F6F">
              <w:rPr>
                <w:rFonts w:ascii="Bookman Old Style" w:hAnsi="Bookman Old Style"/>
              </w:rPr>
              <w:t>inik auto sale</w:t>
            </w:r>
            <w:r w:rsidR="00A47EB8" w:rsidRPr="00957F6F">
              <w:rPr>
                <w:rFonts w:ascii="Bookman Old Style" w:hAnsi="Bookman Old Style"/>
              </w:rPr>
              <w:t xml:space="preserve">s </w:t>
            </w:r>
            <w:r w:rsidR="00B51707" w:rsidRPr="00957F6F">
              <w:rPr>
                <w:rFonts w:ascii="Bookman Old Style" w:hAnsi="Bookman Old Style"/>
              </w:rPr>
              <w:t>ku</w:t>
            </w:r>
            <w:r w:rsidR="000F3E37" w:rsidRPr="00957F6F">
              <w:rPr>
                <w:rFonts w:ascii="Bookman Old Style" w:hAnsi="Bookman Old Style"/>
              </w:rPr>
              <w:t xml:space="preserve">rwar </w:t>
            </w:r>
            <w:r w:rsidR="00A47EB8" w:rsidRPr="00957F6F">
              <w:rPr>
                <w:rFonts w:ascii="Bookman Old Style" w:hAnsi="Bookman Old Style"/>
              </w:rPr>
              <w:t xml:space="preserve">Working as </w:t>
            </w:r>
            <w:r w:rsidR="00C02724" w:rsidRPr="00957F6F">
              <w:rPr>
                <w:rFonts w:ascii="Bookman Old Style" w:hAnsi="Bookman Old Style"/>
              </w:rPr>
              <w:t>Billing and sale</w:t>
            </w:r>
            <w:r w:rsidR="003D5837" w:rsidRPr="00957F6F">
              <w:rPr>
                <w:rFonts w:ascii="Bookman Old Style" w:hAnsi="Bookman Old Style"/>
              </w:rPr>
              <w:t xml:space="preserve"> </w:t>
            </w:r>
            <w:r w:rsidR="00FA56D2" w:rsidRPr="00957F6F">
              <w:rPr>
                <w:rFonts w:ascii="Bookman Old Style" w:hAnsi="Bookman Old Style"/>
              </w:rPr>
              <w:t xml:space="preserve"> </w:t>
            </w:r>
            <w:r w:rsidR="00774E66" w:rsidRPr="00957F6F">
              <w:rPr>
                <w:rFonts w:ascii="Bookman Old Style" w:hAnsi="Bookman Old Style"/>
              </w:rPr>
              <w:t>(</w:t>
            </w:r>
            <w:r w:rsidR="00101B56" w:rsidRPr="00957F6F">
              <w:rPr>
                <w:rFonts w:ascii="Bookman Old Style" w:hAnsi="Bookman Old Style"/>
              </w:rPr>
              <w:t>2020-2021</w:t>
            </w:r>
            <w:r w:rsidR="00774E66" w:rsidRPr="00957F6F">
              <w:rPr>
                <w:rFonts w:ascii="Bookman Old Style" w:hAnsi="Bookman Old Style"/>
              </w:rPr>
              <w:t>)</w:t>
            </w:r>
          </w:p>
          <w:p w14:paraId="28E7C307" w14:textId="77777777" w:rsidR="00101B56" w:rsidRPr="00957F6F" w:rsidRDefault="00594E3D" w:rsidP="00021599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957F6F">
              <w:rPr>
                <w:rFonts w:ascii="Bookman Old Style" w:hAnsi="Bookman Old Style"/>
              </w:rPr>
              <w:t>Amar ujala working as</w:t>
            </w:r>
            <w:r w:rsidR="002526FB" w:rsidRPr="00957F6F">
              <w:rPr>
                <w:rFonts w:ascii="Bookman Old Style" w:hAnsi="Bookman Old Style"/>
              </w:rPr>
              <w:t xml:space="preserve"> </w:t>
            </w:r>
            <w:r w:rsidRPr="00957F6F">
              <w:rPr>
                <w:rFonts w:ascii="Bookman Old Style" w:hAnsi="Bookman Old Style"/>
              </w:rPr>
              <w:t>fieldwork</w:t>
            </w:r>
            <w:r w:rsidR="00D02D10" w:rsidRPr="00957F6F">
              <w:rPr>
                <w:rFonts w:ascii="Bookman Old Style" w:hAnsi="Bookman Old Style"/>
              </w:rPr>
              <w:t xml:space="preserve"> </w:t>
            </w:r>
            <w:r w:rsidR="00AA5F9F" w:rsidRPr="00957F6F">
              <w:rPr>
                <w:rFonts w:ascii="Bookman Old Style" w:hAnsi="Bookman Old Style"/>
              </w:rPr>
              <w:t xml:space="preserve">in (Sultanpur </w:t>
            </w:r>
            <w:r w:rsidR="00394636" w:rsidRPr="00957F6F">
              <w:rPr>
                <w:rFonts w:ascii="Bookman Old Style" w:hAnsi="Bookman Old Style"/>
              </w:rPr>
              <w:t>20</w:t>
            </w:r>
            <w:r w:rsidR="00CC0F73" w:rsidRPr="00957F6F">
              <w:rPr>
                <w:rFonts w:ascii="Bookman Old Style" w:hAnsi="Bookman Old Style"/>
              </w:rPr>
              <w:t>23</w:t>
            </w:r>
            <w:r w:rsidR="00846FB9" w:rsidRPr="00957F6F">
              <w:rPr>
                <w:rFonts w:ascii="Bookman Old Style" w:hAnsi="Bookman Old Style"/>
              </w:rPr>
              <w:t>-</w:t>
            </w:r>
            <w:r w:rsidR="002526FB" w:rsidRPr="00957F6F">
              <w:rPr>
                <w:rFonts w:ascii="Bookman Old Style" w:hAnsi="Bookman Old Style"/>
              </w:rPr>
              <w:t>24)</w:t>
            </w:r>
          </w:p>
        </w:tc>
      </w:tr>
      <w:tr w:rsidR="00473CAE" w14:paraId="037FD3AD" w14:textId="77777777" w:rsidTr="00AC2844">
        <w:tc>
          <w:tcPr>
            <w:tcW w:w="5000" w:type="pct"/>
            <w:gridSpan w:val="2"/>
          </w:tcPr>
          <w:p w14:paraId="35328AAA" w14:textId="77777777" w:rsidR="00473CAE" w:rsidRDefault="00473CAE" w:rsidP="00473C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DECLARATION:</w:t>
            </w:r>
          </w:p>
          <w:p w14:paraId="6EFE5B25" w14:textId="77777777" w:rsidR="00473CAE" w:rsidRDefault="00473CAE" w:rsidP="00D14927">
            <w:pPr>
              <w:spacing w:line="240" w:lineRule="auto"/>
              <w:rPr>
                <w:rFonts w:ascii="Bookman Old Style" w:hAnsi="Bookman Old Style"/>
                <w:b/>
              </w:rPr>
            </w:pPr>
            <w:r w:rsidRPr="001B54DA">
              <w:rPr>
                <w:rFonts w:ascii="Bookman Old Style" w:hAnsi="Bookman Old Style" w:cstheme="minorHAnsi"/>
              </w:rPr>
              <w:t xml:space="preserve">I hereby declare that all statements made </w:t>
            </w:r>
            <w:r w:rsidR="00D14927">
              <w:rPr>
                <w:rFonts w:ascii="Bookman Old Style" w:hAnsi="Bookman Old Style" w:cstheme="minorHAnsi"/>
              </w:rPr>
              <w:t>herein</w:t>
            </w:r>
            <w:r w:rsidRPr="001B54DA">
              <w:rPr>
                <w:rFonts w:ascii="Bookman Old Style" w:hAnsi="Bookman Old Style" w:cstheme="minorHAnsi"/>
              </w:rPr>
              <w:t xml:space="preserve"> are correct and true in my b</w:t>
            </w:r>
            <w:r w:rsidR="00D14927">
              <w:rPr>
                <w:rFonts w:ascii="Bookman Old Style" w:hAnsi="Bookman Old Style" w:cstheme="minorHAnsi"/>
              </w:rPr>
              <w:t>e</w:t>
            </w:r>
            <w:r w:rsidRPr="001B54DA">
              <w:rPr>
                <w:rFonts w:ascii="Bookman Old Style" w:hAnsi="Bookman Old Style" w:cstheme="minorHAnsi"/>
              </w:rPr>
              <w:t>st of knowledge</w:t>
            </w:r>
            <w:r w:rsidR="00D14927">
              <w:rPr>
                <w:rFonts w:ascii="Bookman Old Style" w:hAnsi="Bookman Old Style" w:cstheme="minorHAnsi"/>
              </w:rPr>
              <w:t xml:space="preserve"> </w:t>
            </w:r>
            <w:r w:rsidRPr="001B54DA">
              <w:rPr>
                <w:rFonts w:ascii="Bookman Old Style" w:hAnsi="Bookman Old Style" w:cstheme="minorHAnsi"/>
              </w:rPr>
              <w:t>&amp; belief.</w:t>
            </w:r>
          </w:p>
          <w:p w14:paraId="2EFB8DE8" w14:textId="77777777" w:rsidR="00473CAE" w:rsidRPr="00473CAE" w:rsidRDefault="00473CAE" w:rsidP="00473CAE">
            <w:pPr>
              <w:jc w:val="right"/>
              <w:rPr>
                <w:rFonts w:ascii="Bookman Old Style" w:hAnsi="Bookman Old Style"/>
                <w:b/>
              </w:rPr>
            </w:pPr>
            <w:r w:rsidRPr="001B54DA">
              <w:rPr>
                <w:rFonts w:ascii="Bookman Old Style" w:hAnsi="Bookman Old Style" w:cstheme="minorHAnsi"/>
              </w:rPr>
              <w:t>(ANOOP MISHRA)</w:t>
            </w:r>
          </w:p>
        </w:tc>
      </w:tr>
      <w:tr w:rsidR="00473CAE" w14:paraId="4180503E" w14:textId="77777777" w:rsidTr="00AC2844">
        <w:tc>
          <w:tcPr>
            <w:tcW w:w="5000" w:type="pct"/>
            <w:gridSpan w:val="2"/>
          </w:tcPr>
          <w:p w14:paraId="59E857E2" w14:textId="77777777" w:rsidR="00473CAE" w:rsidRDefault="00473CAE" w:rsidP="00473CA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Date: </w:t>
            </w:r>
          </w:p>
        </w:tc>
      </w:tr>
    </w:tbl>
    <w:p w14:paraId="72933DE0" w14:textId="77777777" w:rsidR="001B54DA" w:rsidRPr="001B54DA" w:rsidRDefault="001B54DA">
      <w:pPr>
        <w:rPr>
          <w:rFonts w:ascii="Bookman Old Style" w:hAnsi="Bookman Old Style"/>
        </w:rPr>
      </w:pPr>
    </w:p>
    <w:sectPr w:rsidR="001B54DA" w:rsidRPr="001B54DA" w:rsidSect="00B72082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639"/>
    <w:multiLevelType w:val="hybridMultilevel"/>
    <w:tmpl w:val="2ED4DD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161"/>
    <w:multiLevelType w:val="hybridMultilevel"/>
    <w:tmpl w:val="6700E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50A"/>
    <w:multiLevelType w:val="hybridMultilevel"/>
    <w:tmpl w:val="B68806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45C98"/>
    <w:multiLevelType w:val="hybridMultilevel"/>
    <w:tmpl w:val="0E8E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608B"/>
    <w:multiLevelType w:val="hybridMultilevel"/>
    <w:tmpl w:val="E48A30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841527">
    <w:abstractNumId w:val="2"/>
  </w:num>
  <w:num w:numId="2" w16cid:durableId="1103112150">
    <w:abstractNumId w:val="4"/>
  </w:num>
  <w:num w:numId="3" w16cid:durableId="1675643519">
    <w:abstractNumId w:val="3"/>
  </w:num>
  <w:num w:numId="4" w16cid:durableId="797451154">
    <w:abstractNumId w:val="1"/>
  </w:num>
  <w:num w:numId="5" w16cid:durableId="21393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7F"/>
    <w:rsid w:val="00000DBA"/>
    <w:rsid w:val="00017901"/>
    <w:rsid w:val="00021599"/>
    <w:rsid w:val="00025E32"/>
    <w:rsid w:val="000303F4"/>
    <w:rsid w:val="00080B40"/>
    <w:rsid w:val="000C5D23"/>
    <w:rsid w:val="000C6795"/>
    <w:rsid w:val="000D2B93"/>
    <w:rsid w:val="000F3E37"/>
    <w:rsid w:val="00101B56"/>
    <w:rsid w:val="0012594A"/>
    <w:rsid w:val="00152548"/>
    <w:rsid w:val="00161C72"/>
    <w:rsid w:val="00161F86"/>
    <w:rsid w:val="00165777"/>
    <w:rsid w:val="0017353A"/>
    <w:rsid w:val="001B54DA"/>
    <w:rsid w:val="001E3B7D"/>
    <w:rsid w:val="00205CDE"/>
    <w:rsid w:val="002522EA"/>
    <w:rsid w:val="002526FB"/>
    <w:rsid w:val="0025285C"/>
    <w:rsid w:val="00261F06"/>
    <w:rsid w:val="00296C23"/>
    <w:rsid w:val="00296DF4"/>
    <w:rsid w:val="002A372D"/>
    <w:rsid w:val="002A720B"/>
    <w:rsid w:val="002C09F6"/>
    <w:rsid w:val="002D2779"/>
    <w:rsid w:val="002E23EC"/>
    <w:rsid w:val="002F7E1E"/>
    <w:rsid w:val="003164F9"/>
    <w:rsid w:val="00350F65"/>
    <w:rsid w:val="00394636"/>
    <w:rsid w:val="00395F14"/>
    <w:rsid w:val="003D5837"/>
    <w:rsid w:val="003F2CFD"/>
    <w:rsid w:val="004244B7"/>
    <w:rsid w:val="004326BC"/>
    <w:rsid w:val="00437E62"/>
    <w:rsid w:val="00473CAE"/>
    <w:rsid w:val="004B0ADB"/>
    <w:rsid w:val="004E3BD6"/>
    <w:rsid w:val="004E6DC6"/>
    <w:rsid w:val="004E6DD0"/>
    <w:rsid w:val="00506E13"/>
    <w:rsid w:val="00555CCD"/>
    <w:rsid w:val="00565068"/>
    <w:rsid w:val="00585C26"/>
    <w:rsid w:val="005911BD"/>
    <w:rsid w:val="00592C6C"/>
    <w:rsid w:val="00594E3D"/>
    <w:rsid w:val="005B714B"/>
    <w:rsid w:val="006269EE"/>
    <w:rsid w:val="00642480"/>
    <w:rsid w:val="006528DA"/>
    <w:rsid w:val="006F1273"/>
    <w:rsid w:val="0070327E"/>
    <w:rsid w:val="00703B4B"/>
    <w:rsid w:val="00727918"/>
    <w:rsid w:val="00727BD9"/>
    <w:rsid w:val="00774E66"/>
    <w:rsid w:val="007A6052"/>
    <w:rsid w:val="008046CA"/>
    <w:rsid w:val="00805ABE"/>
    <w:rsid w:val="00846FB9"/>
    <w:rsid w:val="00853ACD"/>
    <w:rsid w:val="00876AB8"/>
    <w:rsid w:val="008944A9"/>
    <w:rsid w:val="008B0D2C"/>
    <w:rsid w:val="008E5865"/>
    <w:rsid w:val="008F038B"/>
    <w:rsid w:val="00904B90"/>
    <w:rsid w:val="00957F6F"/>
    <w:rsid w:val="00966D92"/>
    <w:rsid w:val="009C6BBB"/>
    <w:rsid w:val="009E03BD"/>
    <w:rsid w:val="009F626D"/>
    <w:rsid w:val="00A07F1A"/>
    <w:rsid w:val="00A27AFE"/>
    <w:rsid w:val="00A47EB8"/>
    <w:rsid w:val="00AA5F9F"/>
    <w:rsid w:val="00AC2844"/>
    <w:rsid w:val="00AC56B0"/>
    <w:rsid w:val="00AE67DA"/>
    <w:rsid w:val="00B20CCB"/>
    <w:rsid w:val="00B373AD"/>
    <w:rsid w:val="00B51707"/>
    <w:rsid w:val="00B72082"/>
    <w:rsid w:val="00B93545"/>
    <w:rsid w:val="00BB2713"/>
    <w:rsid w:val="00BB3CDC"/>
    <w:rsid w:val="00BC7BEC"/>
    <w:rsid w:val="00BE29C7"/>
    <w:rsid w:val="00BE5E5E"/>
    <w:rsid w:val="00C02724"/>
    <w:rsid w:val="00C36DF3"/>
    <w:rsid w:val="00C673DA"/>
    <w:rsid w:val="00C74461"/>
    <w:rsid w:val="00CC0F73"/>
    <w:rsid w:val="00CC475C"/>
    <w:rsid w:val="00CC6D1C"/>
    <w:rsid w:val="00CE5291"/>
    <w:rsid w:val="00CF2A7E"/>
    <w:rsid w:val="00D01487"/>
    <w:rsid w:val="00D02D10"/>
    <w:rsid w:val="00D14927"/>
    <w:rsid w:val="00D823CA"/>
    <w:rsid w:val="00D90646"/>
    <w:rsid w:val="00DB0475"/>
    <w:rsid w:val="00DB49D6"/>
    <w:rsid w:val="00DC19C6"/>
    <w:rsid w:val="00DC73A1"/>
    <w:rsid w:val="00DD207F"/>
    <w:rsid w:val="00DD47A6"/>
    <w:rsid w:val="00DD66D2"/>
    <w:rsid w:val="00E225A1"/>
    <w:rsid w:val="00E3380B"/>
    <w:rsid w:val="00E6032E"/>
    <w:rsid w:val="00EB492A"/>
    <w:rsid w:val="00EC71AD"/>
    <w:rsid w:val="00EE1DF9"/>
    <w:rsid w:val="00F008DF"/>
    <w:rsid w:val="00F10C1C"/>
    <w:rsid w:val="00F27FEE"/>
    <w:rsid w:val="00F76A9C"/>
    <w:rsid w:val="00F82C14"/>
    <w:rsid w:val="00FA56D2"/>
    <w:rsid w:val="00FC193B"/>
    <w:rsid w:val="00FC488B"/>
    <w:rsid w:val="00FD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382D"/>
  <w15:docId w15:val="{CEF4F1BD-948E-5F4E-B3B3-9C78FC2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5B53-041C-4A28-836A-0FF3898B22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anoop mishra</cp:lastModifiedBy>
  <cp:revision>22</cp:revision>
  <dcterms:created xsi:type="dcterms:W3CDTF">2025-01-20T06:14:00Z</dcterms:created>
  <dcterms:modified xsi:type="dcterms:W3CDTF">2025-01-20T06:34:00Z</dcterms:modified>
</cp:coreProperties>
</file>